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A8E24" w14:textId="77777777" w:rsidR="00A54E0E" w:rsidRPr="00A54E0E" w:rsidRDefault="00A54E0E" w:rsidP="00A54E0E">
      <w:pPr>
        <w:shd w:val="clear" w:color="auto" w:fill="FFFFFF"/>
        <w:spacing w:after="0" w:line="240" w:lineRule="auto"/>
        <w:jc w:val="center"/>
        <w:rPr>
          <w:rFonts w:ascii="MyCustomFont" w:eastAsia="Times New Roman" w:hAnsi="MyCustomFont" w:cs="Times New Roman"/>
          <w:color w:val="BE1621"/>
          <w:sz w:val="135"/>
          <w:szCs w:val="135"/>
          <w:lang w:val="es-ES" w:eastAsia="es-ES"/>
        </w:rPr>
      </w:pPr>
      <w:r w:rsidRPr="00A54E0E">
        <w:rPr>
          <w:rFonts w:ascii="MyCustomFont" w:eastAsia="Times New Roman" w:hAnsi="MyCustomFont" w:cs="Times New Roman"/>
          <w:color w:val="BE1621"/>
          <w:sz w:val="135"/>
          <w:szCs w:val="135"/>
          <w:lang w:val="es-ES" w:eastAsia="es-ES"/>
        </w:rPr>
        <w:t>Milagros por Países</w:t>
      </w:r>
    </w:p>
    <w:p w14:paraId="552BB226" w14:textId="77777777" w:rsidR="00A54E0E" w:rsidRPr="00A54E0E" w:rsidRDefault="00A54E0E" w:rsidP="00A54E0E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</w:pPr>
      <w:r w:rsidRPr="00A54E0E"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  <w:t>PANELES INTRODUCTORIOS</w:t>
      </w:r>
    </w:p>
    <w:p w14:paraId="085E490E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4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Panel A</w:t>
        </w:r>
      </w:hyperlink>
    </w:p>
    <w:p w14:paraId="24254B1F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5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Panel B</w:t>
        </w:r>
      </w:hyperlink>
    </w:p>
    <w:p w14:paraId="45BF9E1B" w14:textId="77777777" w:rsidR="00A54E0E" w:rsidRPr="00A54E0E" w:rsidRDefault="00A54E0E" w:rsidP="00A54E0E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</w:pPr>
      <w:r w:rsidRPr="00A54E0E"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  <w:t>ARGENTINA</w:t>
      </w:r>
    </w:p>
    <w:p w14:paraId="63215456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6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Buenos Aires, 1992-1994-1996</w:t>
        </w:r>
      </w:hyperlink>
    </w:p>
    <w:p w14:paraId="10AD61FA" w14:textId="77777777" w:rsidR="00A54E0E" w:rsidRPr="00A54E0E" w:rsidRDefault="00A54E0E" w:rsidP="00A54E0E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n-US" w:eastAsia="es-ES"/>
        </w:rPr>
      </w:pPr>
      <w:r w:rsidRPr="00A54E0E"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n-US" w:eastAsia="es-ES"/>
        </w:rPr>
        <w:t>AUSTRIA</w:t>
      </w:r>
    </w:p>
    <w:p w14:paraId="66947B86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"http://www.miracolieucaristici.org/es/Liste/scheda.html?nat=austria&amp;wh=fiecht&amp;ct=Fiecht,%201310"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Fiecht, 1310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6953BD5C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"http://www.miracolieucaristici.org/es/Liste/scheda.html?nat=austria&amp;wh=seefeld&amp;ct=Seefeld,%201384"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Seefeld, 1384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4C947206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"http://www.miracolieucaristici.org/es/Liste/scheda.html?nat=austria&amp;wh=weiten-raxendorf&amp;ct=Weiten-Raxendorf,%201411"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Weiten-Raxendorf, 1411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75E736D4" w14:textId="77777777" w:rsidR="00A54E0E" w:rsidRPr="00A54E0E" w:rsidRDefault="00A54E0E" w:rsidP="00A54E0E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n-US" w:eastAsia="es-ES"/>
        </w:rPr>
      </w:pPr>
      <w:r w:rsidRPr="00A54E0E"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n-US" w:eastAsia="es-ES"/>
        </w:rPr>
        <w:t>BÉLGICA</w:t>
      </w:r>
    </w:p>
    <w:p w14:paraId="422F5D60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"http://www.miracolieucaristici.org/es/Liste/scheda.html?nat=belgio&amp;wh=boisseigneurisaac&amp;ct=Bois-Seigneur-Isaac,%201405"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Bois-Seigneur-Isaac, 1405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2E1DF72E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"http://www.miracolieucaristici.org/es/Liste/scheda.html?nat=belgio&amp;wh=bruges&amp;ct=Brujas,%201203"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Brujas, 1203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4EA0683E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"http://www.miracolieucaristici.org/es/Liste/scheda.html?nat=belgio&amp;wh=bruxelles&amp;ct=Bruselas,%201370"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Bruselas, 1370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7ACBE5C4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"http://www.miracolieucaristici.org/es/Liste/scheda.html?nat=belgio&amp;wh=herentals&amp;ct=Herentals,%201412"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Herentals, 1412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7B3A88D6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"http://www.miracolieucaristici.org/es/Liste/scheda.html?nat=belgio&amp;wh=herkenrode&amp;ct=Herkenrode-Hasselt,%201317"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Herkenrode-Hasselt, 1317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0FA064AB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instrText xml:space="preserve"> HYPERLINK "http://www.miracolieucaristici.org/es/Liste/scheda.html?nat=belgio&amp;wh=liege&amp;ct=Liegi,%201374"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proofErr w:type="spellStart"/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s-ES" w:eastAsia="es-ES"/>
        </w:rPr>
        <w:t>Liegi</w:t>
      </w:r>
      <w:proofErr w:type="spellEnd"/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s-ES" w:eastAsia="es-ES"/>
        </w:rPr>
        <w:t>, 1374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1742AF64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7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Middleburg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-Lovaina, 1374</w:t>
        </w:r>
      </w:hyperlink>
    </w:p>
    <w:p w14:paraId="744F5CCD" w14:textId="77777777" w:rsidR="00A54E0E" w:rsidRPr="00A54E0E" w:rsidRDefault="00A54E0E" w:rsidP="00A54E0E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</w:pPr>
      <w:r w:rsidRPr="00A54E0E"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  <w:t>COLOMBIA</w:t>
      </w:r>
    </w:p>
    <w:p w14:paraId="23A81DA2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8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Tumaco, 1906</w:t>
        </w:r>
      </w:hyperlink>
    </w:p>
    <w:p w14:paraId="03859EC1" w14:textId="77777777" w:rsidR="00A54E0E" w:rsidRPr="00A54E0E" w:rsidRDefault="00A54E0E" w:rsidP="00A54E0E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</w:pPr>
      <w:r w:rsidRPr="00A54E0E"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  <w:t>CROACIA</w:t>
      </w:r>
    </w:p>
    <w:p w14:paraId="38280FDB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9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Ludbreg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1411</w:t>
        </w:r>
      </w:hyperlink>
    </w:p>
    <w:p w14:paraId="73F511CF" w14:textId="77777777" w:rsidR="00A54E0E" w:rsidRPr="00A54E0E" w:rsidRDefault="00A54E0E" w:rsidP="00A54E0E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</w:pPr>
      <w:r w:rsidRPr="00A54E0E"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  <w:t>EGIPTO</w:t>
      </w:r>
    </w:p>
    <w:p w14:paraId="1BB91675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0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S. María Egipcia, IV-V sec.</w:t>
        </w:r>
      </w:hyperlink>
    </w:p>
    <w:p w14:paraId="269F3B7B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1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Scete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III-V sec.</w:t>
        </w:r>
      </w:hyperlink>
    </w:p>
    <w:p w14:paraId="45B9A145" w14:textId="77777777" w:rsidR="00A54E0E" w:rsidRPr="00A54E0E" w:rsidRDefault="00A54E0E" w:rsidP="00A54E0E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</w:pPr>
      <w:r w:rsidRPr="00A54E0E"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  <w:t>FRANCIA</w:t>
      </w:r>
    </w:p>
    <w:p w14:paraId="7D6CA7C2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2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Avignone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1433</w:t>
        </w:r>
      </w:hyperlink>
    </w:p>
    <w:p w14:paraId="4C6CB98F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"http://www.miracolieucaristici.org/es/Liste/scheda.html?nat=francia&amp;wh=blanot&amp;ct=Blanot,%201331"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Blanot, 1331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02177500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"http://www.miracolieucaristici.org/es/Liste/scheda.html?nat=francia&amp;wh=bordeaux&amp;ct=Bordeaux,%201822"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Bordeaux, 1822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58F03081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"http://www.miracolieucaristici.org/es/Liste/scheda.html?nat=francia&amp;wh=digione&amp;ct=Dijon,%201430"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Dijon, 1430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1181A4DA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"http://www.miracolieucaristici.org/es/Liste/scheda.html?nat=francia&amp;wh=douai&amp;ct=Douai,%201254"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Douai, 1254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359DFD76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"http://www.miracolieucaristici.org/es/Liste/scheda.html?nat=francia&amp;wh=faverney&amp;ct=Faverney,%201608"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Faverney, 1608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09116F89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"http://www.miracolieucaristici.org/es/Liste/scheda.html?nat=francia&amp;wh=la_rochelle&amp;ct=La%20Rochelle,%201461"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La Rochelle, 1461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7CF0A22C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"http://www.miracolieucaristici.org/es/Liste/scheda.html?nat=francia&amp;wh=la_rochelle&amp;ct=Neuvy%20Saint%20Sepulcre,%201257"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Neuvy Saint Sepulcre, 1257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368A7629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instrText xml:space="preserve"> HYPERLINK "http://www.miracolieucaristici.org/es/Liste/scheda.html?nat=francia&amp;wh=les_ulmes&amp;ct=Les%20Ulmes,%201668"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s-ES" w:eastAsia="es-ES"/>
        </w:rPr>
        <w:t xml:space="preserve">Les </w:t>
      </w:r>
      <w:proofErr w:type="spellStart"/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s-ES" w:eastAsia="es-ES"/>
        </w:rPr>
        <w:t>Ulmes</w:t>
      </w:r>
      <w:proofErr w:type="spellEnd"/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s-ES" w:eastAsia="es-ES"/>
        </w:rPr>
        <w:t>, 1668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78E3C640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3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Marseille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-En-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Beauvais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1533</w:t>
        </w:r>
      </w:hyperlink>
    </w:p>
    <w:p w14:paraId="553990C4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"http://www.miracolieucaristici.org/es/Liste/scheda_b.html?nat=francia&amp;wh=parigi&amp;ct=Paris,%201290"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Paris, 1290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1C739170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"http://www.miracolieucaristici.org/es/Liste/scheda.html?nat=francia&amp;wh=pressac&amp;ct=Pressac,%201643"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Pressac, 1643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189F2E30" w14:textId="77777777" w:rsidR="00A54E0E" w:rsidRPr="00A54E0E" w:rsidRDefault="00A54E0E" w:rsidP="00A54E0E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n-US" w:eastAsia="es-ES"/>
        </w:rPr>
      </w:pPr>
      <w:r w:rsidRPr="00A54E0E"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n-US" w:eastAsia="es-ES"/>
        </w:rPr>
        <w:t>ALEMANIA</w:t>
      </w:r>
    </w:p>
    <w:p w14:paraId="2DBB9944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lastRenderedPageBreak/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"http://www.miracolieucaristici.org/es/Liste/scheda_b.html?nat=germania&amp;wh=augsburg&amp;ct=Augsburg,%201194"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Augsburg, 1194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10F39787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"http://www.miracolieucaristici.org/es/Liste/scheda_b.html?nat=germania&amp;wh=benningen&amp;ct=Benningen,%201216"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Benningen, 1216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6C08D701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"http://www.miracolieucaristici.org/es/Liste/scheda_b.html?nat=germania&amp;wh=bettbrunn&amp;ct=Bettbrunn,%201125"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Bettbrunn, 1125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2A2D2DB6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"http://www.miracolieucaristici.org/es/Liste/scheda_b.html?nat=germania&amp;wh=erding&amp;ct=Erding,%201417"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Erding, 1417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223F6BC5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"http://www.miracolieucaristici.org/es/Liste/scheda_b.html?nat=germania&amp;wh=kranenburg_bei_kleve&amp;ct=Kranenburg,%201280"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Kranenburg, 1280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7616376F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"http://www.miracolieucaristici.org/es/Liste/scheda_b.html?nat=germania&amp;wh=regensburg&amp;ct=Regensburg,%201255"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Regensburg, 1255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4D59997B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"http://www.miracolieucaristici.org/es/Liste/scheda_b.html?nat=germania&amp;wh=walldurn&amp;ct=Walld%C3%BCrn,%201330"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Walldürn, 1330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0161DCC7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"http://www.miracolieucaristici.org/es/Liste/scheda_b.html?nat=germania&amp;wh=weingarten&amp;ct=Weingarten"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Weingarten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225F70A6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"http://www.miracolieucaristici.org/es/Liste/scheda.html?nat=germania&amp;wh=wilsnack&amp;ct=Wilsnack,%201383"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Wilsnack, 1383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4271462E" w14:textId="77777777" w:rsidR="00A54E0E" w:rsidRPr="00A54E0E" w:rsidRDefault="00A54E0E" w:rsidP="00A54E0E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n-US" w:eastAsia="es-ES"/>
        </w:rPr>
      </w:pPr>
      <w:r w:rsidRPr="00A54E0E"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n-US" w:eastAsia="es-ES"/>
        </w:rPr>
        <w:t>INDIA</w:t>
      </w:r>
    </w:p>
    <w:p w14:paraId="0E9E28B2" w14:textId="77777777" w:rsidR="00A54E0E" w:rsidRPr="00A54E0E" w:rsidRDefault="00A54E0E" w:rsidP="00A54E0E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n-US" w:eastAsia="es-ES"/>
        </w:rPr>
      </w:pPr>
      <w:r w:rsidRPr="00A54E0E"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n-US" w:eastAsia="es-ES"/>
        </w:rPr>
        <w:t>ISLA MARTINICA</w:t>
      </w:r>
    </w:p>
    <w:p w14:paraId="648BE584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"http://www.miracolieucaristici.org/es/Liste/scheda.html?nat=isole_della_martinica&amp;wh=morne-rouge&amp;ct=Morne-Rouge,%201902"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Morne-Rouge, 1902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65F0E346" w14:textId="77777777" w:rsidR="00A54E0E" w:rsidRPr="00A54E0E" w:rsidRDefault="00A54E0E" w:rsidP="00A54E0E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</w:pPr>
      <w:r w:rsidRPr="00A54E0E"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  <w:t>ISLA DE LA REUNIÓN</w:t>
      </w:r>
    </w:p>
    <w:p w14:paraId="654BEAF7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4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Saint-André de la 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Réunion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1902</w:t>
        </w:r>
      </w:hyperlink>
    </w:p>
    <w:p w14:paraId="2C81ED35" w14:textId="77777777" w:rsidR="00A54E0E" w:rsidRPr="00A54E0E" w:rsidRDefault="00A54E0E" w:rsidP="00A54E0E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</w:pPr>
      <w:r w:rsidRPr="00A54E0E"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  <w:t>ITALIA</w:t>
      </w:r>
    </w:p>
    <w:p w14:paraId="0F75DE2D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5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Alatri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1228</w:t>
        </w:r>
      </w:hyperlink>
    </w:p>
    <w:p w14:paraId="37D9289C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6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Santa Clara De 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Asis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1240</w:t>
        </w:r>
      </w:hyperlink>
    </w:p>
    <w:p w14:paraId="20F7AE5B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7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Asti, 1535</w:t>
        </w:r>
      </w:hyperlink>
    </w:p>
    <w:p w14:paraId="58E8B00D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8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Bagno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 di 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Romagna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1412</w:t>
        </w:r>
      </w:hyperlink>
    </w:p>
    <w:p w14:paraId="71B6B823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9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Bolsena, 1264</w:t>
        </w:r>
      </w:hyperlink>
    </w:p>
    <w:p w14:paraId="09C3199E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20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Canosio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1630</w:t>
        </w:r>
      </w:hyperlink>
    </w:p>
    <w:p w14:paraId="1CBA8277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21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Cascia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1330</w:t>
        </w:r>
      </w:hyperlink>
    </w:p>
    <w:p w14:paraId="3A2BCE52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22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Cava 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dei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 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Tirreni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1656</w:t>
        </w:r>
      </w:hyperlink>
    </w:p>
    <w:p w14:paraId="3D96F761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23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Dronero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1631</w:t>
        </w:r>
      </w:hyperlink>
    </w:p>
    <w:p w14:paraId="639D2B0A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24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San Mauro La 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Bruca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1969</w:t>
        </w:r>
      </w:hyperlink>
    </w:p>
    <w:p w14:paraId="1F890091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25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Ferrara, 1171</w:t>
        </w:r>
      </w:hyperlink>
    </w:p>
    <w:p w14:paraId="65E77DA9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26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Florencia, 1230-1595</w:t>
        </w:r>
      </w:hyperlink>
    </w:p>
    <w:p w14:paraId="7CCCA511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27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Gruaro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 (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Valvasone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), 1294</w:t>
        </w:r>
      </w:hyperlink>
    </w:p>
    <w:p w14:paraId="51E573DD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28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Lanciano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750 D.C.</w:t>
        </w:r>
      </w:hyperlink>
    </w:p>
    <w:p w14:paraId="6A9AB455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29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Macerata, 1356</w:t>
        </w:r>
      </w:hyperlink>
    </w:p>
    <w:p w14:paraId="4C0512EB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30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Mogoro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1604</w:t>
        </w:r>
      </w:hyperlink>
    </w:p>
    <w:p w14:paraId="79B3ACBD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31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Morrovalle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1560</w:t>
        </w:r>
      </w:hyperlink>
    </w:p>
    <w:p w14:paraId="7CF6DA06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32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Offida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1273-1280</w:t>
        </w:r>
      </w:hyperlink>
    </w:p>
    <w:p w14:paraId="251712B0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33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Patierno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 (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Nàpoles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), 1772</w:t>
        </w:r>
      </w:hyperlink>
    </w:p>
    <w:p w14:paraId="0134C32E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34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Rimini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1227</w:t>
        </w:r>
      </w:hyperlink>
    </w:p>
    <w:p w14:paraId="60307BFF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35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Roma, VI-VII sec.</w:t>
        </w:r>
      </w:hyperlink>
    </w:p>
    <w:p w14:paraId="3F11DFFF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36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Roma, 1610</w:t>
        </w:r>
      </w:hyperlink>
    </w:p>
    <w:p w14:paraId="2BCB1055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37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Rosano, 1948</w:t>
        </w:r>
      </w:hyperlink>
    </w:p>
    <w:p w14:paraId="283E466D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38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San Pedro 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Damiàn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XI sec.</w:t>
        </w:r>
      </w:hyperlink>
    </w:p>
    <w:p w14:paraId="78208A40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39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Salzano, 1517</w:t>
        </w:r>
      </w:hyperlink>
    </w:p>
    <w:p w14:paraId="1364C478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40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Scala, 1732</w:t>
        </w:r>
      </w:hyperlink>
    </w:p>
    <w:p w14:paraId="1BD1F5F4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41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Siena, 1730</w:t>
        </w:r>
      </w:hyperlink>
    </w:p>
    <w:p w14:paraId="60D55A9E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42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Trani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XI sec.</w:t>
        </w:r>
      </w:hyperlink>
    </w:p>
    <w:p w14:paraId="74025C73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43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Turin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1453</w:t>
        </w:r>
      </w:hyperlink>
    </w:p>
    <w:p w14:paraId="19A1AE0D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44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Turin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1640</w:t>
        </w:r>
      </w:hyperlink>
    </w:p>
    <w:p w14:paraId="6A9EEF61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45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Veroli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1570</w:t>
        </w:r>
      </w:hyperlink>
    </w:p>
    <w:p w14:paraId="6E524117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46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Volterra, 1472</w:t>
        </w:r>
      </w:hyperlink>
    </w:p>
    <w:p w14:paraId="6497FBED" w14:textId="77777777" w:rsidR="00A54E0E" w:rsidRPr="00A54E0E" w:rsidRDefault="00A54E0E" w:rsidP="00A54E0E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</w:pPr>
      <w:r w:rsidRPr="00A54E0E"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  <w:t>MÉXICO</w:t>
      </w:r>
    </w:p>
    <w:p w14:paraId="35A89495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47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Tixtla, 2006</w:t>
        </w:r>
      </w:hyperlink>
    </w:p>
    <w:p w14:paraId="1F58D7AC" w14:textId="77777777" w:rsidR="00A54E0E" w:rsidRPr="00A54E0E" w:rsidRDefault="00A54E0E" w:rsidP="00A54E0E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</w:pPr>
      <w:r w:rsidRPr="00A54E0E"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  <w:t>PAÍSES BAJOS</w:t>
      </w:r>
    </w:p>
    <w:p w14:paraId="2E569629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48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Alkmaar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1429</w:t>
        </w:r>
      </w:hyperlink>
    </w:p>
    <w:p w14:paraId="4ACB70F8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49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Amsterdam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1345</w:t>
        </w:r>
      </w:hyperlink>
    </w:p>
    <w:p w14:paraId="79B9BE45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50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Bergen, 1421</w:t>
        </w:r>
      </w:hyperlink>
    </w:p>
    <w:p w14:paraId="65C557A6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51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Boxmeer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1400</w:t>
        </w:r>
      </w:hyperlink>
    </w:p>
    <w:p w14:paraId="5EC05B70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52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Boxtel-Hoogstraten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1380</w:t>
        </w:r>
      </w:hyperlink>
    </w:p>
    <w:p w14:paraId="1480B341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53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Breda-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Niervaart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1300</w:t>
        </w:r>
      </w:hyperlink>
    </w:p>
    <w:p w14:paraId="286976BE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"http://www.miracolieucaristici.org/es/Liste/scheda.html?nat=olanda&amp;wh=meerssen&amp;ct=Meerssen,%201222-1465"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Meerssen, 1222-1465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70FD1E5A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"http://www.miracolieucaristici.org/es/Liste/scheda.html?nat=olanda&amp;wh=stiphout&amp;ct=Stiphout,%201342"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Stiphout, 1342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39825FE7" w14:textId="77777777" w:rsidR="00A54E0E" w:rsidRPr="00A54E0E" w:rsidRDefault="00A54E0E" w:rsidP="00A54E0E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n-US" w:eastAsia="es-ES"/>
        </w:rPr>
      </w:pPr>
      <w:r w:rsidRPr="00A54E0E"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n-US" w:eastAsia="es-ES"/>
        </w:rPr>
        <w:t>PERÚ</w:t>
      </w:r>
    </w:p>
    <w:p w14:paraId="59A5E879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"http://www.miracolieucaristici.org/es/Liste/scheda.html?nat=peru&amp;wh=eten&amp;ct=Eten,%201649"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Eten, 1649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4CD455B4" w14:textId="77777777" w:rsidR="00A54E0E" w:rsidRPr="00A54E0E" w:rsidRDefault="00A54E0E" w:rsidP="00A54E0E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n-US" w:eastAsia="es-ES"/>
        </w:rPr>
      </w:pPr>
      <w:r w:rsidRPr="00A54E0E"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n-US" w:eastAsia="es-ES"/>
        </w:rPr>
        <w:t>POLONIA</w:t>
      </w:r>
    </w:p>
    <w:p w14:paraId="08E8BBE0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  <w:instrText xml:space="preserve"> HYPERLINK "http://www.miracolieucaristici.org/es/Liste/scheda.html?nat=polonia&amp;wh=cracovia&amp;ct=Cracovia,%201345"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n-US" w:eastAsia="es-ES"/>
        </w:rPr>
        <w:t>Cracovia, 1345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637C3FEA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begin"/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instrText xml:space="preserve"> HYPERLINK "http://www.miracolieucaristici.org/es/Liste/scheda.html?nat=polonia&amp;wh=glotowo&amp;ct=Glotowo,%201290" </w:instrTex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separate"/>
      </w:r>
      <w:proofErr w:type="spellStart"/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s-ES" w:eastAsia="es-ES"/>
        </w:rPr>
        <w:t>Glotowo</w:t>
      </w:r>
      <w:proofErr w:type="spellEnd"/>
      <w:r w:rsidRPr="00A54E0E">
        <w:rPr>
          <w:rFonts w:ascii="Arial" w:eastAsia="Times New Roman" w:hAnsi="Arial" w:cs="Arial"/>
          <w:color w:val="000000"/>
          <w:sz w:val="23"/>
          <w:szCs w:val="23"/>
          <w:u w:val="single"/>
          <w:lang w:val="es-ES" w:eastAsia="es-ES"/>
        </w:rPr>
        <w:t>, 1290</w:t>
      </w:r>
      <w:r w:rsidRPr="00A54E0E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fldChar w:fldCharType="end"/>
      </w:r>
    </w:p>
    <w:p w14:paraId="30ACCF0C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54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Legnica, 2013</w:t>
        </w:r>
      </w:hyperlink>
    </w:p>
    <w:p w14:paraId="708FCD6F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55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Poznan, 1399</w:t>
        </w:r>
      </w:hyperlink>
    </w:p>
    <w:p w14:paraId="57C8FF81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56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Sokółka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 2008</w:t>
        </w:r>
      </w:hyperlink>
    </w:p>
    <w:p w14:paraId="54FECC28" w14:textId="77777777" w:rsidR="00A54E0E" w:rsidRPr="00A54E0E" w:rsidRDefault="00A54E0E" w:rsidP="00A54E0E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</w:pPr>
      <w:r w:rsidRPr="00A54E0E"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  <w:t>PORTUGAL</w:t>
      </w:r>
    </w:p>
    <w:p w14:paraId="4DEB01A2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57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Santarém, 1247</w:t>
        </w:r>
      </w:hyperlink>
    </w:p>
    <w:p w14:paraId="4BAA7B4B" w14:textId="77777777" w:rsidR="00A54E0E" w:rsidRPr="00A54E0E" w:rsidRDefault="00A54E0E" w:rsidP="00A54E0E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</w:pPr>
      <w:r w:rsidRPr="00A54E0E"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  <w:t>ESPAÑA</w:t>
      </w:r>
    </w:p>
    <w:p w14:paraId="6648C51C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58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Alboraya-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Almácera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1348</w:t>
        </w:r>
      </w:hyperlink>
    </w:p>
    <w:p w14:paraId="10BEAD59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59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Alcalá, 1597</w:t>
        </w:r>
      </w:hyperlink>
    </w:p>
    <w:p w14:paraId="7E0CF191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60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Alcoy, 1568</w:t>
        </w:r>
      </w:hyperlink>
    </w:p>
    <w:p w14:paraId="519C3765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61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Caravaca de la Cruz, 1231</w:t>
        </w:r>
      </w:hyperlink>
    </w:p>
    <w:p w14:paraId="7105F0EF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62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Cimballa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1370</w:t>
        </w:r>
      </w:hyperlink>
    </w:p>
    <w:p w14:paraId="0BF8F976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63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Daroca, 1239</w:t>
        </w:r>
      </w:hyperlink>
    </w:p>
    <w:p w14:paraId="6986E86D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64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Gerona, 1297</w:t>
        </w:r>
      </w:hyperlink>
    </w:p>
    <w:p w14:paraId="778F7F27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65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Gorkum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-El Escorial, 1572</w:t>
        </w:r>
      </w:hyperlink>
    </w:p>
    <w:p w14:paraId="570DE80A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66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Guadalupe, 1420</w:t>
        </w:r>
      </w:hyperlink>
    </w:p>
    <w:p w14:paraId="4B8B9EA0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67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Ivorra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1010</w:t>
        </w:r>
      </w:hyperlink>
    </w:p>
    <w:p w14:paraId="4651358B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68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Moncada, 1392</w:t>
        </w:r>
      </w:hyperlink>
    </w:p>
    <w:p w14:paraId="347FF209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69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Montserrat, 1657</w:t>
        </w:r>
      </w:hyperlink>
    </w:p>
    <w:p w14:paraId="2B750343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70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O'Cebreiro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1300</w:t>
        </w:r>
      </w:hyperlink>
    </w:p>
    <w:p w14:paraId="430AD976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71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Onil, 1824</w:t>
        </w:r>
      </w:hyperlink>
    </w:p>
    <w:p w14:paraId="12455F95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72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Ponferrada, 1533</w:t>
        </w:r>
      </w:hyperlink>
    </w:p>
    <w:p w14:paraId="0A709732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73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S. J. de las Abadesas, 1251</w:t>
        </w:r>
      </w:hyperlink>
    </w:p>
    <w:p w14:paraId="1C651842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74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Silla, 1907</w:t>
        </w:r>
      </w:hyperlink>
    </w:p>
    <w:p w14:paraId="6D604D34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75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Valencia</w:t>
        </w:r>
      </w:hyperlink>
    </w:p>
    <w:p w14:paraId="227EAAB2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76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Zaragoza, 1427</w:t>
        </w:r>
      </w:hyperlink>
    </w:p>
    <w:p w14:paraId="70672A3B" w14:textId="77777777" w:rsidR="00A54E0E" w:rsidRPr="00A54E0E" w:rsidRDefault="00A54E0E" w:rsidP="00A54E0E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</w:pPr>
      <w:r w:rsidRPr="00A54E0E"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  <w:t>SUIZA</w:t>
      </w:r>
    </w:p>
    <w:p w14:paraId="40CC02C8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77" w:history="1"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Ettiswil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1447</w:t>
        </w:r>
      </w:hyperlink>
    </w:p>
    <w:p w14:paraId="6D939B7A" w14:textId="77777777" w:rsidR="00A54E0E" w:rsidRPr="00A54E0E" w:rsidRDefault="00A54E0E" w:rsidP="00A54E0E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</w:pPr>
      <w:r w:rsidRPr="00A54E0E"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  <w:t>VENEZUELA</w:t>
      </w:r>
    </w:p>
    <w:p w14:paraId="52C09BF1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78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Betania, 1991</w:t>
        </w:r>
      </w:hyperlink>
    </w:p>
    <w:p w14:paraId="422B59DF" w14:textId="77777777" w:rsidR="00A54E0E" w:rsidRPr="00A54E0E" w:rsidRDefault="00A54E0E" w:rsidP="00A54E0E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</w:pPr>
      <w:r w:rsidRPr="00A54E0E"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  <w:lastRenderedPageBreak/>
        <w:t>LOS SANTOS, LOS MÍSTICOS Y LA EUCARISTÍA</w:t>
      </w:r>
    </w:p>
    <w:p w14:paraId="14239A61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79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Santa Margarita María Alacoque – Sagrado Corazón de Jesús, Siglo XVII</w:t>
        </w:r>
      </w:hyperlink>
    </w:p>
    <w:p w14:paraId="34E630F6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80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Santo Tomás de Aquino, 1224-1274</w:t>
        </w:r>
      </w:hyperlink>
    </w:p>
    <w:p w14:paraId="7DF13045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81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San Francisco de Asís, Siglo XIII</w:t>
        </w:r>
      </w:hyperlink>
    </w:p>
    <w:p w14:paraId="28D5BE47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82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San Bernardo di Chiaravalle, Siglo XII</w:t>
        </w:r>
      </w:hyperlink>
    </w:p>
    <w:p w14:paraId="2AF18355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83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San Juan Bosco, 1848</w:t>
        </w:r>
      </w:hyperlink>
    </w:p>
    <w:p w14:paraId="0E48300B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84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Santa Germana 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Cousin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 (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Pibrac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), 1589</w:t>
        </w:r>
      </w:hyperlink>
    </w:p>
    <w:p w14:paraId="0267D983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85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San Egidio</w:t>
        </w:r>
      </w:hyperlink>
    </w:p>
    <w:p w14:paraId="65101CF4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86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San 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Stanislao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 Kostka, 1550-1568</w:t>
        </w:r>
      </w:hyperlink>
    </w:p>
    <w:p w14:paraId="3633967C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87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Santa Faustina Kowalska, Siglo XX</w:t>
        </w:r>
      </w:hyperlink>
    </w:p>
    <w:p w14:paraId="7420D55B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88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San Sátiro, Siglo IV</w:t>
        </w:r>
      </w:hyperlink>
    </w:p>
    <w:p w14:paraId="2AA5FABF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89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Santa Catalina de Siena, 1347-1380</w:t>
        </w:r>
      </w:hyperlink>
    </w:p>
    <w:p w14:paraId="3C914070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90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Beata 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Alexandrina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 Maria da Costa, 1904-1955</w:t>
        </w:r>
      </w:hyperlink>
    </w:p>
    <w:p w14:paraId="2B61D45E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hyperlink r:id="rId91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n-US" w:eastAsia="es-ES"/>
          </w:rPr>
          <w:t>La Beata Anna Katharina Emmerick, 1774-1824</w:t>
        </w:r>
      </w:hyperlink>
    </w:p>
    <w:p w14:paraId="631CDF28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hyperlink r:id="rId92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n-US" w:eastAsia="es-ES"/>
          </w:rPr>
          <w:t>Beato Niels Steensen, 1638-1686</w:t>
        </w:r>
      </w:hyperlink>
    </w:p>
    <w:p w14:paraId="65A9E688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93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San Nicolás de 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Flüeli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1417</w:t>
        </w:r>
      </w:hyperlink>
    </w:p>
    <w:p w14:paraId="41FDE9EA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94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La Sierva de Dios Anne-Louise 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Lateau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1850</w:t>
        </w:r>
      </w:hyperlink>
    </w:p>
    <w:p w14:paraId="45038F2C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95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La Sierva de Dios 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Marthe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 Robin, 1902-1981</w:t>
        </w:r>
      </w:hyperlink>
    </w:p>
    <w:p w14:paraId="34986AAB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96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André 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Frossard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Siglo XX</w:t>
        </w:r>
      </w:hyperlink>
    </w:p>
    <w:p w14:paraId="5640FA3C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97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Teresa Neumann, 1898-1962</w:t>
        </w:r>
      </w:hyperlink>
    </w:p>
    <w:p w14:paraId="15CCC104" w14:textId="77777777" w:rsidR="00A54E0E" w:rsidRPr="00A54E0E" w:rsidRDefault="00A54E0E" w:rsidP="00A54E0E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</w:pPr>
      <w:r w:rsidRPr="00A54E0E"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  <w:t>NUESTRA SEÑORA Y LA EUCARISTÍA</w:t>
      </w:r>
    </w:p>
    <w:p w14:paraId="6B157B89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98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Calanda, España, Miguel Juan Pellicer, 1640</w:t>
        </w:r>
      </w:hyperlink>
    </w:p>
    <w:p w14:paraId="323122BE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99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Guadalupe, México, Juan Diego, 1531</w:t>
        </w:r>
      </w:hyperlink>
    </w:p>
    <w:p w14:paraId="220EA320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00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Lourdes, Francia, Santa Bernadette, 1888</w:t>
        </w:r>
      </w:hyperlink>
    </w:p>
    <w:p w14:paraId="2694BCC5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01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París, Francia, Santa Catalina 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Labouré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, 1830</w:t>
        </w:r>
      </w:hyperlink>
    </w:p>
    <w:p w14:paraId="331AA99C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02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Fátima, Portugal, El Ángel de la Paz, 1916</w:t>
        </w:r>
      </w:hyperlink>
    </w:p>
    <w:p w14:paraId="20E9898F" w14:textId="77777777" w:rsidR="00A54E0E" w:rsidRPr="00A54E0E" w:rsidRDefault="00A54E0E" w:rsidP="00A54E0E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</w:pPr>
      <w:r w:rsidRPr="00A54E0E">
        <w:rPr>
          <w:rFonts w:ascii="MyCustomFont" w:eastAsia="Times New Roman" w:hAnsi="MyCustomFont" w:cs="Times New Roman"/>
          <w:caps/>
          <w:color w:val="BE1621"/>
          <w:sz w:val="60"/>
          <w:szCs w:val="60"/>
          <w:lang w:val="es-ES" w:eastAsia="es-ES"/>
        </w:rPr>
        <w:t>COMUNIONES PRODIGIOSAS</w:t>
      </w:r>
    </w:p>
    <w:p w14:paraId="3A4EFC28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03" w:history="1">
        <w:r w:rsidRPr="00A54E0E">
          <w:rPr>
            <w:rFonts w:ascii="Arial" w:eastAsia="Times New Roman" w:hAnsi="Arial" w:cs="Arial"/>
            <w:b/>
            <w:bCs/>
            <w:color w:val="000000"/>
            <w:sz w:val="23"/>
            <w:szCs w:val="23"/>
            <w:lang w:val="es-ES" w:eastAsia="es-ES"/>
          </w:rPr>
          <w:t>Comuniones Prodigiosas (parte 1)</w:t>
        </w:r>
      </w:hyperlink>
    </w:p>
    <w:p w14:paraId="032C4FC5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04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• Beata Emilia 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Bicchieri</w:t>
        </w:r>
        <w:proofErr w:type="spellEnd"/>
      </w:hyperlink>
    </w:p>
    <w:p w14:paraId="55FCE5BF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05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• Beata Imelda 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Lambertini</w:t>
        </w:r>
        <w:proofErr w:type="spellEnd"/>
      </w:hyperlink>
    </w:p>
    <w:p w14:paraId="6206BE88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06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• Beato Giacomo de 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Montieri</w:t>
        </w:r>
        <w:proofErr w:type="spellEnd"/>
      </w:hyperlink>
    </w:p>
    <w:p w14:paraId="37C858B3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07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• Beato Thomás de Cori</w:t>
        </w:r>
      </w:hyperlink>
    </w:p>
    <w:p w14:paraId="1BFF9715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08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• San Bernardo</w:t>
        </w:r>
      </w:hyperlink>
    </w:p>
    <w:p w14:paraId="3753C21E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09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• San Buenaventura</w:t>
        </w:r>
      </w:hyperlink>
    </w:p>
    <w:p w14:paraId="234AC94C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10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• San Gerard 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Magella</w:t>
        </w:r>
        <w:proofErr w:type="spellEnd"/>
      </w:hyperlink>
    </w:p>
    <w:p w14:paraId="07193EA1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11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• San Gerónimo</w:t>
        </w:r>
      </w:hyperlink>
    </w:p>
    <w:p w14:paraId="6E846E0B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12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• Santa Giuliana 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Falconieri</w:t>
        </w:r>
        <w:proofErr w:type="spellEnd"/>
      </w:hyperlink>
    </w:p>
    <w:p w14:paraId="697E87BE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13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• Santa 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Luciía</w:t>
        </w:r>
        <w:proofErr w:type="spellEnd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 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Filippini</w:t>
        </w:r>
        <w:proofErr w:type="spellEnd"/>
      </w:hyperlink>
    </w:p>
    <w:p w14:paraId="362A65A8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14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• Santa María Francisca de las Cinco Llagas</w:t>
        </w:r>
      </w:hyperlink>
    </w:p>
    <w:p w14:paraId="138AAB83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15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• San Segundo</w:t>
        </w:r>
      </w:hyperlink>
    </w:p>
    <w:p w14:paraId="49E26D06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16" w:history="1">
        <w:r w:rsidRPr="00A54E0E">
          <w:rPr>
            <w:rFonts w:ascii="Arial" w:eastAsia="Times New Roman" w:hAnsi="Arial" w:cs="Arial"/>
            <w:b/>
            <w:bCs/>
            <w:color w:val="000000"/>
            <w:sz w:val="23"/>
            <w:szCs w:val="23"/>
            <w:lang w:val="es-ES" w:eastAsia="es-ES"/>
          </w:rPr>
          <w:t>Comuniones Prodigiosas (parte 2)</w:t>
        </w:r>
      </w:hyperlink>
    </w:p>
    <w:p w14:paraId="0E7D4E02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17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• Beata Angela de 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Foligno</w:t>
        </w:r>
        <w:proofErr w:type="spellEnd"/>
      </w:hyperlink>
    </w:p>
    <w:p w14:paraId="7826597F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18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• Santa Inés Segni</w:t>
        </w:r>
      </w:hyperlink>
    </w:p>
    <w:p w14:paraId="724454DF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19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 xml:space="preserve">• Santa Clara de </w:t>
        </w:r>
        <w:proofErr w:type="spellStart"/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Montefalco</w:t>
        </w:r>
        <w:proofErr w:type="spellEnd"/>
      </w:hyperlink>
    </w:p>
    <w:p w14:paraId="4278D30B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20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• Santa Francesca Romana</w:t>
        </w:r>
      </w:hyperlink>
    </w:p>
    <w:p w14:paraId="3045135B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21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• San Gregorio Magno</w:t>
        </w:r>
      </w:hyperlink>
    </w:p>
    <w:p w14:paraId="65045309" w14:textId="77777777" w:rsidR="00A54E0E" w:rsidRPr="00A54E0E" w:rsidRDefault="00A54E0E" w:rsidP="00A54E0E">
      <w:pPr>
        <w:shd w:val="clear" w:color="auto" w:fill="FFFFFF"/>
        <w:spacing w:before="100" w:beforeAutospacing="1" w:after="100" w:afterAutospacing="1" w:line="10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hyperlink r:id="rId122" w:history="1">
        <w:r w:rsidRPr="00A54E0E">
          <w:rPr>
            <w:rFonts w:ascii="Arial" w:eastAsia="Times New Roman" w:hAnsi="Arial" w:cs="Arial"/>
            <w:color w:val="000000"/>
            <w:sz w:val="23"/>
            <w:szCs w:val="23"/>
            <w:u w:val="single"/>
            <w:lang w:val="es-ES" w:eastAsia="es-ES"/>
          </w:rPr>
          <w:t>• Santa Teresa de Jesús (de Ávila)</w:t>
        </w:r>
      </w:hyperlink>
    </w:p>
    <w:p w14:paraId="46C1CCA0" w14:textId="77777777" w:rsidR="00635FA5" w:rsidRPr="00A54E0E" w:rsidRDefault="00A54E0E">
      <w:pPr>
        <w:rPr>
          <w:lang w:val="es-ES"/>
        </w:rPr>
      </w:pPr>
    </w:p>
    <w:sectPr w:rsidR="00635FA5" w:rsidRPr="00A54E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Custom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0E"/>
    <w:rsid w:val="004E45FE"/>
    <w:rsid w:val="008C6A4F"/>
    <w:rsid w:val="00A54E0E"/>
    <w:rsid w:val="00C706F3"/>
    <w:rsid w:val="00CB56ED"/>
    <w:rsid w:val="00F5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D5FB"/>
  <w15:chartTrackingRefBased/>
  <w15:docId w15:val="{735DA816-BC18-49A7-A782-84BC836D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5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iracolieucaristici.org/es/Liste/scheda.html?nat=italia&amp;wh=firenze&amp;ct=Florencia,%201230-1595" TargetMode="External"/><Relationship Id="rId117" Type="http://schemas.openxmlformats.org/officeDocument/2006/relationships/hyperlink" Target="http://www.miracolieucaristici.org/es/Liste/scheda.html?nat=miracoli&amp;wh=comunioni2&amp;ct=%E2%80%A2%20Beata%20Angela%20de%20Foligno" TargetMode="External"/><Relationship Id="rId21" Type="http://schemas.openxmlformats.org/officeDocument/2006/relationships/hyperlink" Target="http://www.miracolieucaristici.org/es/Liste/scheda.html?nat=italia&amp;wh=cascia&amp;ct=Cascia,%201330" TargetMode="External"/><Relationship Id="rId42" Type="http://schemas.openxmlformats.org/officeDocument/2006/relationships/hyperlink" Target="http://www.miracolieucaristici.org/es/Liste/scheda.html?nat=italia&amp;wh=trani&amp;ct=Trani,%20XI%20sec." TargetMode="External"/><Relationship Id="rId47" Type="http://schemas.openxmlformats.org/officeDocument/2006/relationships/hyperlink" Target="http://www.miracolieucaristici.org/es/Liste/scheda_b.html?nat=messico&amp;wh=tixtla&amp;ct=Tixtla,%202006" TargetMode="External"/><Relationship Id="rId63" Type="http://schemas.openxmlformats.org/officeDocument/2006/relationships/hyperlink" Target="http://www.miracolieucaristici.org/es/Liste/scheda.html?nat=spagna&amp;wh=daroca&amp;ct=Daroca,%201239" TargetMode="External"/><Relationship Id="rId68" Type="http://schemas.openxmlformats.org/officeDocument/2006/relationships/hyperlink" Target="http://www.miracolieucaristici.org/es/Liste/scheda.html?nat=spagna&amp;wh=moncada&amp;ct=Moncada,%201392" TargetMode="External"/><Relationship Id="rId84" Type="http://schemas.openxmlformats.org/officeDocument/2006/relationships/hyperlink" Target="http://www.miracolieucaristici.org/es/Liste/scheda.html?nat=miracoli&amp;wh=pibrac&amp;ct=Santa%20Germana%20Cousin%20(Pibrac),%201589" TargetMode="External"/><Relationship Id="rId89" Type="http://schemas.openxmlformats.org/officeDocument/2006/relationships/hyperlink" Target="http://www.miracolieucaristici.org/es/Liste/scheda.html?nat=miracoli&amp;wh=siena&amp;ct=Santa%20Catalina%20de%20Siena,%201347-1380" TargetMode="External"/><Relationship Id="rId112" Type="http://schemas.openxmlformats.org/officeDocument/2006/relationships/hyperlink" Target="http://www.miracolieucaristici.org/es/Liste/scheda.html?nat=miracoli&amp;wh=comunioni1&amp;ct=%E2%80%A2%20Santa%20Giuliana%20Falconieri" TargetMode="External"/><Relationship Id="rId16" Type="http://schemas.openxmlformats.org/officeDocument/2006/relationships/hyperlink" Target="http://www.miracolieucaristici.org/es/Liste/scheda.html?nat=italia&amp;wh=santachiaradassisi&amp;ct=Santa%20Clara%20De%20Asis,%201240" TargetMode="External"/><Relationship Id="rId107" Type="http://schemas.openxmlformats.org/officeDocument/2006/relationships/hyperlink" Target="http://www.miracolieucaristici.org/es/Liste/scheda.html?nat=miracoli&amp;wh=comunioni1&amp;ct=%E2%80%A2%20Beato%20Thom%C3%A1s%20de%20Cori" TargetMode="External"/><Relationship Id="rId11" Type="http://schemas.openxmlformats.org/officeDocument/2006/relationships/hyperlink" Target="http://www.miracolieucaristici.org/es/Liste/scheda.html?nat=egitto&amp;wh=scete&amp;ct=Scete,%20III-V%20sec." TargetMode="External"/><Relationship Id="rId32" Type="http://schemas.openxmlformats.org/officeDocument/2006/relationships/hyperlink" Target="http://www.miracolieucaristici.org/es/Liste/scheda.html?nat=italia&amp;wh=offida&amp;ct=Offida,%201273-1280" TargetMode="External"/><Relationship Id="rId37" Type="http://schemas.openxmlformats.org/officeDocument/2006/relationships/hyperlink" Target="http://www.miracolieucaristici.org/es/Liste/scheda.html?nat=italia&amp;wh=rosano&amp;ct=Rosano,%201948" TargetMode="External"/><Relationship Id="rId53" Type="http://schemas.openxmlformats.org/officeDocument/2006/relationships/hyperlink" Target="http://www.miracolieucaristici.org/es/Liste/scheda.html?nat=olanda&amp;wh=breda-niervaart&amp;ct=Breda-Niervaart,%201300" TargetMode="External"/><Relationship Id="rId58" Type="http://schemas.openxmlformats.org/officeDocument/2006/relationships/hyperlink" Target="http://www.miracolieucaristici.org/es/Liste/scheda_b.html?nat=spagna&amp;wh=alboraya-almacera&amp;ct=Alboraya-Alm%C3%A1cera,%201348" TargetMode="External"/><Relationship Id="rId74" Type="http://schemas.openxmlformats.org/officeDocument/2006/relationships/hyperlink" Target="http://www.miracolieucaristici.org/es/Liste/scheda.html?nat=spagna&amp;wh=silla&amp;ct=Silla,%201907" TargetMode="External"/><Relationship Id="rId79" Type="http://schemas.openxmlformats.org/officeDocument/2006/relationships/hyperlink" Target="http://www.miracolieucaristici.org/es/Liste/scheda.html?nat=miracoli&amp;wh=sacrocuore&amp;ct=Santa%20Margarita%20Mar%C3%ADa%20Alacoque%20%E2%80%93%20Sagrado%20Coraz%C3%B3n%20de%20Jes%C3%BAs,%20Siglo%20XVII" TargetMode="External"/><Relationship Id="rId102" Type="http://schemas.openxmlformats.org/officeDocument/2006/relationships/hyperlink" Target="http://www.miracolieucaristici.org/es/Liste/scheda_c.html?nat=miracoli&amp;wh=angelodellapace&amp;ct=F%C3%A1tima,%20Portugal,%20El%20%C3%81ngel%20de%20la%20Paz,%201916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://www.miracolieucaristici.org/es/Liste/scheda.html?nat=pannelli&amp;wh=pannellob&amp;ct=Panel%20B" TargetMode="External"/><Relationship Id="rId61" Type="http://schemas.openxmlformats.org/officeDocument/2006/relationships/hyperlink" Target="http://www.miracolieucaristici.org/es/Liste/scheda.html?nat=spagna&amp;wh=caravaca_de_la_cruz&amp;ct=Caravaca%20de%20la%20Cruz,%201231" TargetMode="External"/><Relationship Id="rId82" Type="http://schemas.openxmlformats.org/officeDocument/2006/relationships/hyperlink" Target="http://www.miracolieucaristici.org/es/Liste/scheda.html?nat=miracoli&amp;wh=chiaravalle-bosco&amp;ct=San%20Bernardo%20di%20Chiaravalle,%20Siglo%20XII" TargetMode="External"/><Relationship Id="rId90" Type="http://schemas.openxmlformats.org/officeDocument/2006/relationships/hyperlink" Target="http://www.miracolieucaristici.org/es/Liste/scheda.html?nat=miracoli&amp;wh=dacosta&amp;ct=Beata%20Alexandrina%20Maria%20da%20Costa,%201904-1955" TargetMode="External"/><Relationship Id="rId95" Type="http://schemas.openxmlformats.org/officeDocument/2006/relationships/hyperlink" Target="http://www.miracolieucaristici.org/es/Liste/scheda.html?nat=miracoli&amp;wh=robin&amp;ct=La%20Sierva%20de%20Dios%20Marthe%20Robin,%201902-1981" TargetMode="External"/><Relationship Id="rId19" Type="http://schemas.openxmlformats.org/officeDocument/2006/relationships/hyperlink" Target="http://www.miracolieucaristici.org/es/Liste/scheda_b.html?nat=italia&amp;wh=bolsena&amp;ct=Bolsena,%201264" TargetMode="External"/><Relationship Id="rId14" Type="http://schemas.openxmlformats.org/officeDocument/2006/relationships/hyperlink" Target="http://www.miracolieucaristici.org/es/Liste/scheda.html?nat=isole_della_reunion&amp;wh=saint-andre_de_la_reunion&amp;ct=Saint-Andr%C3%A9%20de%20la%20R%C3%A9union,%201902" TargetMode="External"/><Relationship Id="rId22" Type="http://schemas.openxmlformats.org/officeDocument/2006/relationships/hyperlink" Target="http://www.miracolieucaristici.org/es/Liste/scheda.html?nat=italia&amp;wh=cavadeitirreni&amp;ct=Cava%20dei%20Tirreni,%201656" TargetMode="External"/><Relationship Id="rId27" Type="http://schemas.openxmlformats.org/officeDocument/2006/relationships/hyperlink" Target="http://www.miracolieucaristici.org/es/Liste/scheda.html?nat=italia&amp;wh=gruaro&amp;ct=Gruaro%20(Valvasone),%201294" TargetMode="External"/><Relationship Id="rId30" Type="http://schemas.openxmlformats.org/officeDocument/2006/relationships/hyperlink" Target="http://www.miracolieucaristici.org/es/Liste/scheda.html?nat=italia&amp;wh=mogoro&amp;ct=Mogoro,%201604" TargetMode="External"/><Relationship Id="rId35" Type="http://schemas.openxmlformats.org/officeDocument/2006/relationships/hyperlink" Target="http://www.miracolieucaristici.org/es/Liste/scheda_b.html?nat=italia&amp;wh=romaa&amp;ct=Roma,%20VI-VII%20sec." TargetMode="External"/><Relationship Id="rId43" Type="http://schemas.openxmlformats.org/officeDocument/2006/relationships/hyperlink" Target="http://www.miracolieucaristici.org/es/Liste/scheda_b.html?nat=italia&amp;wh=torinoa&amp;ct=Turin,%201453" TargetMode="External"/><Relationship Id="rId48" Type="http://schemas.openxmlformats.org/officeDocument/2006/relationships/hyperlink" Target="http://www.miracolieucaristici.org/es/Liste/scheda.html?nat=olanda&amp;wh=alkmaar&amp;ct=Alkmaar,%201429" TargetMode="External"/><Relationship Id="rId56" Type="http://schemas.openxmlformats.org/officeDocument/2006/relationships/hyperlink" Target="http://www.miracolieucaristici.org/es/Liste/scheda_c.html?nat=polonia&amp;wh=sokolka&amp;ct=Sok%C3%B3%C5%82ka%202008" TargetMode="External"/><Relationship Id="rId64" Type="http://schemas.openxmlformats.org/officeDocument/2006/relationships/hyperlink" Target="http://www.miracolieucaristici.org/es/Liste/scheda.html?nat=spagna&amp;wh=gerona&amp;ct=Gerona,%201297" TargetMode="External"/><Relationship Id="rId69" Type="http://schemas.openxmlformats.org/officeDocument/2006/relationships/hyperlink" Target="http://www.miracolieucaristici.org/es/Liste/scheda.html?nat=spagna&amp;wh=montserrat&amp;ct=Montserrat,%201657" TargetMode="External"/><Relationship Id="rId77" Type="http://schemas.openxmlformats.org/officeDocument/2006/relationships/hyperlink" Target="http://www.miracolieucaristici.org/es/Liste/scheda_b.html?nat=svizzera&amp;wh=ettiswil&amp;ct=Ettiswil,%201447" TargetMode="External"/><Relationship Id="rId100" Type="http://schemas.openxmlformats.org/officeDocument/2006/relationships/hyperlink" Target="http://www.miracolieucaristici.org/es/Liste/scheda.html?nat=miracoli&amp;wh=lourdes&amp;ct=Lourdes,%20Francia,%20Santa%20Bernadette,%201888" TargetMode="External"/><Relationship Id="rId105" Type="http://schemas.openxmlformats.org/officeDocument/2006/relationships/hyperlink" Target="http://www.miracolieucaristici.org/es/Liste/scheda.html?nat=miracoli&amp;wh=comunioni1&amp;ct=%E2%80%A2%20Beata%20Imelda%20Lambertini" TargetMode="External"/><Relationship Id="rId113" Type="http://schemas.openxmlformats.org/officeDocument/2006/relationships/hyperlink" Target="http://www.miracolieucaristici.org/es/Liste/scheda.html?nat=miracoli&amp;wh=comunioni1&amp;ct=%E2%80%A2%20Santa%20Luci%C3%ADa%20Filippini" TargetMode="External"/><Relationship Id="rId118" Type="http://schemas.openxmlformats.org/officeDocument/2006/relationships/hyperlink" Target="http://www.miracolieucaristici.org/es/Liste/scheda.html?nat=miracoli&amp;wh=comunioni2&amp;ct=%E2%80%A2%20Santa%20In%C3%A9s%20Segni" TargetMode="External"/><Relationship Id="rId8" Type="http://schemas.openxmlformats.org/officeDocument/2006/relationships/hyperlink" Target="http://www.miracolieucaristici.org/es/Liste/scheda.html?nat=colombia&amp;wh=tumaco&amp;ct=Tumaco,%201906" TargetMode="External"/><Relationship Id="rId51" Type="http://schemas.openxmlformats.org/officeDocument/2006/relationships/hyperlink" Target="http://www.miracolieucaristici.org/es/Liste/scheda.html?nat=olanda&amp;wh=boxmeer&amp;ct=Boxmeer,%201400" TargetMode="External"/><Relationship Id="rId72" Type="http://schemas.openxmlformats.org/officeDocument/2006/relationships/hyperlink" Target="http://www.miracolieucaristici.org/es/Liste/scheda.html?nat=spagna&amp;wh=ponferrada&amp;ct=Ponferrada,%201533" TargetMode="External"/><Relationship Id="rId80" Type="http://schemas.openxmlformats.org/officeDocument/2006/relationships/hyperlink" Target="http://www.miracolieucaristici.org/es/Liste/scheda.html?nat=miracoli&amp;wh=tommasodacquino&amp;ct=Santo%20Tom%C3%A1s%20de%20Aquino,%201224-1274" TargetMode="External"/><Relationship Id="rId85" Type="http://schemas.openxmlformats.org/officeDocument/2006/relationships/hyperlink" Target="http://www.miracolieucaristici.org/es/Liste/scheda.html?nat=miracoli&amp;wh=egidio&amp;ct=San%20Egidio" TargetMode="External"/><Relationship Id="rId93" Type="http://schemas.openxmlformats.org/officeDocument/2006/relationships/hyperlink" Target="http://www.miracolieucaristici.org/es/Liste/scheda.html?nat=miracoli&amp;wh=steensen&amp;ct=San%20Nicol%C3%A1s%20de%20Fl%C3%BCeli,%201417" TargetMode="External"/><Relationship Id="rId98" Type="http://schemas.openxmlformats.org/officeDocument/2006/relationships/hyperlink" Target="http://www.miracolieucaristici.org/es/Liste/scheda.html?nat=miracoli&amp;wh=calanda&amp;ct=Calanda,%20Espa%C3%B1a,%20Miguel%20Juan%20Pellicer,%201640" TargetMode="External"/><Relationship Id="rId121" Type="http://schemas.openxmlformats.org/officeDocument/2006/relationships/hyperlink" Target="http://www.miracolieucaristici.org/es/Liste/scheda.html?nat=miracoli&amp;wh=comunioni2&amp;ct=%E2%80%A2%20San%20Gregorio%20Magn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miracolieucaristici.org/es/Liste/scheda_b.html?nat=francia&amp;wh=avignone&amp;ct=Avignone,%201433" TargetMode="External"/><Relationship Id="rId17" Type="http://schemas.openxmlformats.org/officeDocument/2006/relationships/hyperlink" Target="http://www.miracolieucaristici.org/es/Liste/scheda_b.html?nat=italia&amp;wh=asti&amp;ct=Asti,%201535" TargetMode="External"/><Relationship Id="rId25" Type="http://schemas.openxmlformats.org/officeDocument/2006/relationships/hyperlink" Target="http://www.miracolieucaristici.org/es/Liste/scheda.html?nat=italia&amp;wh=ferrara&amp;ct=Ferrara,%201171" TargetMode="External"/><Relationship Id="rId33" Type="http://schemas.openxmlformats.org/officeDocument/2006/relationships/hyperlink" Target="http://www.miracolieucaristici.org/es/Liste/scheda.html?nat=italia&amp;wh=patierno&amp;ct=Patierno%20(N%C3%A0poles),%201772" TargetMode="External"/><Relationship Id="rId38" Type="http://schemas.openxmlformats.org/officeDocument/2006/relationships/hyperlink" Target="http://www.miracolieucaristici.org/es/Liste/scheda.html?nat=italia&amp;wh=sanpierdamiani&amp;ct=San%20Pedro%20Dami%C3%A0n,%20XI%20sec." TargetMode="External"/><Relationship Id="rId46" Type="http://schemas.openxmlformats.org/officeDocument/2006/relationships/hyperlink" Target="http://www.miracolieucaristici.org/es/Liste/scheda.html?nat=italia&amp;wh=volterra&amp;ct=Volterra,%201472" TargetMode="External"/><Relationship Id="rId59" Type="http://schemas.openxmlformats.org/officeDocument/2006/relationships/hyperlink" Target="http://www.miracolieucaristici.org/es/Liste/scheda.html?nat=spagna&amp;wh=alcala&amp;ct=Alcal%C3%A1,%201597" TargetMode="External"/><Relationship Id="rId67" Type="http://schemas.openxmlformats.org/officeDocument/2006/relationships/hyperlink" Target="http://www.miracolieucaristici.org/es/Liste/scheda_c.html?nat=spagna&amp;wh=ivorra&amp;ct=Ivorra,%201010" TargetMode="External"/><Relationship Id="rId103" Type="http://schemas.openxmlformats.org/officeDocument/2006/relationships/hyperlink" Target="http://www.miracolieucaristici.org/es/Liste/scheda.html?nat=miracoli&amp;wh=comunioni1&amp;ct=Comuniones%20Prodigiosas%20(parte%201)" TargetMode="External"/><Relationship Id="rId108" Type="http://schemas.openxmlformats.org/officeDocument/2006/relationships/hyperlink" Target="http://www.miracolieucaristici.org/es/Liste/scheda.html?nat=miracoli&amp;wh=comunioni1&amp;ct=%E2%80%A2%20San%20Bernardo" TargetMode="External"/><Relationship Id="rId116" Type="http://schemas.openxmlformats.org/officeDocument/2006/relationships/hyperlink" Target="http://www.miracolieucaristici.org/es/Liste/scheda.html?nat=miracoli&amp;wh=comunioni2&amp;ct=Comuniones%20Prodigiosas%20(parte%202)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://www.miracolieucaristici.org/es/Liste/scheda.html?nat=italia&amp;wh=canosio&amp;ct=Canosio,%201630" TargetMode="External"/><Relationship Id="rId41" Type="http://schemas.openxmlformats.org/officeDocument/2006/relationships/hyperlink" Target="http://www.miracolieucaristici.org/es/Liste/scheda.html?nat=italia&amp;wh=caterinadasiena&amp;ct=Siena,%201730" TargetMode="External"/><Relationship Id="rId54" Type="http://schemas.openxmlformats.org/officeDocument/2006/relationships/hyperlink" Target="http://www.miracolieucaristici.org/es/Liste/scheda_b.html?nat=polonia&amp;wh=legnica&amp;ct=Legnica,%202013" TargetMode="External"/><Relationship Id="rId62" Type="http://schemas.openxmlformats.org/officeDocument/2006/relationships/hyperlink" Target="http://www.miracolieucaristici.org/es/Liste/scheda.html?nat=spagna&amp;wh=cimballa&amp;ct=Cimballa,%201370" TargetMode="External"/><Relationship Id="rId70" Type="http://schemas.openxmlformats.org/officeDocument/2006/relationships/hyperlink" Target="http://www.miracolieucaristici.org/es/Liste/scheda.html?nat=spagna&amp;wh=ocebreiro&amp;ct=O%27Cebreiro,%201300" TargetMode="External"/><Relationship Id="rId75" Type="http://schemas.openxmlformats.org/officeDocument/2006/relationships/hyperlink" Target="http://www.miracolieucaristici.org/es/Liste/scheda_b.html?nat=spagna&amp;wh=valencia&amp;ct=Valencia" TargetMode="External"/><Relationship Id="rId83" Type="http://schemas.openxmlformats.org/officeDocument/2006/relationships/hyperlink" Target="http://www.miracolieucaristici.org/es/Liste/scheda.html?nat=miracoli&amp;wh=chiaravalle-bosco&amp;ct=San%20Juan%20Bosco,%201848" TargetMode="External"/><Relationship Id="rId88" Type="http://schemas.openxmlformats.org/officeDocument/2006/relationships/hyperlink" Target="http://www.miracolieucaristici.org/es/Liste/scheda.html?nat=miracoli&amp;wh=sansatiro&amp;ct=San%20S%C3%A1tiro,%20Siglo%20IV" TargetMode="External"/><Relationship Id="rId91" Type="http://schemas.openxmlformats.org/officeDocument/2006/relationships/hyperlink" Target="http://www.miracolieucaristici.org/es/Liste/scheda.html?nat=miracoli&amp;wh=emmerick&amp;ct=La%20Beata%20Anna%20Katharina%20Emmerick,%201774-1824" TargetMode="External"/><Relationship Id="rId96" Type="http://schemas.openxmlformats.org/officeDocument/2006/relationships/hyperlink" Target="http://www.miracolieucaristici.org/es/Liste/scheda.html?nat=miracoli&amp;wh=frossard&amp;ct=Andr%C3%A9%20Frossard,%20Siglo%20XX" TargetMode="External"/><Relationship Id="rId111" Type="http://schemas.openxmlformats.org/officeDocument/2006/relationships/hyperlink" Target="http://www.miracolieucaristici.org/es/Liste/scheda.html?nat=miracoli&amp;wh=comunioni1&amp;ct=%E2%80%A2%20San%20Ger%C3%B3nimo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iracolieucaristici.org/es/Liste/scheda_c.html?nat=argentina&amp;wh=buenosaires&amp;ct=Buenos%20Aires,%201992-1994-1996" TargetMode="External"/><Relationship Id="rId15" Type="http://schemas.openxmlformats.org/officeDocument/2006/relationships/hyperlink" Target="http://www.miracolieucaristici.org/es/Liste/scheda.html?nat=italia&amp;wh=alatri&amp;ct=Alatri,%201228" TargetMode="External"/><Relationship Id="rId23" Type="http://schemas.openxmlformats.org/officeDocument/2006/relationships/hyperlink" Target="http://www.miracolieucaristici.org/es/Liste/scheda.html?nat=italia&amp;wh=dronero&amp;ct=Dronero,%201631" TargetMode="External"/><Relationship Id="rId28" Type="http://schemas.openxmlformats.org/officeDocument/2006/relationships/hyperlink" Target="http://www.miracolieucaristici.org/es/Liste/scheda_b.html?nat=italia&amp;wh=lanciano&amp;ct=Lanciano,%20750%20D.C." TargetMode="External"/><Relationship Id="rId36" Type="http://schemas.openxmlformats.org/officeDocument/2006/relationships/hyperlink" Target="http://www.miracolieucaristici.org/es/Liste/scheda.html?nat=italia&amp;wh=romab&amp;ct=Roma,%201610" TargetMode="External"/><Relationship Id="rId49" Type="http://schemas.openxmlformats.org/officeDocument/2006/relationships/hyperlink" Target="http://www.miracolieucaristici.org/es/Liste/scheda_b.html?nat=olanda&amp;wh=amsterdam&amp;ct=Amsterdam,%201345" TargetMode="External"/><Relationship Id="rId57" Type="http://schemas.openxmlformats.org/officeDocument/2006/relationships/hyperlink" Target="http://www.miracolieucaristici.org/es/Liste/scheda_b.html?nat=portogallo&amp;wh=santarem&amp;ct=Santar%C3%A9m,%201247" TargetMode="External"/><Relationship Id="rId106" Type="http://schemas.openxmlformats.org/officeDocument/2006/relationships/hyperlink" Target="http://www.miracolieucaristici.org/es/Liste/scheda.html?nat=miracoli&amp;wh=comunioni1&amp;ct=%E2%80%A2%20Beato%20Giacomo%20de%20Montieri" TargetMode="External"/><Relationship Id="rId114" Type="http://schemas.openxmlformats.org/officeDocument/2006/relationships/hyperlink" Target="http://www.miracolieucaristici.org/es/Liste/scheda.html?nat=miracoli&amp;wh=comunioni1&amp;ct=%E2%80%A2%20Santa%20Mar%C3%ADa%20Francisca%20de%20las%20Cinco%20Llagas" TargetMode="External"/><Relationship Id="rId119" Type="http://schemas.openxmlformats.org/officeDocument/2006/relationships/hyperlink" Target="http://www.miracolieucaristici.org/es/Liste/scheda.html?nat=miracoli&amp;wh=comunioni2&amp;ct=%E2%80%A2%20Santa%20Clara%20de%20Montefalco" TargetMode="External"/><Relationship Id="rId10" Type="http://schemas.openxmlformats.org/officeDocument/2006/relationships/hyperlink" Target="http://www.miracolieucaristici.org/es/Liste/scheda.html?nat=egitto&amp;wh=s_maria_egiziaca&amp;ct=S.%20Mar%C3%ADa%20Egipcia,%20IV-V%20sec." TargetMode="External"/><Relationship Id="rId31" Type="http://schemas.openxmlformats.org/officeDocument/2006/relationships/hyperlink" Target="http://www.miracolieucaristici.org/es/Liste/scheda.html?nat=italia&amp;wh=morrovalle&amp;ct=Morrovalle,%201560" TargetMode="External"/><Relationship Id="rId44" Type="http://schemas.openxmlformats.org/officeDocument/2006/relationships/hyperlink" Target="http://www.miracolieucaristici.org/es/Liste/scheda.html?nat=italia&amp;wh=torinob&amp;ct=Turin,%201640" TargetMode="External"/><Relationship Id="rId52" Type="http://schemas.openxmlformats.org/officeDocument/2006/relationships/hyperlink" Target="http://www.miracolieucaristici.org/es/Liste/scheda.html?nat=olanda&amp;wh=boxtel-hoogstraten&amp;ct=Boxtel-Hoogstraten,%201380" TargetMode="External"/><Relationship Id="rId60" Type="http://schemas.openxmlformats.org/officeDocument/2006/relationships/hyperlink" Target="http://www.miracolieucaristici.org/es/Liste/scheda.html?nat=spagna&amp;wh=alcoy&amp;ct=Alcoy,%201568" TargetMode="External"/><Relationship Id="rId65" Type="http://schemas.openxmlformats.org/officeDocument/2006/relationships/hyperlink" Target="http://www.miracolieucaristici.org/es/Liste/scheda.html?nat=spagna&amp;wh=gorkum-el_escorial&amp;ct=Gorkum-El%20Escorial,%201572" TargetMode="External"/><Relationship Id="rId73" Type="http://schemas.openxmlformats.org/officeDocument/2006/relationships/hyperlink" Target="http://www.miracolieucaristici.org/es/Liste/scheda.html?nat=spagna&amp;wh=s_j_de_las_abadeses&amp;ct=S.%20J.%20de%20las%20Abadesas,%201251" TargetMode="External"/><Relationship Id="rId78" Type="http://schemas.openxmlformats.org/officeDocument/2006/relationships/hyperlink" Target="http://www.miracolieucaristici.org/es/Liste/scheda.html?nat=venezuela&amp;wh=betania&amp;ct=Betania,%201991" TargetMode="External"/><Relationship Id="rId81" Type="http://schemas.openxmlformats.org/officeDocument/2006/relationships/hyperlink" Target="http://www.miracolieucaristici.org/es/Liste/scheda.html?nat=miracoli&amp;wh=francescodassisi&amp;ct=San%20Francisco%20de%20As%C3%ADs,%20Siglo%20XIII" TargetMode="External"/><Relationship Id="rId86" Type="http://schemas.openxmlformats.org/officeDocument/2006/relationships/hyperlink" Target="http://www.miracolieucaristici.org/es/Liste/scheda.html?nat=miracoli&amp;wh=kostka&amp;ct=San%20Stanislao%20Kostka,%201550-1568" TargetMode="External"/><Relationship Id="rId94" Type="http://schemas.openxmlformats.org/officeDocument/2006/relationships/hyperlink" Target="http://www.miracolieucaristici.org/es/Liste/scheda.html?nat=miracoli&amp;wh=steensen&amp;ct=La%20Sierva%20de%20Dios%20Anne-Louise%20Lateau,%201850" TargetMode="External"/><Relationship Id="rId99" Type="http://schemas.openxmlformats.org/officeDocument/2006/relationships/hyperlink" Target="http://www.miracolieucaristici.org/es/Liste/scheda.html?nat=miracoli&amp;wh=guadalupe-messico&amp;ct=Guadalupe,%20M%C3%A9xico,%20Juan%20Diego,%201531" TargetMode="External"/><Relationship Id="rId101" Type="http://schemas.openxmlformats.org/officeDocument/2006/relationships/hyperlink" Target="http://www.miracolieucaristici.org/es/Liste/scheda.html?nat=miracoli&amp;wh=paris&amp;ct=Par%C3%ADs,%20Francia,%20Santa%20Catalina%20Labour%C3%A9,%201830" TargetMode="External"/><Relationship Id="rId122" Type="http://schemas.openxmlformats.org/officeDocument/2006/relationships/hyperlink" Target="http://www.miracolieucaristici.org/es/Liste/scheda.html?nat=miracoli&amp;wh=comunioni2&amp;ct=%E2%80%A2%20Santa%20Teresa%20de%20Jes%C3%BAs%20(de%20%C3%81vila)" TargetMode="External"/><Relationship Id="rId4" Type="http://schemas.openxmlformats.org/officeDocument/2006/relationships/hyperlink" Target="http://www.miracolieucaristici.org/es/Liste/scheda.html?nat=pannelli&amp;wh=pannelloa&amp;ct=Panel%20A" TargetMode="External"/><Relationship Id="rId9" Type="http://schemas.openxmlformats.org/officeDocument/2006/relationships/hyperlink" Target="http://www.miracolieucaristici.org/es/Liste/scheda_b.html?nat=croazia&amp;wh=ludbreg&amp;ct=Ludbreg,%201411" TargetMode="External"/><Relationship Id="rId13" Type="http://schemas.openxmlformats.org/officeDocument/2006/relationships/hyperlink" Target="http://www.miracolieucaristici.org/es/Liste/scheda.html?nat=francia&amp;wh=marseille-en-beauvais&amp;ct=Marseille-En-Beauvais,%201533" TargetMode="External"/><Relationship Id="rId18" Type="http://schemas.openxmlformats.org/officeDocument/2006/relationships/hyperlink" Target="http://www.miracolieucaristici.org/es/Liste/scheda.html?nat=italia&amp;wh=bagnodiromagna&amp;ct=Bagno%20di%20Romagna,%201412" TargetMode="External"/><Relationship Id="rId39" Type="http://schemas.openxmlformats.org/officeDocument/2006/relationships/hyperlink" Target="http://www.miracolieucaristici.org/es/Liste/scheda.html?nat=italia&amp;wh=salzano&amp;ct=Salzano,%201517" TargetMode="External"/><Relationship Id="rId109" Type="http://schemas.openxmlformats.org/officeDocument/2006/relationships/hyperlink" Target="http://www.miracolieucaristici.org/es/Liste/scheda.html?nat=miracoli&amp;wh=comunioni1&amp;ct=%E2%80%A2%20San%20Buenaventura" TargetMode="External"/><Relationship Id="rId34" Type="http://schemas.openxmlformats.org/officeDocument/2006/relationships/hyperlink" Target="http://www.miracolieucaristici.org/es/Liste/scheda.html?nat=italia&amp;wh=rimini&amp;ct=Rimini,%201227" TargetMode="External"/><Relationship Id="rId50" Type="http://schemas.openxmlformats.org/officeDocument/2006/relationships/hyperlink" Target="http://www.miracolieucaristici.org/es/Liste/scheda.html?nat=olanda&amp;wh=bergen&amp;ct=Bergen,%201421" TargetMode="External"/><Relationship Id="rId55" Type="http://schemas.openxmlformats.org/officeDocument/2006/relationships/hyperlink" Target="http://www.miracolieucaristici.org/es/Liste/scheda.html?nat=polonia&amp;wh=poznan&amp;ct=Poznan,%201399" TargetMode="External"/><Relationship Id="rId76" Type="http://schemas.openxmlformats.org/officeDocument/2006/relationships/hyperlink" Target="http://www.miracolieucaristici.org/es/Liste/scheda.html?nat=spagna&amp;wh=zaragoza&amp;ct=Zaragoza,%201427" TargetMode="External"/><Relationship Id="rId97" Type="http://schemas.openxmlformats.org/officeDocument/2006/relationships/hyperlink" Target="http://www.miracolieucaristici.org/es/Liste/scheda.html?nat=miracoli&amp;wh=neumann&amp;ct=Teresa%20Neumann,%201898-1962" TargetMode="External"/><Relationship Id="rId104" Type="http://schemas.openxmlformats.org/officeDocument/2006/relationships/hyperlink" Target="http://www.miracolieucaristici.org/es/Liste/scheda.html?nat=miracoli&amp;wh=comunioni1&amp;ct=%E2%80%A2%20Beata%20Emilia%20Bicchieri" TargetMode="External"/><Relationship Id="rId120" Type="http://schemas.openxmlformats.org/officeDocument/2006/relationships/hyperlink" Target="http://www.miracolieucaristici.org/es/Liste/scheda.html?nat=miracoli&amp;wh=comunioni2&amp;ct=%E2%80%A2%20Santa%20Francesca%20Romana" TargetMode="External"/><Relationship Id="rId7" Type="http://schemas.openxmlformats.org/officeDocument/2006/relationships/hyperlink" Target="http://www.miracolieucaristici.org/es/Liste/scheda.html?nat=belgio&amp;wh=middleburg&amp;ct=Middleburg-Lovaina,%201374" TargetMode="External"/><Relationship Id="rId71" Type="http://schemas.openxmlformats.org/officeDocument/2006/relationships/hyperlink" Target="http://www.miracolieucaristici.org/es/Liste/scheda_b.html?nat=spagna&amp;wh=onil&amp;ct=Onil,%201824" TargetMode="External"/><Relationship Id="rId92" Type="http://schemas.openxmlformats.org/officeDocument/2006/relationships/hyperlink" Target="http://www.miracolieucaristici.org/es/Liste/scheda.html?nat=miracoli&amp;wh=steensen&amp;ct=Beato%20Niels%20Steensen,%201638-1686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miracolieucaristici.org/es/Liste/scheda.html?nat=italia&amp;wh=macerata&amp;ct=Macerata,%201356" TargetMode="External"/><Relationship Id="rId24" Type="http://schemas.openxmlformats.org/officeDocument/2006/relationships/hyperlink" Target="http://www.miracolieucaristici.org/es/Liste/scheda.html?nat=italia&amp;wh=dronero&amp;ct=San%20Mauro%20La%20Bruca,%201969" TargetMode="External"/><Relationship Id="rId40" Type="http://schemas.openxmlformats.org/officeDocument/2006/relationships/hyperlink" Target="http://www.miracolieucaristici.org/es/Liste/scheda.html?nat=italia&amp;wh=sanpierdamiani&amp;ct=Scala,%201732" TargetMode="External"/><Relationship Id="rId45" Type="http://schemas.openxmlformats.org/officeDocument/2006/relationships/hyperlink" Target="http://www.miracolieucaristici.org/es/Liste/scheda.html?nat=italia&amp;wh=veroli&amp;ct=Veroli,%201570" TargetMode="External"/><Relationship Id="rId66" Type="http://schemas.openxmlformats.org/officeDocument/2006/relationships/hyperlink" Target="http://www.miracolieucaristici.org/es/Liste/scheda.html?nat=spagna&amp;wh=guadalupe&amp;ct=Guadalupe,%201420" TargetMode="External"/><Relationship Id="rId87" Type="http://schemas.openxmlformats.org/officeDocument/2006/relationships/hyperlink" Target="http://www.miracolieucaristici.org/es/Liste/scheda.html?nat=miracoli&amp;wh=kowalska&amp;ct=Santa%20Faustina%20Kowalska,%20Siglo%20XX" TargetMode="External"/><Relationship Id="rId110" Type="http://schemas.openxmlformats.org/officeDocument/2006/relationships/hyperlink" Target="http://www.miracolieucaristici.org/es/Liste/scheda.html?nat=miracoli&amp;wh=comunioni1&amp;ct=%E2%80%A2%20San%20Gerard%20Magella" TargetMode="External"/><Relationship Id="rId115" Type="http://schemas.openxmlformats.org/officeDocument/2006/relationships/hyperlink" Target="http://www.miracolieucaristici.org/es/Liste/scheda.html?nat=miracoli&amp;wh=comunioni1&amp;ct=%E2%80%A2%20San%20Segun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3536</Words>
  <Characters>19452</Characters>
  <Application>Microsoft Office Word</Application>
  <DocSecurity>0</DocSecurity>
  <Lines>162</Lines>
  <Paragraphs>45</Paragraphs>
  <ScaleCrop>false</ScaleCrop>
  <Company/>
  <LinksUpToDate>false</LinksUpToDate>
  <CharactersWithSpaces>22943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sisterna</dc:creator>
  <cp:keywords/>
  <dc:description/>
  <cp:lastModifiedBy>maria paz sisterna</cp:lastModifiedBy>
  <cp:revision>1</cp:revision>
  <dcterms:created xsi:type="dcterms:W3CDTF">2021-06-08T17:30:00Z</dcterms:created>
  <dcterms:modified xsi:type="dcterms:W3CDTF">2021-06-08T17:31:00Z</dcterms:modified>
</cp:coreProperties>
</file>