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BDB7" w14:textId="5A47D7E2" w:rsidR="00AD74C4" w:rsidRDefault="00AD74C4">
      <w:r>
        <w:t xml:space="preserve">Yo creo que la cultura de paz es algo que se debería aplicar más seguido en el día a día de las personas, hoy en día existen múltiples conflictos </w:t>
      </w:r>
      <w:r w:rsidR="009D0B99">
        <w:t xml:space="preserve">y la mayoría son por cosas que si tienen solución, la cultura de paz sería una buena idea para poder mejorar la convivencia de la sociedad, </w:t>
      </w:r>
      <w:r w:rsidR="00404697">
        <w:t xml:space="preserve">se puede aplicar en los trabajos, en las escuelas, en los gobiernos y eso generaría una mejor impresión y una mejor convivencia </w:t>
      </w:r>
    </w:p>
    <w:sectPr w:rsidR="00AD74C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C4"/>
    <w:rsid w:val="00404697"/>
    <w:rsid w:val="009D0B99"/>
    <w:rsid w:val="00A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F8C39"/>
  <w15:chartTrackingRefBased/>
  <w15:docId w15:val="{7796CEE7-7975-9A4D-A88B-B3143E26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moreno</dc:creator>
  <cp:keywords/>
  <dc:description/>
  <cp:lastModifiedBy>Nicolas moreno</cp:lastModifiedBy>
  <cp:revision>2</cp:revision>
  <dcterms:created xsi:type="dcterms:W3CDTF">2023-08-16T11:36:00Z</dcterms:created>
  <dcterms:modified xsi:type="dcterms:W3CDTF">2023-08-16T11:36:00Z</dcterms:modified>
</cp:coreProperties>
</file>