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4D3D" w14:textId="77777777" w:rsidR="003C5001" w:rsidRDefault="003C5001">
      <w:r>
        <w:t xml:space="preserve">                              </w:t>
      </w:r>
      <w:r w:rsidR="00436B0B">
        <w:t>San Juan 29 de Agosto 2023</w:t>
      </w:r>
    </w:p>
    <w:p w14:paraId="28094A3C" w14:textId="77777777" w:rsidR="003C5001" w:rsidRDefault="003C5001"/>
    <w:p w14:paraId="2ED4EE8C" w14:textId="77777777" w:rsidR="003C5001" w:rsidRDefault="003C5001">
      <w:r>
        <w:t xml:space="preserve">A quien Corresponda </w:t>
      </w:r>
    </w:p>
    <w:p w14:paraId="40F63277" w14:textId="77777777" w:rsidR="00833A4F" w:rsidRDefault="00833A4F">
      <w:r>
        <w:t xml:space="preserve"> </w:t>
      </w:r>
    </w:p>
    <w:p w14:paraId="573816C2" w14:textId="77777777" w:rsidR="000A1B7F" w:rsidRDefault="00833A4F">
      <w:r>
        <w:t xml:space="preserve">                   De mi consideración quien Escribe Silvina Castro DNI 26790790 ,mamá de </w:t>
      </w:r>
      <w:r w:rsidR="003A76B7">
        <w:t xml:space="preserve">Martina Lucia Muñoz , alumna del estableciendo </w:t>
      </w:r>
      <w:r w:rsidR="000A1B7F">
        <w:t>que concurre a 4°Grado A .</w:t>
      </w:r>
    </w:p>
    <w:p w14:paraId="76A96ABF" w14:textId="77777777" w:rsidR="00371978" w:rsidRDefault="000A1B7F">
      <w:r>
        <w:t xml:space="preserve">Informa del retiro anticipado de clases de  su </w:t>
      </w:r>
      <w:proofErr w:type="spellStart"/>
      <w:r>
        <w:t>Dai</w:t>
      </w:r>
      <w:proofErr w:type="spellEnd"/>
      <w:r>
        <w:t xml:space="preserve"> </w:t>
      </w:r>
      <w:proofErr w:type="spellStart"/>
      <w:r>
        <w:t>Sofia</w:t>
      </w:r>
      <w:proofErr w:type="spellEnd"/>
      <w:r>
        <w:t xml:space="preserve"> Vargas </w:t>
      </w:r>
      <w:r w:rsidR="00371978">
        <w:t>.</w:t>
      </w:r>
    </w:p>
    <w:p w14:paraId="3B86C169" w14:textId="77777777" w:rsidR="00371978" w:rsidRDefault="00371978">
      <w:r>
        <w:t>APLICA PARA día Martes y Jueves de esta Semana .</w:t>
      </w:r>
    </w:p>
    <w:p w14:paraId="7A75FF95" w14:textId="11AA29CE" w:rsidR="00436B0B" w:rsidRDefault="00371978">
      <w:r>
        <w:t xml:space="preserve">Saluda </w:t>
      </w:r>
      <w:proofErr w:type="spellStart"/>
      <w:r>
        <w:t>atte</w:t>
      </w:r>
      <w:proofErr w:type="spellEnd"/>
      <w:r>
        <w:t xml:space="preserve">   </w:t>
      </w:r>
    </w:p>
    <w:p w14:paraId="086C6A3F" w14:textId="0B4CE044" w:rsidR="00371978" w:rsidRDefault="00371978">
      <w:r>
        <w:t xml:space="preserve">                        SILVINA CASTRO </w:t>
      </w:r>
    </w:p>
    <w:p w14:paraId="1BDADDC9" w14:textId="77777777" w:rsidR="00436B0B" w:rsidRDefault="00436B0B"/>
    <w:sectPr w:rsidR="00436B0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0B"/>
    <w:rsid w:val="000A1B7F"/>
    <w:rsid w:val="00371978"/>
    <w:rsid w:val="003A76B7"/>
    <w:rsid w:val="003C5001"/>
    <w:rsid w:val="00436B0B"/>
    <w:rsid w:val="008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5EA57"/>
  <w15:chartTrackingRefBased/>
  <w15:docId w15:val="{95D94438-6870-E54E-BEBA-15591708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Castro</dc:creator>
  <cp:keywords/>
  <dc:description/>
  <cp:lastModifiedBy>Silvina Castro</cp:lastModifiedBy>
  <cp:revision>2</cp:revision>
  <dcterms:created xsi:type="dcterms:W3CDTF">2023-08-29T13:28:00Z</dcterms:created>
  <dcterms:modified xsi:type="dcterms:W3CDTF">2023-08-29T13:28:00Z</dcterms:modified>
</cp:coreProperties>
</file>