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9087" w14:textId="3DFCBAD7" w:rsidR="007C13F3" w:rsidRDefault="007C13F3"/>
    <w:p w14:paraId="11F8269E" w14:textId="6B9CD1A1" w:rsidR="00FB5D75" w:rsidRDefault="00B41803">
      <w:r>
        <w:rPr>
          <w:noProof/>
        </w:rPr>
        <w:drawing>
          <wp:anchor distT="0" distB="0" distL="114300" distR="114300" simplePos="0" relativeHeight="251662336" behindDoc="0" locked="0" layoutInCell="1" allowOverlap="1" wp14:anchorId="75DC031A" wp14:editId="50957541">
            <wp:simplePos x="0" y="0"/>
            <wp:positionH relativeFrom="column">
              <wp:posOffset>-2540</wp:posOffset>
            </wp:positionH>
            <wp:positionV relativeFrom="paragraph">
              <wp:posOffset>283845</wp:posOffset>
            </wp:positionV>
            <wp:extent cx="2862580" cy="2735580"/>
            <wp:effectExtent l="0" t="0" r="0" b="762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58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0B294C" w14:textId="77777777" w:rsidR="00FB5D75" w:rsidRDefault="00FB5D75"/>
    <w:p w14:paraId="70289F51" w14:textId="77777777" w:rsidR="00FB5D75" w:rsidRDefault="00FB5D75"/>
    <w:p w14:paraId="59456853" w14:textId="77777777" w:rsidR="00FB5D75" w:rsidRDefault="00FB5D75"/>
    <w:p w14:paraId="2433CFC8" w14:textId="77777777" w:rsidR="00FB5D75" w:rsidRDefault="00FB5D75"/>
    <w:p w14:paraId="6D2D866D" w14:textId="2398AFA3" w:rsidR="00FB5D75" w:rsidRDefault="003F359F">
      <w:r>
        <w:rPr>
          <w:noProof/>
        </w:rPr>
        <w:drawing>
          <wp:anchor distT="0" distB="0" distL="114300" distR="114300" simplePos="0" relativeHeight="251664384" behindDoc="0" locked="0" layoutInCell="1" allowOverlap="1" wp14:anchorId="5A18B578" wp14:editId="382D76D3">
            <wp:simplePos x="0" y="0"/>
            <wp:positionH relativeFrom="column">
              <wp:posOffset>2326640</wp:posOffset>
            </wp:positionH>
            <wp:positionV relativeFrom="paragraph">
              <wp:posOffset>174625</wp:posOffset>
            </wp:positionV>
            <wp:extent cx="3200400" cy="3209290"/>
            <wp:effectExtent l="0" t="0" r="0" b="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F018E" w14:textId="1B308703" w:rsidR="00FB5D75" w:rsidRDefault="00FB5D75"/>
    <w:p w14:paraId="05938DCF" w14:textId="0E7E97A5" w:rsidR="00FB5D75" w:rsidRDefault="00FB5D75"/>
    <w:p w14:paraId="77F2868C" w14:textId="77777777" w:rsidR="00FB5D75" w:rsidRDefault="00FB5D75"/>
    <w:p w14:paraId="32C9A19A" w14:textId="77777777" w:rsidR="00FB5D75" w:rsidRDefault="00FB5D75"/>
    <w:p w14:paraId="26871EB8" w14:textId="77777777" w:rsidR="00FB5D75" w:rsidRDefault="00FB5D75"/>
    <w:p w14:paraId="5BFE168A" w14:textId="782A7280" w:rsidR="00FB5D75" w:rsidRDefault="008627F7">
      <w:r>
        <w:rPr>
          <w:noProof/>
        </w:rPr>
        <w:drawing>
          <wp:anchor distT="0" distB="0" distL="114300" distR="114300" simplePos="0" relativeHeight="251661312" behindDoc="0" locked="0" layoutInCell="1" allowOverlap="1" wp14:anchorId="0F779F60" wp14:editId="04B3B92A">
            <wp:simplePos x="0" y="0"/>
            <wp:positionH relativeFrom="column">
              <wp:posOffset>635</wp:posOffset>
            </wp:positionH>
            <wp:positionV relativeFrom="paragraph">
              <wp:posOffset>-6824980</wp:posOffset>
            </wp:positionV>
            <wp:extent cx="5248275" cy="7496175"/>
            <wp:effectExtent l="0" t="0" r="9525" b="952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749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5D7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F3"/>
    <w:rsid w:val="003F359F"/>
    <w:rsid w:val="006B12C4"/>
    <w:rsid w:val="007C13F3"/>
    <w:rsid w:val="008627F7"/>
    <w:rsid w:val="00B41803"/>
    <w:rsid w:val="00C00501"/>
    <w:rsid w:val="00E44E1F"/>
    <w:rsid w:val="00F66495"/>
    <w:rsid w:val="00FB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60AE0"/>
  <w15:chartTrackingRefBased/>
  <w15:docId w15:val="{E84809C2-37E2-6046-9EF6-3C74B2DE8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542645690253</dc:creator>
  <cp:keywords/>
  <dc:description/>
  <cp:lastModifiedBy>542645690253</cp:lastModifiedBy>
  <cp:revision>2</cp:revision>
  <dcterms:created xsi:type="dcterms:W3CDTF">2023-09-04T13:03:00Z</dcterms:created>
  <dcterms:modified xsi:type="dcterms:W3CDTF">2023-09-04T13:03:00Z</dcterms:modified>
</cp:coreProperties>
</file>