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8981" w14:textId="07D3D148" w:rsidR="00B91A53" w:rsidRDefault="00B91A53" w:rsidP="00B91A53">
      <w:pPr>
        <w:spacing w:line="480" w:lineRule="auto"/>
        <w:jc w:val="both"/>
        <w:rPr>
          <w:lang w:val="es-ES"/>
        </w:rPr>
      </w:pPr>
      <w:r>
        <w:rPr>
          <w:lang w:val="es-ES"/>
        </w:rPr>
        <w:t>Autorizo a mi hijo/a 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………………….…………… a participar de la Jornada “Ser Universitario por un día” a cargo de la Profesora Mariela Figueroa, que se realizará el día miércoles 13 de septiembre en la Universidad Católica de Cuyo de 8hs a 13hs.</w:t>
      </w:r>
    </w:p>
    <w:p w14:paraId="21DA7022" w14:textId="58FD8300" w:rsidR="00B91A53" w:rsidRDefault="00B91A53" w:rsidP="00B91A53">
      <w:pPr>
        <w:spacing w:line="480" w:lineRule="auto"/>
        <w:jc w:val="both"/>
        <w:rPr>
          <w:lang w:val="es-ES"/>
        </w:rPr>
      </w:pPr>
      <w:r>
        <w:rPr>
          <w:lang w:val="es-ES"/>
        </w:rPr>
        <w:t>Firma: 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.…………..</w:t>
      </w:r>
    </w:p>
    <w:p w14:paraId="22BFFAC1" w14:textId="0AFAD795" w:rsidR="00B91A53" w:rsidRDefault="00B91A53" w:rsidP="00B91A53">
      <w:pPr>
        <w:spacing w:line="480" w:lineRule="auto"/>
        <w:jc w:val="both"/>
        <w:rPr>
          <w:lang w:val="es-ES"/>
        </w:rPr>
      </w:pPr>
      <w:r>
        <w:rPr>
          <w:lang w:val="es-ES"/>
        </w:rPr>
        <w:t>Aclaración: ……………………………………………</w:t>
      </w:r>
    </w:p>
    <w:p w14:paraId="5DE99459" w14:textId="77777777" w:rsidR="00B91A53" w:rsidRDefault="00B91A53" w:rsidP="00B91A53">
      <w:pPr>
        <w:spacing w:line="480" w:lineRule="auto"/>
        <w:jc w:val="both"/>
        <w:rPr>
          <w:lang w:val="es-ES"/>
        </w:rPr>
      </w:pPr>
    </w:p>
    <w:p w14:paraId="1B43B42F" w14:textId="77777777" w:rsidR="00024173" w:rsidRDefault="00024173" w:rsidP="00B91A53">
      <w:pPr>
        <w:jc w:val="both"/>
        <w:rPr>
          <w:lang w:val="es-ES"/>
        </w:rPr>
      </w:pPr>
    </w:p>
    <w:p w14:paraId="412D002E" w14:textId="77777777" w:rsidR="00024173" w:rsidRDefault="00024173" w:rsidP="00B91A53">
      <w:pPr>
        <w:jc w:val="both"/>
        <w:rPr>
          <w:lang w:val="es-ES"/>
        </w:rPr>
      </w:pPr>
    </w:p>
    <w:p w14:paraId="0D57AB7C" w14:textId="77777777" w:rsidR="00024173" w:rsidRDefault="00024173" w:rsidP="00B91A53">
      <w:pPr>
        <w:jc w:val="both"/>
        <w:rPr>
          <w:lang w:val="es-ES"/>
        </w:rPr>
      </w:pPr>
    </w:p>
    <w:p w14:paraId="7AA1FD81" w14:textId="77777777" w:rsidR="00024173" w:rsidRDefault="00024173" w:rsidP="00B91A53">
      <w:pPr>
        <w:jc w:val="both"/>
        <w:rPr>
          <w:lang w:val="es-ES"/>
        </w:rPr>
      </w:pPr>
    </w:p>
    <w:p w14:paraId="1DE862C3" w14:textId="77777777" w:rsidR="00024173" w:rsidRDefault="00024173" w:rsidP="00B91A53">
      <w:pPr>
        <w:jc w:val="both"/>
        <w:rPr>
          <w:lang w:val="es-ES"/>
        </w:rPr>
      </w:pPr>
    </w:p>
    <w:p w14:paraId="3841A5C4" w14:textId="77777777" w:rsidR="00024173" w:rsidRPr="00024173" w:rsidRDefault="00024173" w:rsidP="00B91A53">
      <w:pPr>
        <w:jc w:val="both"/>
        <w:rPr>
          <w:lang w:val="es-ES"/>
        </w:rPr>
      </w:pPr>
    </w:p>
    <w:sectPr w:rsidR="00024173" w:rsidRPr="00024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3"/>
    <w:rsid w:val="00024173"/>
    <w:rsid w:val="0070304F"/>
    <w:rsid w:val="00B91A53"/>
    <w:rsid w:val="00C2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5FB3"/>
  <w15:chartTrackingRefBased/>
  <w15:docId w15:val="{1EF1B53B-B8B1-4E3F-9FC2-9AD54D75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2023-09-12T16:44:00Z</dcterms:created>
  <dcterms:modified xsi:type="dcterms:W3CDTF">2023-09-12T17:03:00Z</dcterms:modified>
</cp:coreProperties>
</file>