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870D" w14:textId="35CF44CD" w:rsidR="00B25CFB" w:rsidRDefault="00B25CFB">
      <w:pPr>
        <w:rPr>
          <w:lang w:val="es-ES"/>
        </w:rPr>
      </w:pPr>
      <w:r>
        <w:rPr>
          <w:lang w:val="es-ES"/>
        </w:rPr>
        <w:t xml:space="preserve">                                                            INGLÉS </w:t>
      </w:r>
    </w:p>
    <w:p w14:paraId="735B134A" w14:textId="7D019A14" w:rsidR="00B25CFB" w:rsidRDefault="00B25CFB">
      <w:pPr>
        <w:rPr>
          <w:lang w:val="es-ES"/>
        </w:rPr>
      </w:pPr>
      <w:r>
        <w:rPr>
          <w:lang w:val="es-ES"/>
        </w:rPr>
        <w:t xml:space="preserve">                                                      ¨OPEN WEEK¨</w:t>
      </w:r>
    </w:p>
    <w:p w14:paraId="07F65A36" w14:textId="5158812C" w:rsidR="00B25CFB" w:rsidRDefault="00B25CFB">
      <w:pPr>
        <w:rPr>
          <w:lang w:val="es-ES"/>
        </w:rPr>
      </w:pPr>
      <w:r>
        <w:rPr>
          <w:lang w:val="es-ES"/>
        </w:rPr>
        <w:t xml:space="preserve">NAME: NICOLÁS CALDERÓN </w:t>
      </w:r>
    </w:p>
    <w:p w14:paraId="0D859567" w14:textId="1F483765" w:rsidR="00B25CFB" w:rsidRDefault="00B25CFB">
      <w:pPr>
        <w:rPr>
          <w:lang w:val="es-ES"/>
        </w:rPr>
      </w:pPr>
      <w:r>
        <w:rPr>
          <w:lang w:val="es-ES"/>
        </w:rPr>
        <w:t>CURSE: 3°</w:t>
      </w:r>
      <w:r w:rsidR="00C43BCE">
        <w:rPr>
          <w:lang w:val="es-ES"/>
        </w:rPr>
        <w:t>B</w:t>
      </w:r>
    </w:p>
    <w:p w14:paraId="26456FC9" w14:textId="21CE5531" w:rsidR="0062527A" w:rsidRDefault="003B2E9C">
      <w:pPr>
        <w:rPr>
          <w:lang w:val="es-ES"/>
        </w:rPr>
      </w:pPr>
      <w:r w:rsidRPr="003B2E9C">
        <w:rPr>
          <w:lang w:val="es-ES"/>
        </w:rPr>
        <w:t>TO GET TO ISCHIGULASTO YOU MUST LEAVE EARLY AT 6:15 IN THE MORNING, FROM SAN JUAN CAPITAL AND CONTINUE IN FERTILE VALLEY TO ISCHIGUALASTO PARK</w:t>
      </w:r>
      <w:r>
        <w:rPr>
          <w:lang w:val="es-ES"/>
        </w:rPr>
        <w:t>.</w:t>
      </w:r>
    </w:p>
    <w:p w14:paraId="55538D10" w14:textId="77777777" w:rsidR="00B20B39" w:rsidRDefault="007F7925">
      <w:pPr>
        <w:rPr>
          <w:lang w:val="es-ES"/>
        </w:rPr>
      </w:pPr>
      <w:r w:rsidRPr="007F7925">
        <w:rPr>
          <w:lang w:val="es-ES"/>
        </w:rPr>
        <w:t>ISCHIGUALASTO PARK OPENS IN THE MORNING AND WE ARRIVE AT 12:00</w:t>
      </w:r>
      <w:r>
        <w:rPr>
          <w:lang w:val="es-ES"/>
        </w:rPr>
        <w:t xml:space="preserve"> AM </w:t>
      </w:r>
      <w:r w:rsidRPr="007F7925">
        <w:rPr>
          <w:lang w:val="es-ES"/>
        </w:rPr>
        <w:t>BUT BEFORE WE HAD TO MAKE 2 STOPS FOR BREAKFAST AND LUNCH</w:t>
      </w:r>
      <w:r w:rsidR="00B20B39">
        <w:rPr>
          <w:lang w:val="es-ES"/>
        </w:rPr>
        <w:t xml:space="preserve">. </w:t>
      </w:r>
    </w:p>
    <w:p w14:paraId="7CF112D9" w14:textId="6E964775" w:rsidR="00B20B39" w:rsidRDefault="00B20B39">
      <w:pPr>
        <w:rPr>
          <w:lang w:val="es-ES"/>
        </w:rPr>
      </w:pPr>
      <w:r w:rsidRPr="00B20B39">
        <w:rPr>
          <w:lang w:val="es-ES"/>
        </w:rPr>
        <w:t>THE STATIONS OF THE ISCHIGUALASTO PARK WERE THE LUNAQUE VALLEY AND THE ENTIRE PLACE OF THE TOUR, THE BOWLING COURT, THE WORM, THE BALCONY OF VALLE PINTADO, THE SUBMARION, THE COLORADA CANYONS AND FINALLY THE MUSHROOM</w:t>
      </w:r>
      <w:r>
        <w:rPr>
          <w:lang w:val="es-ES"/>
        </w:rPr>
        <w:t xml:space="preserve">, </w:t>
      </w:r>
      <w:r w:rsidRPr="00B20B39">
        <w:rPr>
          <w:lang w:val="es-ES"/>
        </w:rPr>
        <w:t>ALSO OTHER PLACES THAT WERE NOT EXACTLY IN THE ISCHIGUALASTO PARK BUT WHICH I CONSIDER WERE PART OF THE TOUR WERE THE DINOSAUR MUSEUMS AND DIFFERENT EXCAVATIONS</w:t>
      </w:r>
      <w:r>
        <w:rPr>
          <w:lang w:val="es-ES"/>
        </w:rPr>
        <w:t>.</w:t>
      </w:r>
    </w:p>
    <w:p w14:paraId="38A7E8D1" w14:textId="1A1DF1DC" w:rsidR="00B20B39" w:rsidRDefault="00B20B39">
      <w:pPr>
        <w:rPr>
          <w:lang w:val="es-ES"/>
        </w:rPr>
      </w:pPr>
      <w:r w:rsidRPr="00B20B39">
        <w:rPr>
          <w:lang w:val="es-ES"/>
        </w:rPr>
        <w:t>THE PARK OFFERS A VISIT AND EXPLANATION OF VARIOUS THINGS ON THE TOUR</w:t>
      </w:r>
      <w:r w:rsidR="00B42FA5">
        <w:rPr>
          <w:lang w:val="es-ES"/>
        </w:rPr>
        <w:t xml:space="preserve">, </w:t>
      </w:r>
      <w:r w:rsidR="00B42FA5" w:rsidRPr="00B42FA5">
        <w:rPr>
          <w:lang w:val="es-ES"/>
        </w:rPr>
        <w:t>I ALSO TOOK SEVERAL PHOTOGRAPHS OF THE PLACE THAT WERE USEFUL TO ME.</w:t>
      </w:r>
      <w:r w:rsidR="00B42FA5">
        <w:rPr>
          <w:lang w:val="es-ES"/>
        </w:rPr>
        <w:t xml:space="preserve"> </w:t>
      </w:r>
    </w:p>
    <w:p w14:paraId="2F1F803C" w14:textId="421F71A2" w:rsidR="00B42FA5" w:rsidRDefault="00B42FA5">
      <w:pPr>
        <w:rPr>
          <w:lang w:val="es-ES"/>
        </w:rPr>
      </w:pPr>
      <w:r w:rsidRPr="00B42FA5">
        <w:rPr>
          <w:lang w:val="es-ES"/>
        </w:rPr>
        <w:t>THEY ALSO TOLD THE STORY OF THE MOST IMPORTANT PALEONTOLOGIST</w:t>
      </w:r>
      <w:r>
        <w:rPr>
          <w:lang w:val="es-ES"/>
        </w:rPr>
        <w:t>:</w:t>
      </w:r>
    </w:p>
    <w:p w14:paraId="4580D201" w14:textId="16365D18" w:rsidR="006008F5" w:rsidRDefault="006008F5">
      <w:pPr>
        <w:rPr>
          <w:lang w:val="es-ES"/>
        </w:rPr>
      </w:pPr>
      <w:r w:rsidRPr="006008F5">
        <w:rPr>
          <w:lang w:val="es-ES"/>
        </w:rPr>
        <w:t>WILLIAM SIL, NORTH AMERICAN PALEONTOLOGIST, WAS A PRECURSOR IN THE RESEARCH AT ISCHIGUALASTO. HE LIVED IN THE PROVINCE AND FORMED A FAMILY WITH A SANJUANINA, NÉLIDA SALINAS, WITH WHOM HE HAD 4 CHILDREN. HE SETTLED IN SAN JUAN IN 1969 ATTRACTED BY THE INCREDIBLE ABUNDANCE OF FOSSILS FROM ISCHIGUALASTO</w:t>
      </w:r>
      <w:r w:rsidR="00B42FA5">
        <w:rPr>
          <w:lang w:val="es-ES"/>
        </w:rPr>
        <w:t>.</w:t>
      </w:r>
    </w:p>
    <w:p w14:paraId="53941A55" w14:textId="18FE5AFF" w:rsidR="00B42FA5" w:rsidRDefault="00C43BCE">
      <w:pPr>
        <w:rPr>
          <w:lang w:val="es-ES"/>
        </w:rPr>
      </w:pPr>
      <w:r w:rsidRPr="00C43BCE">
        <w:rPr>
          <w:lang w:val="es-ES"/>
        </w:rPr>
        <w:t>DURING THE DICTATORSHIP, HE WAS FORCED TO FLEE THE PROVINCE AFTER HAVING HELPED ABOUT TWENTY OF HIS STUDENTS AT THE UNIVERSITY TO ESCAPE. HE RETURNED TO SAN JUAN AND IN THE YEAR 2000, THANKS TO HIS MANAGEMENT, THE DECLARATION OF WORLD HERITAGE WAS ACHIEVED FOR THE ISCHIGUALASTO PROVINCIAL PARK.</w:t>
      </w:r>
      <w:r>
        <w:rPr>
          <w:lang w:val="es-ES"/>
        </w:rPr>
        <w:t xml:space="preserve"> </w:t>
      </w:r>
    </w:p>
    <w:p w14:paraId="1D836765" w14:textId="2F63B5F5" w:rsidR="00C43BCE" w:rsidRPr="00B25CFB" w:rsidRDefault="00C43BCE">
      <w:pPr>
        <w:rPr>
          <w:lang w:val="es-ES"/>
        </w:rPr>
      </w:pPr>
      <w:r w:rsidRPr="00C43BCE">
        <w:rPr>
          <w:lang w:val="es-ES"/>
        </w:rPr>
        <w:t>IN 2003, WITHOUT BEING ABLE TO VISIT ISCHIGUALASTO DUE TO HIS PHYSICAL CONDITION, HE DECIDED TO MOVE TOGETHER WITH HIS FAMILY TO THE USA. HE DIED IN MARCH 2008 AND THE ASHES OF HIS HEART, AS WAS HIS WISH, WERE BURIED IN AN URN AT THE ENTRANCE OF THE PARK</w:t>
      </w:r>
      <w:r>
        <w:rPr>
          <w:lang w:val="es-ES"/>
        </w:rPr>
        <w:t>.</w:t>
      </w:r>
    </w:p>
    <w:sectPr w:rsidR="00C43BCE" w:rsidRPr="00B25C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FB"/>
    <w:rsid w:val="003B2E9C"/>
    <w:rsid w:val="00521B55"/>
    <w:rsid w:val="006008F5"/>
    <w:rsid w:val="0062527A"/>
    <w:rsid w:val="007F7925"/>
    <w:rsid w:val="008A6EF8"/>
    <w:rsid w:val="00B20B39"/>
    <w:rsid w:val="00B25CFB"/>
    <w:rsid w:val="00B42FA5"/>
    <w:rsid w:val="00C331CE"/>
    <w:rsid w:val="00C43B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F418"/>
  <w15:chartTrackingRefBased/>
  <w15:docId w15:val="{6B4B2267-0306-4A13-8FA2-04C91915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2023-09-12T18:21:00Z</dcterms:created>
  <dcterms:modified xsi:type="dcterms:W3CDTF">2023-09-12T20:56:00Z</dcterms:modified>
</cp:coreProperties>
</file>