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5C74F" w14:textId="77777777" w:rsidR="00B11512" w:rsidRDefault="00EF5C98" w:rsidP="00EF5C98">
      <w:r>
        <w:t>Buenas Tardes</w:t>
      </w:r>
    </w:p>
    <w:p w14:paraId="2DAA0D3F" w14:textId="23B1D34B" w:rsidR="00EF5C98" w:rsidRDefault="00EF5C98" w:rsidP="00EF5C98">
      <w:r>
        <w:t xml:space="preserve"> !Hoy lleve a mi hija a la </w:t>
      </w:r>
      <w:r w:rsidR="00E002D1">
        <w:t>entrada</w:t>
      </w:r>
      <w:r>
        <w:t xml:space="preserve"> del colegio y en el cual no fue muy agradable .</w:t>
      </w:r>
    </w:p>
    <w:p w14:paraId="6FCAEFF1" w14:textId="77777777" w:rsidR="00EF5C98" w:rsidRDefault="00EF5C98" w:rsidP="00EF5C98">
      <w:r>
        <w:t xml:space="preserve">Estaban un grupo de chicas y chicos de la secundaria ,en la entrada del colegio ,con una conducta digna de llamado de atención para el colegio . </w:t>
      </w:r>
    </w:p>
    <w:p w14:paraId="5763EA62" w14:textId="77777777" w:rsidR="00EF5C98" w:rsidRDefault="00EF5C98" w:rsidP="00EF5C98">
      <w:r>
        <w:t xml:space="preserve">Decían malas palabras en todo momento y en un momento uno de los chicos le pego una cachetada a una chica . Y eso no esta bueno . </w:t>
      </w:r>
    </w:p>
    <w:p w14:paraId="2F2398EE" w14:textId="77777777" w:rsidR="00EF5C98" w:rsidRDefault="00EF5C98" w:rsidP="00EF5C98">
      <w:r>
        <w:t xml:space="preserve">Puedo entender que es afuera del colegio . Que hasta ahí no llega su  facultad de reprender . </w:t>
      </w:r>
    </w:p>
    <w:p w14:paraId="03AEA873" w14:textId="77777777" w:rsidR="00EF5C98" w:rsidRDefault="00EF5C98" w:rsidP="00EF5C98">
      <w:r>
        <w:t>Pero realmente una pena que dejen mal parada a la institución  .</w:t>
      </w:r>
    </w:p>
    <w:p w14:paraId="5E80E9EA" w14:textId="77777777" w:rsidR="00EF5C98" w:rsidRDefault="00EF5C98" w:rsidP="00EF5C98">
      <w:r>
        <w:t xml:space="preserve">Saludos </w:t>
      </w:r>
    </w:p>
    <w:p w14:paraId="129AA14F" w14:textId="77777777" w:rsidR="00EF5C98" w:rsidRDefault="00EF5C98">
      <w:r>
        <w:t>SILVINA CASTRO</w:t>
      </w:r>
    </w:p>
    <w:sectPr w:rsidR="00EF5C9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98"/>
    <w:rsid w:val="004D1CFA"/>
    <w:rsid w:val="00B11512"/>
    <w:rsid w:val="00E002D1"/>
    <w:rsid w:val="00E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E39216"/>
  <w15:chartTrackingRefBased/>
  <w15:docId w15:val="{652B2F9B-8558-6A4F-A3A8-9B967844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473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 Castro</dc:creator>
  <cp:keywords/>
  <dc:description/>
  <cp:lastModifiedBy>Silvina Castro</cp:lastModifiedBy>
  <cp:revision>2</cp:revision>
  <dcterms:created xsi:type="dcterms:W3CDTF">2023-09-18T20:11:00Z</dcterms:created>
  <dcterms:modified xsi:type="dcterms:W3CDTF">2023-09-18T20:11:00Z</dcterms:modified>
</cp:coreProperties>
</file>