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CD6D" w14:textId="61A08944" w:rsidR="006E5616" w:rsidRDefault="006E5616" w:rsidP="006E5616">
      <w:pPr>
        <w:jc w:val="both"/>
      </w:pPr>
      <w:r>
        <w:t>Estimadas Familias:</w:t>
      </w:r>
    </w:p>
    <w:p w14:paraId="1AD5C07E" w14:textId="0FB468CA" w:rsidR="00D21C50" w:rsidRDefault="006E5616" w:rsidP="006E5616">
      <w:pPr>
        <w:jc w:val="both"/>
      </w:pPr>
      <w:r>
        <w:t>Su hijo fue elegido por sus compañeros como el mejor compañero del curso y por tal motivo q</w:t>
      </w:r>
      <w:r w:rsidR="00D21C50">
        <w:t>ueremos extenderle la invitación de Rotary Club San Juan Capital al acto de entrega del “</w:t>
      </w:r>
      <w:r w:rsidR="00D21C50" w:rsidRPr="00D21C50">
        <w:rPr>
          <w:b/>
          <w:bCs/>
        </w:rPr>
        <w:t>Premio al Mejor Compañero</w:t>
      </w:r>
      <w:r w:rsidR="00D21C50">
        <w:rPr>
          <w:b/>
          <w:bCs/>
        </w:rPr>
        <w:t xml:space="preserve">” </w:t>
      </w:r>
      <w:r w:rsidR="00D21C50">
        <w:t>año 2023</w:t>
      </w:r>
      <w:r>
        <w:t xml:space="preserve">. </w:t>
      </w:r>
    </w:p>
    <w:p w14:paraId="5507AC67" w14:textId="1724C67B" w:rsidR="006E5616" w:rsidRDefault="00D21C50" w:rsidP="006E5616">
      <w:pPr>
        <w:jc w:val="both"/>
      </w:pPr>
      <w:r>
        <w:t xml:space="preserve">Se realizará el día miércoles 27 de septiembre en el Salón Auditorio Prof. Eloy Próspero Camus, ubicado en el ala sur del Centro Cívico. </w:t>
      </w:r>
      <w:r w:rsidR="006E5616">
        <w:t>D</w:t>
      </w:r>
      <w:r>
        <w:t>eben estar a las 16.30hs</w:t>
      </w:r>
      <w:r w:rsidR="006E5616">
        <w:t>,</w:t>
      </w:r>
      <w:r>
        <w:t xml:space="preserve"> </w:t>
      </w:r>
      <w:r w:rsidR="006E5616">
        <w:t xml:space="preserve">con uniforme de gala completo, </w:t>
      </w:r>
      <w:r>
        <w:t xml:space="preserve">en las puertas del salón donde los esperará un representante de la Escuela </w:t>
      </w:r>
      <w:r w:rsidR="006E5616">
        <w:t xml:space="preserve">para acompañarlos durante el acto. </w:t>
      </w:r>
    </w:p>
    <w:p w14:paraId="78DF1FE4" w14:textId="3FE1EC52" w:rsidR="006E5616" w:rsidRDefault="006E5616" w:rsidP="006E5616">
      <w:pPr>
        <w:jc w:val="both"/>
      </w:pPr>
      <w:r>
        <w:t>Deben traer la autorización firmada a más tardar el día martes 26. Se envía adjunto.</w:t>
      </w:r>
    </w:p>
    <w:p w14:paraId="102303D3" w14:textId="4DB28791" w:rsidR="006E5616" w:rsidRDefault="006E5616" w:rsidP="006E5616">
      <w:pPr>
        <w:jc w:val="both"/>
      </w:pPr>
      <w:r>
        <w:t>Se ruega puntualidad.</w:t>
      </w:r>
    </w:p>
    <w:p w14:paraId="32C9A685" w14:textId="697AA741" w:rsidR="00D21C50" w:rsidRDefault="006E5616" w:rsidP="006E5616">
      <w:pPr>
        <w:pBdr>
          <w:bottom w:val="single" w:sz="6" w:space="1" w:color="auto"/>
        </w:pBdr>
        <w:jc w:val="both"/>
      </w:pPr>
      <w:r>
        <w:t>Saludos Cordiales.</w:t>
      </w:r>
    </w:p>
    <w:p w14:paraId="216F5FE7" w14:textId="77777777" w:rsidR="006E5616" w:rsidRDefault="006E5616" w:rsidP="006E5616">
      <w:pPr>
        <w:pBdr>
          <w:bottom w:val="single" w:sz="6" w:space="1" w:color="auto"/>
        </w:pBdr>
        <w:jc w:val="both"/>
      </w:pPr>
    </w:p>
    <w:p w14:paraId="5CE3ECFB" w14:textId="77777777" w:rsidR="006E5616" w:rsidRDefault="006E5616" w:rsidP="006E5616">
      <w:pPr>
        <w:jc w:val="both"/>
      </w:pPr>
    </w:p>
    <w:p w14:paraId="7BC28B14" w14:textId="48BEDAFD" w:rsidR="006E5616" w:rsidRDefault="006E5616" w:rsidP="006E5616">
      <w:pPr>
        <w:jc w:val="both"/>
      </w:pPr>
      <w:r>
        <w:t xml:space="preserve">Autorizo a mi hijo …………………………………………………….., DNI ………………………………………a participar </w:t>
      </w:r>
      <w:r>
        <w:t>del “</w:t>
      </w:r>
      <w:r w:rsidRPr="00D21C50">
        <w:rPr>
          <w:b/>
          <w:bCs/>
        </w:rPr>
        <w:t>Premio al Mejor Compañero</w:t>
      </w:r>
      <w:r>
        <w:rPr>
          <w:b/>
          <w:bCs/>
        </w:rPr>
        <w:t xml:space="preserve">” </w:t>
      </w:r>
      <w:r>
        <w:t>año 2023</w:t>
      </w:r>
      <w:r>
        <w:t xml:space="preserve"> que se realizará en el </w:t>
      </w:r>
      <w:r>
        <w:t>Salón Auditorio Prof. Eloy Próspero Camus</w:t>
      </w:r>
      <w:r>
        <w:t xml:space="preserve"> el día miércoles 27 de septiembre de 2023 a las 16.30hs.</w:t>
      </w:r>
    </w:p>
    <w:p w14:paraId="7CB6231F" w14:textId="726E5FAF" w:rsidR="006E5616" w:rsidRDefault="006E5616" w:rsidP="006E5616">
      <w:pPr>
        <w:jc w:val="both"/>
      </w:pPr>
    </w:p>
    <w:p w14:paraId="0F59AD7F" w14:textId="32CD5E71" w:rsidR="006E5616" w:rsidRDefault="006E5616" w:rsidP="006E5616">
      <w:pPr>
        <w:jc w:val="both"/>
      </w:pPr>
      <w:r>
        <w:t>Firma: ……………………………………</w:t>
      </w:r>
    </w:p>
    <w:p w14:paraId="0BACF5CA" w14:textId="35D28D11" w:rsidR="006E5616" w:rsidRDefault="006E5616" w:rsidP="006E5616">
      <w:pPr>
        <w:jc w:val="both"/>
      </w:pPr>
      <w:r>
        <w:t>Aclaración: ………………………………………………….</w:t>
      </w:r>
    </w:p>
    <w:p w14:paraId="51B2B12C" w14:textId="715E819D" w:rsidR="006E5616" w:rsidRPr="00D21C50" w:rsidRDefault="006E5616" w:rsidP="002B3057"/>
    <w:sectPr w:rsidR="006E5616" w:rsidRPr="00D2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57"/>
    <w:rsid w:val="002B3057"/>
    <w:rsid w:val="006E5616"/>
    <w:rsid w:val="0070304F"/>
    <w:rsid w:val="00C209D3"/>
    <w:rsid w:val="00D2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A0D0"/>
  <w15:chartTrackingRefBased/>
  <w15:docId w15:val="{62900B5D-030A-4459-A0D4-858B95D1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2023-09-20T17:42:00Z</dcterms:created>
  <dcterms:modified xsi:type="dcterms:W3CDTF">2023-09-20T18:23:00Z</dcterms:modified>
</cp:coreProperties>
</file>