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BE" w:rsidRDefault="00B34DBE"/>
    <w:p w:rsidR="00E53775" w:rsidRDefault="00E53775"/>
    <w:p w:rsidR="00E53775" w:rsidRDefault="00E53775"/>
    <w:p w:rsidR="00B34DBE" w:rsidRDefault="00B34DBE"/>
    <w:p w:rsidR="00B34DBE" w:rsidRDefault="00B34DBE"/>
    <w:p w:rsidR="00894C7B" w:rsidRDefault="001F58B7"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D411D" wp14:editId="7A77EF4A">
                <wp:simplePos x="0" y="0"/>
                <wp:positionH relativeFrom="column">
                  <wp:posOffset>-918210</wp:posOffset>
                </wp:positionH>
                <wp:positionV relativeFrom="paragraph">
                  <wp:posOffset>309880</wp:posOffset>
                </wp:positionV>
                <wp:extent cx="7239000" cy="381000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bookmarkStart w:id="0" w:name="_GoBack"/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883D04" w:rsidRPr="001F58B7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: Se les </w:t>
                            </w:r>
                            <w:proofErr w:type="gramStart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comunica </w:t>
                            </w:r>
                            <w:r w:rsidR="00E53775" w:rsidRPr="001F58B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que</w:t>
                            </w:r>
                            <w:proofErr w:type="gramEnd"/>
                            <w:r w:rsidR="00E53775" w:rsidRPr="001F58B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el día </w:t>
                            </w:r>
                            <w:r w:rsidR="001F58B7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2 </w:t>
                            </w:r>
                            <w:r w:rsidR="003E5CF5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de </w:t>
                            </w:r>
                            <w:r w:rsidR="001F58B7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Octubre </w:t>
                            </w:r>
                            <w:r w:rsidR="004F3F68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>de 2023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se tomará  evaluación escrit</w:t>
                            </w:r>
                            <w:r w:rsidR="004F3F68" w:rsidRPr="001F58B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a  correspondiente a la unidad 4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r w:rsidR="004F3F68" w:rsidRPr="001F58B7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“Our hobbies</w:t>
                            </w:r>
                            <w:r w:rsidRPr="001F58B7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”</w:t>
                            </w: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>.</w:t>
                            </w:r>
                          </w:p>
                          <w:p w:rsidR="00883D04" w:rsidRPr="001F58B7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:rsidR="00883D04" w:rsidRPr="001F58B7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:rsidR="003E5CF5" w:rsidRPr="001F58B7" w:rsidRDefault="004F3F68" w:rsidP="004F3F6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Hobbies 1</w:t>
                            </w:r>
                            <w:r w:rsidR="00883D04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:</w:t>
                            </w:r>
                            <w:r w:rsidR="003E5CF5"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do photography, dress up, learn an instrument, </w:t>
                            </w:r>
                            <w:proofErr w:type="gramStart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watch</w:t>
                            </w:r>
                            <w:proofErr w:type="gramEnd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movies.</w:t>
                            </w:r>
                            <w:r w:rsidR="00B95BB0"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</w:t>
                            </w: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. 4</w:t>
                            </w:r>
                            <w:r w:rsidR="003E5CF5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6</w:t>
                            </w: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-47</w:t>
                            </w:r>
                            <w:r w:rsidR="00B95BB0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1F58B7" w:rsidRDefault="004F3F68" w:rsidP="003E5CF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Hobbies </w:t>
                            </w:r>
                            <w:r w:rsidR="003E5CF5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2:</w:t>
                            </w:r>
                            <w:r w:rsidR="003E5CF5"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go cycling, make models, make movies, paint pictures, play in a band, read comics, sing in a choir, write in a journal </w:t>
                            </w:r>
                            <w:r w:rsidR="003E5CF5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="003E5CF5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. 48</w:t>
                            </w:r>
                            <w:r w:rsidR="003E5CF5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)</w:t>
                            </w:r>
                          </w:p>
                          <w:p w:rsidR="000B36FC" w:rsidRPr="001F58B7" w:rsidRDefault="000B36FC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proofErr w:type="spellStart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Gramática</w:t>
                            </w:r>
                            <w:proofErr w:type="spellEnd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Estructuras</w:t>
                            </w:r>
                            <w:proofErr w:type="spellEnd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: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They sing in a choir. He reads comics. She goes cycling. I like reading comics. She </w:t>
                            </w:r>
                            <w:proofErr w:type="gramStart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doesn’t</w:t>
                            </w:r>
                            <w:proofErr w:type="gramEnd"/>
                            <w:r w:rsidR="00BE394D"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like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making models. </w:t>
                            </w:r>
                            <w:proofErr w:type="spellStart"/>
                            <w:r w:rsidR="00E7365A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Preguntas</w:t>
                            </w:r>
                            <w:proofErr w:type="spellEnd"/>
                            <w:r w:rsidR="00E7365A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="00E7365A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Respuestas</w:t>
                            </w:r>
                            <w:proofErr w:type="spellEnd"/>
                            <w:r w:rsidR="00E7365A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:</w:t>
                            </w:r>
                            <w:r w:rsidR="00E7365A"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Do they like making shoes? Yes, they do. / No, they </w:t>
                            </w:r>
                            <w:proofErr w:type="gramStart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don’t</w:t>
                            </w:r>
                            <w:proofErr w:type="gramEnd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. Does he like playing the guitar? Yes, he does. /N</w:t>
                            </w:r>
                            <w:r w:rsidR="001B7FB1"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o, he doesn´t. Do you like writing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in a journal? Yes, I do. / No, I don’t, etc. </w:t>
                            </w: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. 49-50-51-53)</w:t>
                            </w:r>
                          </w:p>
                          <w:p w:rsidR="00E7365A" w:rsidRPr="001F58B7" w:rsidRDefault="00E7365A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 xml:space="preserve">Information about you: </w:t>
                            </w:r>
                            <w:proofErr w:type="gramStart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What’s</w:t>
                            </w:r>
                            <w:proofErr w:type="gramEnd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your </w:t>
                            </w:r>
                            <w:r w:rsidR="00BE394D"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hobby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? I like painting pictures. </w:t>
                            </w:r>
                            <w:proofErr w:type="gramStart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What’s</w:t>
                            </w:r>
                            <w:proofErr w:type="gramEnd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your dream? My dream is to make movies/ to be a doctor. How can you follow your dream? I can visit movie studios. I can watch </w:t>
                            </w:r>
                            <w:proofErr w:type="gramStart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>lots of</w:t>
                            </w:r>
                            <w:proofErr w:type="gramEnd"/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movies. / I can study a lot. I can visit hospitals. </w:t>
                            </w: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. 54)</w:t>
                            </w:r>
                          </w:p>
                          <w:p w:rsidR="008438A6" w:rsidRPr="001F58B7" w:rsidRDefault="000B36FC" w:rsidP="00883D0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  <w:proofErr w:type="spellStart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Adje</w:t>
                            </w:r>
                            <w:r w:rsidR="00885A88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tivo</w:t>
                            </w:r>
                            <w:r w:rsidR="008438A6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s</w:t>
                            </w:r>
                            <w:proofErr w:type="spellEnd"/>
                            <w:r w:rsidR="008438A6"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:</w:t>
                            </w:r>
                            <w:r w:rsidRPr="001F58B7"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  <w:t xml:space="preserve"> boring, cool, easy, exciting, hard, terrible. </w:t>
                            </w:r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1F58B7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n-CA" w:eastAsia="es-AR"/>
                              </w:rPr>
                              <w:t>. 52)</w:t>
                            </w:r>
                          </w:p>
                          <w:p w:rsidR="00E53775" w:rsidRPr="001F58B7" w:rsidRDefault="00E53775" w:rsidP="00E53775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n-CA" w:eastAsia="es-AR"/>
                              </w:rPr>
                            </w:pPr>
                          </w:p>
                          <w:p w:rsidR="00E53775" w:rsidRPr="004F3F68" w:rsidRDefault="000B36FC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center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0B36FC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                                       </w:t>
                            </w:r>
                            <w:proofErr w:type="spellStart"/>
                            <w:r w:rsidR="00E53775" w:rsidRPr="000B36FC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Desde</w:t>
                            </w:r>
                            <w:proofErr w:type="spellEnd"/>
                            <w:r w:rsidR="00E53775" w:rsidRPr="000B36FC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="00E53775" w:rsidRPr="000B36FC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ya</w:t>
                            </w:r>
                            <w:proofErr w:type="spellEnd"/>
                            <w:r w:rsidR="00E53775" w:rsidRPr="000B36FC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="00E53775" w:rsidRPr="000B36FC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muchas</w:t>
                            </w:r>
                            <w:proofErr w:type="spellEnd"/>
                            <w:r w:rsidR="00E53775" w:rsidRPr="000B36FC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="00E53775" w:rsidRPr="000B36FC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gr</w:t>
                            </w:r>
                            <w:r w:rsidR="00E53775" w:rsidRPr="00E7365A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a</w:t>
                            </w:r>
                            <w:r w:rsidR="00E53775" w:rsidRPr="004F3F68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cias</w:t>
                            </w:r>
                            <w:proofErr w:type="spellEnd"/>
                            <w:proofErr w:type="gramStart"/>
                            <w:r w:rsidR="00E53775" w:rsidRPr="004F3F68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!!!!</w:t>
                            </w:r>
                            <w:proofErr w:type="gramEnd"/>
                          </w:p>
                          <w:p w:rsidR="00E53775" w:rsidRPr="004F3F68" w:rsidRDefault="00E53775" w:rsidP="00E53775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E53775" w:rsidRPr="004F3F68" w:rsidRDefault="00E53775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right"/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proofErr w:type="spellStart"/>
                            <w:r w:rsidRPr="004F3F68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Teacher</w:t>
                            </w:r>
                            <w:proofErr w:type="spellEnd"/>
                            <w:r w:rsidRPr="004F3F68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="001F58B7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Marta </w:t>
                            </w:r>
                            <w:r w:rsidRPr="00E53775">
                              <w:rPr>
                                <w:rFonts w:eastAsia="MingLiU"/>
                                <w:b/>
                                <w:sz w:val="28"/>
                                <w:szCs w:val="20"/>
                                <w:lang w:val="en-CA" w:eastAsia="es-AR"/>
                              </w:rPr>
                              <w:sym w:font="Wingdings" w:char="F04A"/>
                            </w:r>
                            <w:r w:rsidRPr="004F3F68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</w:p>
                          <w:bookmarkEnd w:id="0"/>
                          <w:p w:rsidR="00883D04" w:rsidRPr="004F3F68" w:rsidRDefault="00883D04" w:rsidP="00883D0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D411D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margin-left:-72.3pt;margin-top:24.4pt;width:570pt;height:3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" filled="f" stroked="f" strokeweight=".5pt">
                <v:textbox>
                  <w:txbxContent>
                    <w:p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bookmarkStart w:id="1" w:name="_GoBack"/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:rsidR="00883D04" w:rsidRPr="001F58B7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u w:val="single"/>
                          <w:lang w:val="es-AR" w:eastAsia="es-AR"/>
                        </w:rPr>
                        <w:t>Dear Family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: Se les </w:t>
                      </w:r>
                      <w:proofErr w:type="gramStart"/>
                      <w:r w:rsidRPr="001F58B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comunica </w:t>
                      </w:r>
                      <w:r w:rsidR="00E53775" w:rsidRPr="001F58B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que</w:t>
                      </w:r>
                      <w:proofErr w:type="gramEnd"/>
                      <w:r w:rsidR="00E53775" w:rsidRPr="001F58B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el día </w:t>
                      </w:r>
                      <w:r w:rsidR="001F58B7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2 </w:t>
                      </w:r>
                      <w:r w:rsidR="003E5CF5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de </w:t>
                      </w:r>
                      <w:r w:rsidR="001F58B7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Octubre </w:t>
                      </w:r>
                      <w:r w:rsidR="004F3F68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>de 2023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se tomará  evaluación escrit</w:t>
                      </w:r>
                      <w:r w:rsidR="004F3F68" w:rsidRPr="001F58B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a  correspondiente a la unidad 4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r w:rsidR="004F3F68" w:rsidRPr="001F58B7">
                        <w:rPr>
                          <w:rFonts w:eastAsia="MingLiU"/>
                          <w:b/>
                          <w:i/>
                          <w:sz w:val="24"/>
                          <w:szCs w:val="24"/>
                          <w:lang w:val="es-AR" w:eastAsia="es-AR"/>
                        </w:rPr>
                        <w:t>“Our hobbies</w:t>
                      </w:r>
                      <w:r w:rsidRPr="001F58B7">
                        <w:rPr>
                          <w:rFonts w:eastAsia="MingLiU"/>
                          <w:b/>
                          <w:i/>
                          <w:sz w:val="24"/>
                          <w:szCs w:val="24"/>
                          <w:lang w:val="es-AR" w:eastAsia="es-AR"/>
                        </w:rPr>
                        <w:t>”</w:t>
                      </w: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>.</w:t>
                      </w:r>
                    </w:p>
                    <w:p w:rsidR="00883D04" w:rsidRPr="001F58B7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:rsidR="00883D04" w:rsidRPr="001F58B7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 w:rsidRPr="001F58B7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Los contenidos a estudiar son los siguientes:</w:t>
                      </w:r>
                    </w:p>
                    <w:p w:rsidR="003E5CF5" w:rsidRPr="001F58B7" w:rsidRDefault="004F3F68" w:rsidP="004F3F6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</w:pP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Hobbies 1</w:t>
                      </w:r>
                      <w:r w:rsidR="00883D04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:</w:t>
                      </w:r>
                      <w:r w:rsidR="003E5CF5"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do photography, dress up, learn an instrument, </w:t>
                      </w:r>
                      <w:proofErr w:type="gramStart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watch</w:t>
                      </w:r>
                      <w:proofErr w:type="gramEnd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movies.</w:t>
                      </w:r>
                      <w:r w:rsidR="00B95BB0"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</w:t>
                      </w: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(</w:t>
                      </w:r>
                      <w:proofErr w:type="spellStart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Pág</w:t>
                      </w:r>
                      <w:proofErr w:type="spellEnd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. 4</w:t>
                      </w:r>
                      <w:r w:rsidR="003E5CF5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6</w:t>
                      </w: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-47</w:t>
                      </w:r>
                      <w:r w:rsidR="00B95BB0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)</w:t>
                      </w:r>
                    </w:p>
                    <w:p w:rsidR="00883D04" w:rsidRPr="001F58B7" w:rsidRDefault="004F3F68" w:rsidP="003E5CF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</w:pP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Hobbies </w:t>
                      </w:r>
                      <w:r w:rsidR="003E5CF5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2:</w:t>
                      </w:r>
                      <w:r w:rsidR="003E5CF5"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go cycling, make models, make movies, paint pictures, play in a band, read comics, sing in a choir, write in a journal </w:t>
                      </w:r>
                      <w:r w:rsidR="003E5CF5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(</w:t>
                      </w:r>
                      <w:proofErr w:type="spellStart"/>
                      <w:r w:rsidR="003E5CF5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Pág</w:t>
                      </w:r>
                      <w:proofErr w:type="spellEnd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. 48</w:t>
                      </w:r>
                      <w:r w:rsidR="003E5CF5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)</w:t>
                      </w:r>
                    </w:p>
                    <w:p w:rsidR="000B36FC" w:rsidRPr="001F58B7" w:rsidRDefault="000B36FC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proofErr w:type="spellStart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Gramática</w:t>
                      </w:r>
                      <w:proofErr w:type="spellEnd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Estructuras</w:t>
                      </w:r>
                      <w:proofErr w:type="spellEnd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: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They sing in a choir. He reads comics. She goes cycling. I like reading comics. She </w:t>
                      </w:r>
                      <w:proofErr w:type="gramStart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doesn’t</w:t>
                      </w:r>
                      <w:proofErr w:type="gramEnd"/>
                      <w:r w:rsidR="00BE394D"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like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making models. </w:t>
                      </w:r>
                      <w:proofErr w:type="spellStart"/>
                      <w:r w:rsidR="00E7365A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Preguntas</w:t>
                      </w:r>
                      <w:proofErr w:type="spellEnd"/>
                      <w:r w:rsidR="00E7365A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="00E7365A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Respuestas</w:t>
                      </w:r>
                      <w:proofErr w:type="spellEnd"/>
                      <w:r w:rsidR="00E7365A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:</w:t>
                      </w:r>
                      <w:r w:rsidR="00E7365A"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Do they like making shoes? Yes, they do. / No, they </w:t>
                      </w:r>
                      <w:proofErr w:type="gramStart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don’t</w:t>
                      </w:r>
                      <w:proofErr w:type="gramEnd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. Does he like playing the guitar? Yes, he does. /N</w:t>
                      </w:r>
                      <w:r w:rsidR="001B7FB1"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o, he doesn´t. Do you like writing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in a journal? Yes, I do. / No, I don’t, etc. </w:t>
                      </w: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(</w:t>
                      </w:r>
                      <w:proofErr w:type="spellStart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Pág</w:t>
                      </w:r>
                      <w:proofErr w:type="spellEnd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. 49-50-51-53)</w:t>
                      </w:r>
                    </w:p>
                    <w:p w:rsidR="00E7365A" w:rsidRPr="001F58B7" w:rsidRDefault="00E7365A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 xml:space="preserve">Information about you: </w:t>
                      </w:r>
                      <w:proofErr w:type="gramStart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What’s</w:t>
                      </w:r>
                      <w:proofErr w:type="gramEnd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your </w:t>
                      </w:r>
                      <w:r w:rsidR="00BE394D"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hobby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? I like painting pictures. </w:t>
                      </w:r>
                      <w:proofErr w:type="gramStart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What’s</w:t>
                      </w:r>
                      <w:proofErr w:type="gramEnd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your dream? My dream is to make movies/ to be a doctor. How can you follow your dream? I can visit movie studios. I can watch </w:t>
                      </w:r>
                      <w:proofErr w:type="gramStart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>lots of</w:t>
                      </w:r>
                      <w:proofErr w:type="gramEnd"/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movies. / I can study a lot. I can visit hospitals. </w:t>
                      </w: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(</w:t>
                      </w:r>
                      <w:proofErr w:type="spellStart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Pág</w:t>
                      </w:r>
                      <w:proofErr w:type="spellEnd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. 54)</w:t>
                      </w:r>
                    </w:p>
                    <w:p w:rsidR="008438A6" w:rsidRPr="001F58B7" w:rsidRDefault="000B36FC" w:rsidP="00883D0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  <w:proofErr w:type="spellStart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Adje</w:t>
                      </w:r>
                      <w:r w:rsidR="00885A88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tivo</w:t>
                      </w:r>
                      <w:r w:rsidR="008438A6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s</w:t>
                      </w:r>
                      <w:proofErr w:type="spellEnd"/>
                      <w:r w:rsidR="008438A6"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:</w:t>
                      </w:r>
                      <w:r w:rsidRPr="001F58B7"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  <w:t xml:space="preserve"> boring, cool, easy, exciting, hard, terrible. </w:t>
                      </w:r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(</w:t>
                      </w:r>
                      <w:proofErr w:type="spellStart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Pág</w:t>
                      </w:r>
                      <w:proofErr w:type="spellEnd"/>
                      <w:r w:rsidRPr="001F58B7">
                        <w:rPr>
                          <w:rFonts w:eastAsia="MingLiU"/>
                          <w:b/>
                          <w:sz w:val="24"/>
                          <w:szCs w:val="24"/>
                          <w:lang w:val="en-CA" w:eastAsia="es-AR"/>
                        </w:rPr>
                        <w:t>. 52)</w:t>
                      </w:r>
                    </w:p>
                    <w:p w:rsidR="00E53775" w:rsidRPr="001F58B7" w:rsidRDefault="00E53775" w:rsidP="00E53775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4"/>
                          <w:lang w:val="en-CA" w:eastAsia="es-AR"/>
                        </w:rPr>
                      </w:pPr>
                    </w:p>
                    <w:p w:rsidR="00E53775" w:rsidRPr="004F3F68" w:rsidRDefault="000B36FC" w:rsidP="000B36FC">
                      <w:pPr>
                        <w:pStyle w:val="Prrafodelista"/>
                        <w:spacing w:line="240" w:lineRule="auto"/>
                        <w:ind w:left="360"/>
                        <w:jc w:val="center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 w:rsidRPr="000B36FC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                                       </w:t>
                      </w:r>
                      <w:proofErr w:type="spellStart"/>
                      <w:r w:rsidR="00E53775" w:rsidRPr="000B36FC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Desde</w:t>
                      </w:r>
                      <w:proofErr w:type="spellEnd"/>
                      <w:r w:rsidR="00E53775" w:rsidRPr="000B36FC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="00E53775" w:rsidRPr="000B36FC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ya</w:t>
                      </w:r>
                      <w:proofErr w:type="spellEnd"/>
                      <w:r w:rsidR="00E53775" w:rsidRPr="000B36FC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="00E53775" w:rsidRPr="000B36FC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muchas</w:t>
                      </w:r>
                      <w:proofErr w:type="spellEnd"/>
                      <w:r w:rsidR="00E53775" w:rsidRPr="000B36FC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="00E53775" w:rsidRPr="000B36FC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gr</w:t>
                      </w:r>
                      <w:r w:rsidR="00E53775" w:rsidRPr="00E7365A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a</w:t>
                      </w:r>
                      <w:r w:rsidR="00E53775" w:rsidRPr="004F3F68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cias</w:t>
                      </w:r>
                      <w:proofErr w:type="spellEnd"/>
                      <w:proofErr w:type="gramStart"/>
                      <w:r w:rsidR="00E53775" w:rsidRPr="004F3F68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!!!!</w:t>
                      </w:r>
                      <w:proofErr w:type="gramEnd"/>
                    </w:p>
                    <w:p w:rsidR="00E53775" w:rsidRPr="004F3F68" w:rsidRDefault="00E53775" w:rsidP="00E53775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:rsidR="00E53775" w:rsidRPr="004F3F68" w:rsidRDefault="00E53775" w:rsidP="000B36FC">
                      <w:pPr>
                        <w:pStyle w:val="Prrafodelista"/>
                        <w:spacing w:line="240" w:lineRule="auto"/>
                        <w:ind w:left="360"/>
                        <w:jc w:val="right"/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</w:pPr>
                      <w:proofErr w:type="spellStart"/>
                      <w:r w:rsidRPr="004F3F68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Teacher</w:t>
                      </w:r>
                      <w:proofErr w:type="spellEnd"/>
                      <w:r w:rsidRPr="004F3F68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  <w:r w:rsidR="001F58B7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Marta </w:t>
                      </w:r>
                      <w:r w:rsidRPr="00E53775">
                        <w:rPr>
                          <w:rFonts w:eastAsia="MingLiU"/>
                          <w:b/>
                          <w:sz w:val="28"/>
                          <w:szCs w:val="20"/>
                          <w:lang w:val="en-CA" w:eastAsia="es-AR"/>
                        </w:rPr>
                        <w:sym w:font="Wingdings" w:char="F04A"/>
                      </w:r>
                      <w:r w:rsidRPr="004F3F68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</w:p>
                    <w:bookmarkEnd w:id="1"/>
                    <w:p w:rsidR="00883D04" w:rsidRPr="004F3F68" w:rsidRDefault="00883D04" w:rsidP="00883D0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D04" w:rsidRPr="006647E3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C84ED" wp14:editId="48943F34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C391C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 w:rsidR="00883D04"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56CBB0BB" wp14:editId="5F47D6F7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D04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2F2E5" wp14:editId="01AD3062">
                <wp:simplePos x="0" y="0"/>
                <wp:positionH relativeFrom="column">
                  <wp:posOffset>777240</wp:posOffset>
                </wp:positionH>
                <wp:positionV relativeFrom="paragraph">
                  <wp:posOffset>-747395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4to GRADO</w:t>
                            </w:r>
                          </w:p>
                          <w:p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F2E5" id="1 Cuadro de texto" o:spid="_x0000_s1027" type="#_x0000_t202" style="position:absolute;margin-left:61.2pt;margin-top:-58.8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bHmgIAAMA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" fillcolor="white [3201]" strokeweight=".5pt">
                <v:textbox>
                  <w:txbxContent>
                    <w:p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4to GRADO</w:t>
                      </w:r>
                    </w:p>
                    <w:p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sectPr w:rsid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554D8"/>
    <w:multiLevelType w:val="hybridMultilevel"/>
    <w:tmpl w:val="74FA20E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3"/>
    <w:rsid w:val="00013B70"/>
    <w:rsid w:val="000B36FC"/>
    <w:rsid w:val="000D4E4F"/>
    <w:rsid w:val="001105AA"/>
    <w:rsid w:val="001B7FB1"/>
    <w:rsid w:val="001F58B7"/>
    <w:rsid w:val="002145D4"/>
    <w:rsid w:val="002834D5"/>
    <w:rsid w:val="002A28D3"/>
    <w:rsid w:val="0034162F"/>
    <w:rsid w:val="003C35E7"/>
    <w:rsid w:val="003E5CF5"/>
    <w:rsid w:val="004736BB"/>
    <w:rsid w:val="004A7AF9"/>
    <w:rsid w:val="004D2D57"/>
    <w:rsid w:val="004F3F68"/>
    <w:rsid w:val="00516F0A"/>
    <w:rsid w:val="005720C7"/>
    <w:rsid w:val="00606B1A"/>
    <w:rsid w:val="0061338F"/>
    <w:rsid w:val="0061439C"/>
    <w:rsid w:val="006647E3"/>
    <w:rsid w:val="00716298"/>
    <w:rsid w:val="00796553"/>
    <w:rsid w:val="007F329A"/>
    <w:rsid w:val="00812AA3"/>
    <w:rsid w:val="0081599D"/>
    <w:rsid w:val="008438A6"/>
    <w:rsid w:val="00883D04"/>
    <w:rsid w:val="00885A88"/>
    <w:rsid w:val="00894C7B"/>
    <w:rsid w:val="0089656C"/>
    <w:rsid w:val="008C23B0"/>
    <w:rsid w:val="008F610B"/>
    <w:rsid w:val="00A2407E"/>
    <w:rsid w:val="00AA122D"/>
    <w:rsid w:val="00B14A0C"/>
    <w:rsid w:val="00B34DBE"/>
    <w:rsid w:val="00B95BB0"/>
    <w:rsid w:val="00BE394D"/>
    <w:rsid w:val="00C03A6D"/>
    <w:rsid w:val="00C34A63"/>
    <w:rsid w:val="00D13D1D"/>
    <w:rsid w:val="00D445A7"/>
    <w:rsid w:val="00D65AB6"/>
    <w:rsid w:val="00E42985"/>
    <w:rsid w:val="00E53775"/>
    <w:rsid w:val="00E7365A"/>
    <w:rsid w:val="00E81E90"/>
    <w:rsid w:val="00EA1618"/>
    <w:rsid w:val="00F37958"/>
    <w:rsid w:val="00F7558F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9C15"/>
  <w15:docId w15:val="{3C6FA9DB-3027-4A2B-BED2-12090102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cp:lastPrinted>2023-09-17T23:26:00Z</cp:lastPrinted>
  <dcterms:created xsi:type="dcterms:W3CDTF">2023-09-26T21:58:00Z</dcterms:created>
  <dcterms:modified xsi:type="dcterms:W3CDTF">2023-09-26T21:58:00Z</dcterms:modified>
</cp:coreProperties>
</file>