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388F" w14:textId="0139AFCE" w:rsidR="005C03FF" w:rsidRDefault="005C03FF" w:rsidP="00BB1BF4">
      <w:pPr>
        <w:ind w:left="2124"/>
        <w:rPr>
          <w:lang w:val="es-419"/>
        </w:rPr>
      </w:pPr>
      <w:r>
        <w:rPr>
          <w:lang w:val="es-419"/>
        </w:rPr>
        <w:t xml:space="preserve">Trabajo de filosofía </w:t>
      </w:r>
    </w:p>
    <w:p w14:paraId="0F723B9A" w14:textId="0686BE67" w:rsidR="005C03FF" w:rsidRDefault="005C03FF">
      <w:pPr>
        <w:rPr>
          <w:lang w:val="es-419"/>
        </w:rPr>
      </w:pPr>
      <w:r>
        <w:rPr>
          <w:lang w:val="es-419"/>
        </w:rPr>
        <w:t xml:space="preserve">Francesca Martinazzo </w:t>
      </w:r>
    </w:p>
    <w:p w14:paraId="28274FA9" w14:textId="435CCF86" w:rsidR="00BB1BF4" w:rsidRDefault="00BB1BF4">
      <w:pPr>
        <w:rPr>
          <w:lang w:val="es-419"/>
        </w:rPr>
      </w:pPr>
      <w:r>
        <w:rPr>
          <w:lang w:val="es-419"/>
        </w:rPr>
        <w:t xml:space="preserve">Actividades </w:t>
      </w:r>
    </w:p>
    <w:p w14:paraId="30D82294" w14:textId="6DFA4E6C" w:rsidR="00BB1BF4" w:rsidRDefault="00BB1BF4" w:rsidP="00BB1BF4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Lo que proporciona la lucidez en los humanos es que </w:t>
      </w:r>
      <w:r w:rsidR="00BF5F6A">
        <w:rPr>
          <w:lang w:val="es-419"/>
        </w:rPr>
        <w:t xml:space="preserve">nos igualamos como seremos humanos </w:t>
      </w:r>
      <w:r w:rsidR="00900EE9">
        <w:rPr>
          <w:lang w:val="es-419"/>
        </w:rPr>
        <w:t xml:space="preserve">, tanto entre familia como en amigos </w:t>
      </w:r>
      <w:r w:rsidR="005572F4">
        <w:rPr>
          <w:lang w:val="es-419"/>
        </w:rPr>
        <w:t xml:space="preserve">y también igualarnos  a nosotros mismo por lo que somos </w:t>
      </w:r>
    </w:p>
    <w:p w14:paraId="0FADF700" w14:textId="73F76BDA" w:rsidR="008B4459" w:rsidRDefault="00E65F64" w:rsidP="00BB1BF4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Porque </w:t>
      </w:r>
      <w:r w:rsidR="004B7329">
        <w:rPr>
          <w:lang w:val="es-419"/>
        </w:rPr>
        <w:t xml:space="preserve">tenemos que ver lo que estamos viviendo </w:t>
      </w:r>
      <w:r w:rsidR="009E4558">
        <w:rPr>
          <w:lang w:val="es-419"/>
        </w:rPr>
        <w:t xml:space="preserve">y lo que vamos cambiando a medida que vamos cambiando </w:t>
      </w:r>
    </w:p>
    <w:p w14:paraId="4D012C1E" w14:textId="747D7A8B" w:rsidR="009E4558" w:rsidRDefault="00D57D91" w:rsidP="00BB1BF4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En l</w:t>
      </w:r>
      <w:r w:rsidR="00A30701">
        <w:rPr>
          <w:lang w:val="es-419"/>
        </w:rPr>
        <w:t xml:space="preserve">as costumbres , </w:t>
      </w:r>
      <w:r w:rsidR="006313F8">
        <w:rPr>
          <w:lang w:val="es-419"/>
        </w:rPr>
        <w:t xml:space="preserve">a la Hisotria , a las transformaciones , etc </w:t>
      </w:r>
    </w:p>
    <w:p w14:paraId="1B9D317C" w14:textId="7DE3A9DE" w:rsidR="006313F8" w:rsidRDefault="005D01B1" w:rsidP="00BB1BF4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Despierta para mi es que </w:t>
      </w:r>
      <w:r w:rsidR="00B56906">
        <w:rPr>
          <w:lang w:val="es-419"/>
        </w:rPr>
        <w:t>a medida que vamos viendo que somos seres humanos y que existimos con todo lo que tenemos nos vamos despertando de l</w:t>
      </w:r>
      <w:r w:rsidR="0043097F">
        <w:rPr>
          <w:lang w:val="es-419"/>
        </w:rPr>
        <w:t xml:space="preserve">o irreal por así decirlo y al despertarnos vemos lo real </w:t>
      </w:r>
    </w:p>
    <w:p w14:paraId="5D818BF5" w14:textId="5880C5C6" w:rsidR="0043097F" w:rsidRDefault="008C0A40" w:rsidP="00BB1BF4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Es darme cuenta de todo lo que sucedes en el mundo , transformaciones , cambios en la sociedad , en </w:t>
      </w:r>
      <w:r w:rsidR="006901E3">
        <w:rPr>
          <w:lang w:val="es-419"/>
        </w:rPr>
        <w:t xml:space="preserve">nosotros mismo , etc </w:t>
      </w:r>
    </w:p>
    <w:p w14:paraId="5578979F" w14:textId="54EF17D7" w:rsidR="006901E3" w:rsidRDefault="00ED146E" w:rsidP="00BB1BF4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La tensión que se pone e</w:t>
      </w:r>
      <w:r w:rsidR="00517074">
        <w:rPr>
          <w:lang w:val="es-419"/>
        </w:rPr>
        <w:t xml:space="preserve">s la </w:t>
      </w:r>
      <w:r w:rsidR="00A001AF">
        <w:rPr>
          <w:lang w:val="es-419"/>
        </w:rPr>
        <w:t>o</w:t>
      </w:r>
      <w:r w:rsidR="003B008D">
        <w:rPr>
          <w:lang w:val="es-419"/>
        </w:rPr>
        <w:t xml:space="preserve"> transformaciones de los humanos </w:t>
      </w:r>
    </w:p>
    <w:p w14:paraId="46E022CE" w14:textId="452EE95E" w:rsidR="00B33343" w:rsidRDefault="00B33343" w:rsidP="00A35CC6">
      <w:pPr>
        <w:rPr>
          <w:lang w:val="es-419"/>
        </w:rPr>
      </w:pPr>
    </w:p>
    <w:p w14:paraId="4DEB93F5" w14:textId="0B3AF525" w:rsidR="00A35CC6" w:rsidRPr="00A35CC6" w:rsidRDefault="00D66F2B" w:rsidP="00A35CC6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Un ser humano sin nada de eso sería una persona tranquila y viviría como puédale a su manera ya que él tiene que desarrollar todo eso por el tema que no tiene nada donde orientarse </w:t>
      </w:r>
    </w:p>
    <w:p w14:paraId="2019F37A" w14:textId="77777777" w:rsidR="00A35CC6" w:rsidRDefault="00A35CC6" w:rsidP="00A35CC6">
      <w:pPr>
        <w:rPr>
          <w:lang w:val="es-419"/>
        </w:rPr>
      </w:pPr>
    </w:p>
    <w:p w14:paraId="3A5B27ED" w14:textId="77777777" w:rsidR="00A35CC6" w:rsidRDefault="00A35CC6" w:rsidP="00A35CC6">
      <w:pPr>
        <w:rPr>
          <w:lang w:val="es-419"/>
        </w:rPr>
      </w:pPr>
    </w:p>
    <w:p w14:paraId="5EF8DBDA" w14:textId="77777777" w:rsidR="00A35CC6" w:rsidRPr="00A35CC6" w:rsidRDefault="00A35CC6" w:rsidP="00A35CC6">
      <w:pPr>
        <w:rPr>
          <w:lang w:val="es-419"/>
        </w:rPr>
      </w:pPr>
    </w:p>
    <w:p w14:paraId="75983B11" w14:textId="77777777" w:rsidR="00B33343" w:rsidRDefault="00B33343" w:rsidP="00060675">
      <w:pPr>
        <w:rPr>
          <w:lang w:val="es-419"/>
        </w:rPr>
      </w:pPr>
    </w:p>
    <w:p w14:paraId="5E246039" w14:textId="0BE7E322" w:rsidR="00B33343" w:rsidRDefault="003618A6" w:rsidP="001D5C77">
      <w:pPr>
        <w:ind w:left="3540"/>
        <w:rPr>
          <w:lang w:val="es-419"/>
        </w:rPr>
      </w:pPr>
      <w:r>
        <w:rPr>
          <w:lang w:val="es-419"/>
        </w:rPr>
        <w:t xml:space="preserve">Funciona filosóficas </w:t>
      </w:r>
    </w:p>
    <w:p w14:paraId="7DD7EBE6" w14:textId="2C82E391" w:rsidR="003618A6" w:rsidRDefault="003618A6" w:rsidP="003618A6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Función vegetativa </w:t>
      </w:r>
    </w:p>
    <w:p w14:paraId="07E730F1" w14:textId="0714CD5B" w:rsidR="003618A6" w:rsidRDefault="006660DD" w:rsidP="006660DD">
      <w:pPr>
        <w:pStyle w:val="Prrafodelista"/>
        <w:numPr>
          <w:ilvl w:val="0"/>
          <w:numId w:val="3"/>
        </w:numPr>
        <w:rPr>
          <w:lang w:val="es-419"/>
        </w:rPr>
      </w:pPr>
      <w:r>
        <w:rPr>
          <w:lang w:val="es-419"/>
        </w:rPr>
        <w:t>Nutrición</w:t>
      </w:r>
    </w:p>
    <w:p w14:paraId="3C6EF20F" w14:textId="2C65C6ED" w:rsidR="006660DD" w:rsidRDefault="00426D4C" w:rsidP="006660DD">
      <w:pPr>
        <w:pStyle w:val="Prrafodelista"/>
        <w:numPr>
          <w:ilvl w:val="0"/>
          <w:numId w:val="3"/>
        </w:numPr>
        <w:rPr>
          <w:lang w:val="es-419"/>
        </w:rPr>
      </w:pPr>
      <w:r>
        <w:rPr>
          <w:lang w:val="es-419"/>
        </w:rPr>
        <w:t>Reproducción</w:t>
      </w:r>
    </w:p>
    <w:p w14:paraId="5E237BD9" w14:textId="6B302CC2" w:rsidR="00426D4C" w:rsidRDefault="006B4A13" w:rsidP="00426D4C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Función racional </w:t>
      </w:r>
    </w:p>
    <w:p w14:paraId="42451F2B" w14:textId="2D7CD62F" w:rsidR="006B4A13" w:rsidRDefault="006B4A13" w:rsidP="006B4A13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Pensamiento </w:t>
      </w:r>
    </w:p>
    <w:p w14:paraId="6EF64BAE" w14:textId="1BD3455B" w:rsidR="006B4A13" w:rsidRDefault="006B4A13" w:rsidP="006B4A13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Función sensativa </w:t>
      </w:r>
    </w:p>
    <w:p w14:paraId="2D95DE6C" w14:textId="362A61A5" w:rsidR="006B4A13" w:rsidRDefault="001D5C77" w:rsidP="001D5C77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>Deseo</w:t>
      </w:r>
    </w:p>
    <w:p w14:paraId="38A39B91" w14:textId="48212E81" w:rsidR="001D5C77" w:rsidRDefault="001D5C77" w:rsidP="001D5C77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>Dolor</w:t>
      </w:r>
    </w:p>
    <w:p w14:paraId="2E736D4A" w14:textId="594DB860" w:rsidR="001D5C77" w:rsidRDefault="001D5C77" w:rsidP="001D5C77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Placer </w:t>
      </w:r>
    </w:p>
    <w:p w14:paraId="45796629" w14:textId="48D9150D" w:rsidR="001D5C77" w:rsidRDefault="00D23C5F" w:rsidP="001D5C77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¿Quién es el hombre</w:t>
      </w:r>
    </w:p>
    <w:p w14:paraId="2668736B" w14:textId="303D6A11" w:rsidR="00D23C5F" w:rsidRDefault="000106BA" w:rsidP="00D23C5F">
      <w:pPr>
        <w:pStyle w:val="Prrafodelista"/>
        <w:rPr>
          <w:lang w:val="es-419"/>
        </w:rPr>
      </w:pPr>
      <w:r>
        <w:rPr>
          <w:lang w:val="es-419"/>
        </w:rPr>
        <w:t>¿</w:t>
      </w:r>
      <w:r w:rsidR="00D23C5F">
        <w:rPr>
          <w:lang w:val="es-419"/>
        </w:rPr>
        <w:t xml:space="preserve">Que es la meta física </w:t>
      </w:r>
      <w:r>
        <w:rPr>
          <w:lang w:val="es-419"/>
        </w:rPr>
        <w:t xml:space="preserve">con relación a la naturaleza </w:t>
      </w:r>
    </w:p>
    <w:p w14:paraId="12DCA679" w14:textId="0E3E676E" w:rsidR="000106BA" w:rsidRPr="001D5C77" w:rsidRDefault="000106BA" w:rsidP="00D23C5F">
      <w:pPr>
        <w:pStyle w:val="Prrafodelista"/>
        <w:rPr>
          <w:lang w:val="es-419"/>
        </w:rPr>
      </w:pPr>
      <w:r>
        <w:rPr>
          <w:lang w:val="es-419"/>
        </w:rPr>
        <w:t xml:space="preserve">¿Son los hombres egoístas con la naturaleza </w:t>
      </w:r>
    </w:p>
    <w:sectPr w:rsidR="000106BA" w:rsidRPr="001D5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414C"/>
    <w:multiLevelType w:val="hybridMultilevel"/>
    <w:tmpl w:val="A8A8B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987"/>
    <w:multiLevelType w:val="hybridMultilevel"/>
    <w:tmpl w:val="1172C49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746FF2"/>
    <w:multiLevelType w:val="hybridMultilevel"/>
    <w:tmpl w:val="978434E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4D4E"/>
    <w:multiLevelType w:val="hybridMultilevel"/>
    <w:tmpl w:val="6E10C47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04728">
    <w:abstractNumId w:val="2"/>
  </w:num>
  <w:num w:numId="2" w16cid:durableId="1851873005">
    <w:abstractNumId w:val="0"/>
  </w:num>
  <w:num w:numId="3" w16cid:durableId="739517365">
    <w:abstractNumId w:val="1"/>
  </w:num>
  <w:num w:numId="4" w16cid:durableId="179243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FF"/>
    <w:rsid w:val="000106BA"/>
    <w:rsid w:val="00060675"/>
    <w:rsid w:val="001B24CC"/>
    <w:rsid w:val="001D5C77"/>
    <w:rsid w:val="003618A6"/>
    <w:rsid w:val="003B008D"/>
    <w:rsid w:val="00426D4C"/>
    <w:rsid w:val="0043097F"/>
    <w:rsid w:val="004B7329"/>
    <w:rsid w:val="00517074"/>
    <w:rsid w:val="005572F4"/>
    <w:rsid w:val="005C03FF"/>
    <w:rsid w:val="005D01B1"/>
    <w:rsid w:val="006313F8"/>
    <w:rsid w:val="006660DD"/>
    <w:rsid w:val="006901E3"/>
    <w:rsid w:val="006B4A13"/>
    <w:rsid w:val="008B4459"/>
    <w:rsid w:val="008C0A40"/>
    <w:rsid w:val="00900EE9"/>
    <w:rsid w:val="009E4558"/>
    <w:rsid w:val="00A001AF"/>
    <w:rsid w:val="00A30701"/>
    <w:rsid w:val="00A35CC6"/>
    <w:rsid w:val="00AD7D81"/>
    <w:rsid w:val="00B33343"/>
    <w:rsid w:val="00B42B73"/>
    <w:rsid w:val="00B56906"/>
    <w:rsid w:val="00BB1BF4"/>
    <w:rsid w:val="00BF5F6A"/>
    <w:rsid w:val="00D23C5F"/>
    <w:rsid w:val="00D57D91"/>
    <w:rsid w:val="00D66F2B"/>
    <w:rsid w:val="00E65F64"/>
    <w:rsid w:val="00ED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45CB2"/>
  <w15:chartTrackingRefBased/>
  <w15:docId w15:val="{7CB5ACC3-6D21-A64E-9A46-3154D7B3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martinazzo</dc:creator>
  <cp:keywords/>
  <dc:description/>
  <cp:lastModifiedBy>francesca martinazzo</cp:lastModifiedBy>
  <cp:revision>2</cp:revision>
  <dcterms:created xsi:type="dcterms:W3CDTF">2023-10-05T11:35:00Z</dcterms:created>
  <dcterms:modified xsi:type="dcterms:W3CDTF">2023-10-05T11:35:00Z</dcterms:modified>
</cp:coreProperties>
</file>