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834" w:rsidRPr="00C13834" w:rsidRDefault="003F1533">
      <w:pPr>
        <w:rPr>
          <w:sz w:val="28"/>
        </w:rPr>
      </w:pPr>
      <w:r w:rsidRPr="00C13834">
        <w:rPr>
          <w:sz w:val="28"/>
        </w:rPr>
        <w:t>Filosofía Guía de antropología 2</w:t>
      </w:r>
      <w:r w:rsidR="002E521E">
        <w:rPr>
          <w:sz w:val="28"/>
        </w:rPr>
        <w:t>-</w:t>
      </w:r>
      <w:r w:rsidR="002E521E">
        <w:rPr>
          <w:sz w:val="28"/>
        </w:rPr>
        <w:br/>
      </w:r>
      <w:r w:rsidR="00C13834">
        <w:rPr>
          <w:sz w:val="28"/>
        </w:rPr>
        <w:t>Guadalupe Ortiz 6to A</w:t>
      </w:r>
    </w:p>
    <w:p w:rsidR="003F1533" w:rsidRPr="00C13834" w:rsidRDefault="003F1533">
      <w:pPr>
        <w:rPr>
          <w:sz w:val="24"/>
          <w:szCs w:val="24"/>
        </w:rPr>
      </w:pPr>
      <w:r w:rsidRPr="00C13834">
        <w:rPr>
          <w:b/>
          <w:sz w:val="28"/>
          <w:szCs w:val="24"/>
        </w:rPr>
        <w:t>Preguntas</w:t>
      </w:r>
      <w:r w:rsidRPr="00C13834">
        <w:rPr>
          <w:sz w:val="24"/>
          <w:szCs w:val="24"/>
        </w:rPr>
        <w:t>:</w:t>
      </w:r>
    </w:p>
    <w:p w:rsidR="003F1533" w:rsidRPr="00C13834" w:rsidRDefault="003F1533">
      <w:pPr>
        <w:rPr>
          <w:sz w:val="24"/>
          <w:szCs w:val="24"/>
        </w:rPr>
      </w:pPr>
      <w:r w:rsidRPr="00C13834">
        <w:rPr>
          <w:sz w:val="24"/>
          <w:szCs w:val="24"/>
        </w:rPr>
        <w:t>1) Esa lucidez proporciona una conexión. Ser conscientes de nuestra humanidad nos permite conectarnos con otros, entender nuestras emociones, aprender de nuestros errores y crecer como personas. También nos ayuda a practicar nuestra empatía y a validar emociones ajenas.</w:t>
      </w:r>
    </w:p>
    <w:p w:rsidR="003F1533" w:rsidRPr="00C13834" w:rsidRDefault="003F1533">
      <w:pPr>
        <w:rPr>
          <w:sz w:val="24"/>
          <w:szCs w:val="24"/>
        </w:rPr>
      </w:pPr>
      <w:r w:rsidRPr="00C13834">
        <w:rPr>
          <w:sz w:val="24"/>
          <w:szCs w:val="24"/>
        </w:rPr>
        <w:t>2) Porque si no fuéramos conscientes de nuestra existencia no seriamos las personas que somos hoy</w:t>
      </w:r>
      <w:r w:rsidR="00D1385B" w:rsidRPr="00C13834">
        <w:rPr>
          <w:sz w:val="24"/>
          <w:szCs w:val="24"/>
        </w:rPr>
        <w:t xml:space="preserve"> en dio</w:t>
      </w:r>
      <w:r w:rsidRPr="00C13834">
        <w:rPr>
          <w:sz w:val="24"/>
          <w:szCs w:val="24"/>
        </w:rPr>
        <w:t>. El ser consiente de nuestra existencia nos ayuda a vivir más plenamente</w:t>
      </w:r>
      <w:r w:rsidR="00D1385B" w:rsidRPr="00C13834">
        <w:rPr>
          <w:sz w:val="24"/>
          <w:szCs w:val="24"/>
        </w:rPr>
        <w:t xml:space="preserve">, siendo </w:t>
      </w:r>
      <w:r w:rsidRPr="00C13834">
        <w:rPr>
          <w:sz w:val="24"/>
          <w:szCs w:val="24"/>
        </w:rPr>
        <w:t xml:space="preserve">conscientes de que nuestra existencia </w:t>
      </w:r>
      <w:r w:rsidR="00D1385B" w:rsidRPr="00C13834">
        <w:rPr>
          <w:sz w:val="24"/>
          <w:szCs w:val="24"/>
        </w:rPr>
        <w:t xml:space="preserve">en algún punto </w:t>
      </w:r>
      <w:r w:rsidRPr="00C13834">
        <w:rPr>
          <w:sz w:val="24"/>
          <w:szCs w:val="24"/>
        </w:rPr>
        <w:t>tiene un fin</w:t>
      </w:r>
      <w:r w:rsidR="00D1385B" w:rsidRPr="00C13834">
        <w:rPr>
          <w:sz w:val="24"/>
          <w:szCs w:val="24"/>
        </w:rPr>
        <w:t>al.</w:t>
      </w:r>
    </w:p>
    <w:p w:rsidR="003F1533" w:rsidRPr="00C13834" w:rsidRDefault="00D1385B">
      <w:pPr>
        <w:rPr>
          <w:sz w:val="24"/>
          <w:szCs w:val="24"/>
        </w:rPr>
      </w:pPr>
      <w:r w:rsidRPr="00C13834">
        <w:rPr>
          <w:sz w:val="24"/>
          <w:szCs w:val="24"/>
        </w:rPr>
        <w:t>3) La antropología filosófica apunta a explorar y comprender aspectos humanos como cultura, lenguaje, comportamiento social y creencias desde una perspectiva filosófica. Haciéndose preguntas sobre existencialismo, la conciencia, moralidad y libertad.</w:t>
      </w:r>
    </w:p>
    <w:p w:rsidR="00D1385B" w:rsidRPr="00C13834" w:rsidRDefault="00D1385B">
      <w:pPr>
        <w:rPr>
          <w:sz w:val="24"/>
          <w:szCs w:val="24"/>
        </w:rPr>
      </w:pPr>
      <w:r w:rsidRPr="00C13834">
        <w:rPr>
          <w:sz w:val="24"/>
          <w:szCs w:val="24"/>
        </w:rPr>
        <w:t>4)</w:t>
      </w:r>
      <w:r w:rsidR="000A5B6E" w:rsidRPr="00C13834">
        <w:rPr>
          <w:sz w:val="24"/>
          <w:szCs w:val="24"/>
        </w:rPr>
        <w:t xml:space="preserve"> Creo que se refiere a estar plenamente conscientes del presente, al ahora, a este mismo instante, sin estar distraídos por pensamientos o preocupaciones. Estando completamente despiertos y atentos a la realidad que nos rodea.</w:t>
      </w:r>
    </w:p>
    <w:p w:rsidR="00D1385B" w:rsidRPr="00C13834" w:rsidRDefault="00D1385B">
      <w:pPr>
        <w:rPr>
          <w:sz w:val="24"/>
          <w:szCs w:val="24"/>
        </w:rPr>
      </w:pPr>
      <w:r w:rsidRPr="00C13834">
        <w:rPr>
          <w:sz w:val="24"/>
          <w:szCs w:val="24"/>
        </w:rPr>
        <w:t xml:space="preserve">5) Ser humano significa darse cuenta de que tenemos la habilidad de reflexionar, aprender y crecer de los errores que cometemos. También significa entender </w:t>
      </w:r>
      <w:r w:rsidR="009E35B7" w:rsidRPr="00C13834">
        <w:rPr>
          <w:sz w:val="24"/>
          <w:szCs w:val="24"/>
        </w:rPr>
        <w:t>que</w:t>
      </w:r>
      <w:r w:rsidRPr="00C13834">
        <w:rPr>
          <w:sz w:val="24"/>
          <w:szCs w:val="24"/>
        </w:rPr>
        <w:t xml:space="preserve"> cada decisión tiene su consecuencia, teniendo impacto en nosotros mismos y en los demás.</w:t>
      </w:r>
    </w:p>
    <w:p w:rsidR="00D1385B" w:rsidRPr="00C13834" w:rsidRDefault="00D1385B">
      <w:pPr>
        <w:rPr>
          <w:sz w:val="24"/>
          <w:szCs w:val="24"/>
        </w:rPr>
      </w:pPr>
      <w:r w:rsidRPr="00C13834">
        <w:rPr>
          <w:sz w:val="24"/>
          <w:szCs w:val="24"/>
        </w:rPr>
        <w:t xml:space="preserve">6) </w:t>
      </w:r>
      <w:r w:rsidR="009E35B7">
        <w:rPr>
          <w:sz w:val="24"/>
          <w:szCs w:val="24"/>
        </w:rPr>
        <w:t xml:space="preserve">la tensión que se pone en juego es de la del </w:t>
      </w:r>
      <w:proofErr w:type="spellStart"/>
      <w:r w:rsidR="009E35B7">
        <w:rPr>
          <w:sz w:val="24"/>
          <w:szCs w:val="24"/>
        </w:rPr>
        <w:t>rasocinio</w:t>
      </w:r>
      <w:proofErr w:type="spellEnd"/>
      <w:r w:rsidR="009E35B7">
        <w:rPr>
          <w:sz w:val="24"/>
          <w:szCs w:val="24"/>
        </w:rPr>
        <w:t>, sin este no seriamos nada.</w:t>
      </w:r>
    </w:p>
    <w:p w:rsidR="000A5B6E" w:rsidRDefault="000A5B6E">
      <w:pPr>
        <w:rPr>
          <w:sz w:val="24"/>
          <w:szCs w:val="24"/>
        </w:rPr>
      </w:pPr>
      <w:r w:rsidRPr="00C13834">
        <w:rPr>
          <w:sz w:val="24"/>
          <w:szCs w:val="24"/>
        </w:rPr>
        <w:t xml:space="preserve">7) </w:t>
      </w:r>
      <w:r w:rsidR="009E35B7">
        <w:rPr>
          <w:sz w:val="24"/>
          <w:szCs w:val="24"/>
        </w:rPr>
        <w:t>Una situación de mi vida cotidiana seria yo yendo al instituto de inglés, aprendiendo y conversando con mis compañeros. Si le sacamos lo social estaría teniendo una clase sola, si le sacamos lo cultural no estaría teniendo clases de idioma y si le sacamos lo personal, solo estaría ahí sentada en un banco mirando a la nada sin aprender nada.</w:t>
      </w:r>
    </w:p>
    <w:p w:rsidR="009E35B7" w:rsidRPr="009E35B7" w:rsidRDefault="009E35B7">
      <w:pPr>
        <w:rPr>
          <w:b/>
          <w:sz w:val="28"/>
          <w:szCs w:val="24"/>
        </w:rPr>
      </w:pPr>
      <w:r w:rsidRPr="009E35B7">
        <w:rPr>
          <w:b/>
          <w:sz w:val="28"/>
          <w:szCs w:val="24"/>
        </w:rPr>
        <w:t xml:space="preserve">Video: </w:t>
      </w:r>
      <w:r w:rsidR="002E521E">
        <w:rPr>
          <w:b/>
          <w:sz w:val="28"/>
          <w:szCs w:val="24"/>
        </w:rPr>
        <w:br/>
      </w:r>
      <w:r w:rsidR="002E521E" w:rsidRPr="002E521E">
        <w:rPr>
          <w:sz w:val="24"/>
          <w:szCs w:val="24"/>
        </w:rPr>
        <w:t>1)</w:t>
      </w:r>
    </w:p>
    <w:p w:rsidR="00C13834" w:rsidRDefault="00C13834">
      <w:pPr>
        <w:rPr>
          <w:b/>
          <w:sz w:val="28"/>
        </w:rPr>
      </w:pPr>
      <w:r>
        <w:rPr>
          <w:b/>
          <w:noProof/>
          <w:sz w:val="28"/>
          <w:lang w:eastAsia="es-ES"/>
        </w:rPr>
        <w:drawing>
          <wp:inline distT="0" distB="0" distL="0" distR="0" wp14:anchorId="6B266A50" wp14:editId="3BC97A78">
            <wp:extent cx="6599555" cy="2971800"/>
            <wp:effectExtent l="0" t="0" r="6794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13834" w:rsidRPr="002E521E" w:rsidRDefault="002E521E" w:rsidP="002E521E">
      <w:pPr>
        <w:pStyle w:val="Prrafodelista"/>
        <w:ind w:left="360"/>
        <w:rPr>
          <w:sz w:val="24"/>
        </w:rPr>
      </w:pPr>
      <w:r>
        <w:rPr>
          <w:sz w:val="24"/>
        </w:rPr>
        <w:t xml:space="preserve">2) </w:t>
      </w:r>
      <w:r w:rsidRPr="002E521E">
        <w:rPr>
          <w:sz w:val="24"/>
        </w:rPr>
        <w:t>¿El hombre es un animal racional? ¿Lo humano está relacionado con poseer alma? ¿Cómo es el ser un ser humano siendo seres aislados y seres sociales?</w:t>
      </w:r>
    </w:p>
    <w:sectPr w:rsidR="00C13834" w:rsidRPr="002E521E" w:rsidSect="00C138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B02" w:rsidRDefault="00773B02" w:rsidP="003F1533">
      <w:pPr>
        <w:spacing w:after="0" w:line="240" w:lineRule="auto"/>
      </w:pPr>
      <w:r>
        <w:separator/>
      </w:r>
    </w:p>
  </w:endnote>
  <w:endnote w:type="continuationSeparator" w:id="0">
    <w:p w:rsidR="00773B02" w:rsidRDefault="00773B02" w:rsidP="003F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B02" w:rsidRDefault="00773B02" w:rsidP="003F1533">
      <w:pPr>
        <w:spacing w:after="0" w:line="240" w:lineRule="auto"/>
      </w:pPr>
      <w:r>
        <w:separator/>
      </w:r>
    </w:p>
  </w:footnote>
  <w:footnote w:type="continuationSeparator" w:id="0">
    <w:p w:rsidR="00773B02" w:rsidRDefault="00773B02" w:rsidP="003F1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30D"/>
    <w:multiLevelType w:val="hybridMultilevel"/>
    <w:tmpl w:val="F89AC95A"/>
    <w:lvl w:ilvl="0" w:tplc="FA32057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614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33"/>
    <w:rsid w:val="000A5B6E"/>
    <w:rsid w:val="001E10AC"/>
    <w:rsid w:val="002E521E"/>
    <w:rsid w:val="003F1533"/>
    <w:rsid w:val="00506447"/>
    <w:rsid w:val="0067297B"/>
    <w:rsid w:val="00773B02"/>
    <w:rsid w:val="008006A8"/>
    <w:rsid w:val="009E35B7"/>
    <w:rsid w:val="00C13834"/>
    <w:rsid w:val="00D1385B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C54B9-1A6E-4765-8922-F74089AF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1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533"/>
  </w:style>
  <w:style w:type="paragraph" w:styleId="Piedepgina">
    <w:name w:val="footer"/>
    <w:basedOn w:val="Normal"/>
    <w:link w:val="PiedepginaCar"/>
    <w:uiPriority w:val="99"/>
    <w:unhideWhenUsed/>
    <w:rsid w:val="003F1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533"/>
  </w:style>
  <w:style w:type="paragraph" w:styleId="Prrafodelista">
    <w:name w:val="List Paragraph"/>
    <w:basedOn w:val="Normal"/>
    <w:uiPriority w:val="34"/>
    <w:qFormat/>
    <w:rsid w:val="00C13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diagramData" Target="diagrams/data1.x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microsoft.com/office/2007/relationships/diagramDrawing" Target="diagrams/drawing1.xml" /><Relationship Id="rId5" Type="http://schemas.openxmlformats.org/officeDocument/2006/relationships/footnotes" Target="footnotes.xml" /><Relationship Id="rId10" Type="http://schemas.openxmlformats.org/officeDocument/2006/relationships/diagramColors" Target="diagrams/colors1.xml" /><Relationship Id="rId4" Type="http://schemas.openxmlformats.org/officeDocument/2006/relationships/webSettings" Target="webSettings.xml" /><Relationship Id="rId9" Type="http://schemas.openxmlformats.org/officeDocument/2006/relationships/diagramQuickStyle" Target="diagrams/quickStyle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6084A7-F414-46FA-BEFB-21AB87A97B1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769CC15D-D0D8-43C0-9720-6A979CC90DF0}">
      <dgm:prSet phldrT="[Texto]" custT="1"/>
      <dgm:spPr/>
      <dgm:t>
        <a:bodyPr/>
        <a:lstStyle/>
        <a:p>
          <a:r>
            <a:rPr lang="es-ES" sz="1800"/>
            <a:t>LO HUMANO</a:t>
          </a:r>
        </a:p>
      </dgm:t>
    </dgm:pt>
    <dgm:pt modelId="{485F7D38-596E-40CE-BB90-AAE0E3F26335}" type="parTrans" cxnId="{BFDA6E95-D77A-41DB-A3D2-731649CE987D}">
      <dgm:prSet/>
      <dgm:spPr/>
      <dgm:t>
        <a:bodyPr/>
        <a:lstStyle/>
        <a:p>
          <a:endParaRPr lang="es-ES"/>
        </a:p>
      </dgm:t>
    </dgm:pt>
    <dgm:pt modelId="{6EEC02BA-8646-48DD-BF45-CBF25FE65FE9}" type="sibTrans" cxnId="{BFDA6E95-D77A-41DB-A3D2-731649CE987D}">
      <dgm:prSet/>
      <dgm:spPr/>
      <dgm:t>
        <a:bodyPr/>
        <a:lstStyle/>
        <a:p>
          <a:endParaRPr lang="es-ES"/>
        </a:p>
      </dgm:t>
    </dgm:pt>
    <dgm:pt modelId="{9D2615C1-3F9E-40D8-8474-CC985D3BFA8D}">
      <dgm:prSet phldrT="[Texto]" custT="1"/>
      <dgm:spPr/>
      <dgm:t>
        <a:bodyPr/>
        <a:lstStyle/>
        <a:p>
          <a:r>
            <a:rPr lang="es-ES" sz="1100"/>
            <a:t>El hombre es un animal racional</a:t>
          </a:r>
        </a:p>
      </dgm:t>
    </dgm:pt>
    <dgm:pt modelId="{5D60EDD9-9A02-4578-917C-9FA71DF552A8}" type="parTrans" cxnId="{352228C9-5E66-49FD-B83F-50E67007509B}">
      <dgm:prSet/>
      <dgm:spPr/>
      <dgm:t>
        <a:bodyPr/>
        <a:lstStyle/>
        <a:p>
          <a:endParaRPr lang="es-ES"/>
        </a:p>
      </dgm:t>
    </dgm:pt>
    <dgm:pt modelId="{7FA2D06A-BEE2-4EA2-B2DB-1984F86A8F38}" type="sibTrans" cxnId="{352228C9-5E66-49FD-B83F-50E67007509B}">
      <dgm:prSet/>
      <dgm:spPr/>
      <dgm:t>
        <a:bodyPr/>
        <a:lstStyle/>
        <a:p>
          <a:endParaRPr lang="es-ES"/>
        </a:p>
      </dgm:t>
    </dgm:pt>
    <dgm:pt modelId="{7496B6E4-5C4C-40CA-BC83-BD5680E95004}">
      <dgm:prSet phldrT="[Texto]" custT="1"/>
      <dgm:spPr/>
      <dgm:t>
        <a:bodyPr/>
        <a:lstStyle/>
        <a:p>
          <a:r>
            <a:rPr lang="es-ES" sz="1050"/>
            <a:t>Esta se complementa con una serie de elementos metafisicos como Dios y la inmortalidad</a:t>
          </a:r>
        </a:p>
      </dgm:t>
    </dgm:pt>
    <dgm:pt modelId="{F9B1BDA0-BBE9-49CA-8793-EC5605091640}" type="parTrans" cxnId="{4297026D-61B2-49DB-814A-EDA3661DB3BB}">
      <dgm:prSet/>
      <dgm:spPr/>
      <dgm:t>
        <a:bodyPr/>
        <a:lstStyle/>
        <a:p>
          <a:endParaRPr lang="es-ES"/>
        </a:p>
      </dgm:t>
    </dgm:pt>
    <dgm:pt modelId="{AF5478E1-6ECE-42AA-B574-00CFCA40D80F}" type="sibTrans" cxnId="{4297026D-61B2-49DB-814A-EDA3661DB3BB}">
      <dgm:prSet/>
      <dgm:spPr/>
      <dgm:t>
        <a:bodyPr/>
        <a:lstStyle/>
        <a:p>
          <a:endParaRPr lang="es-ES"/>
        </a:p>
      </dgm:t>
    </dgm:pt>
    <dgm:pt modelId="{C0FFF655-8FEC-4D23-A81E-59DF5E3ACA22}">
      <dgm:prSet phldrT="[Texto]" custT="1"/>
      <dgm:spPr/>
      <dgm:t>
        <a:bodyPr/>
        <a:lstStyle/>
        <a:p>
          <a:r>
            <a:rPr lang="es-ES" sz="1100"/>
            <a:t>El alma</a:t>
          </a:r>
        </a:p>
      </dgm:t>
    </dgm:pt>
    <dgm:pt modelId="{F4ED70D0-C291-4688-99DA-98E572866898}" type="parTrans" cxnId="{310616C9-A534-481E-88F3-49C5AA0CE27C}">
      <dgm:prSet/>
      <dgm:spPr/>
      <dgm:t>
        <a:bodyPr/>
        <a:lstStyle/>
        <a:p>
          <a:endParaRPr lang="es-ES"/>
        </a:p>
      </dgm:t>
    </dgm:pt>
    <dgm:pt modelId="{28C19824-5587-4F08-94F5-3307ED939C65}" type="sibTrans" cxnId="{310616C9-A534-481E-88F3-49C5AA0CE27C}">
      <dgm:prSet/>
      <dgm:spPr/>
      <dgm:t>
        <a:bodyPr/>
        <a:lstStyle/>
        <a:p>
          <a:endParaRPr lang="es-ES"/>
        </a:p>
      </dgm:t>
    </dgm:pt>
    <dgm:pt modelId="{D083A961-272A-4133-8038-6A0C50B713D4}">
      <dgm:prSet custT="1"/>
      <dgm:spPr/>
      <dgm:t>
        <a:bodyPr/>
        <a:lstStyle/>
        <a:p>
          <a:r>
            <a:rPr lang="es-ES" sz="1100"/>
            <a:t>compartimos caracteristicas con los animlaes,con la diferencia de que nosotros pensamos, tenemos nuestro lado racional.</a:t>
          </a:r>
        </a:p>
      </dgm:t>
    </dgm:pt>
    <dgm:pt modelId="{B37B52E1-766D-4003-B460-EDCA221F906B}" type="parTrans" cxnId="{A78E1CEF-7786-4EB9-BCC7-B5668055C20C}">
      <dgm:prSet/>
      <dgm:spPr/>
      <dgm:t>
        <a:bodyPr/>
        <a:lstStyle/>
        <a:p>
          <a:endParaRPr lang="es-ES"/>
        </a:p>
      </dgm:t>
    </dgm:pt>
    <dgm:pt modelId="{0ACEDF50-967F-4259-A9A7-F6DD0377F074}" type="sibTrans" cxnId="{A78E1CEF-7786-4EB9-BCC7-B5668055C20C}">
      <dgm:prSet/>
      <dgm:spPr/>
      <dgm:t>
        <a:bodyPr/>
        <a:lstStyle/>
        <a:p>
          <a:endParaRPr lang="es-ES"/>
        </a:p>
      </dgm:t>
    </dgm:pt>
    <dgm:pt modelId="{F52EEE6F-D114-4C5D-9909-16D63BD479F9}">
      <dgm:prSet phldrT="[Texto]" custT="1"/>
      <dgm:spPr/>
      <dgm:t>
        <a:bodyPr/>
        <a:lstStyle/>
        <a:p>
          <a:r>
            <a:rPr lang="es-ES" sz="1200"/>
            <a:t>ser social</a:t>
          </a:r>
        </a:p>
      </dgm:t>
    </dgm:pt>
    <dgm:pt modelId="{EDEEE289-F492-432D-AF06-6F98A305A32E}" type="parTrans" cxnId="{C685CFA2-706A-4D37-8875-E71F90D8C4CD}">
      <dgm:prSet/>
      <dgm:spPr/>
      <dgm:t>
        <a:bodyPr/>
        <a:lstStyle/>
        <a:p>
          <a:endParaRPr lang="es-ES"/>
        </a:p>
      </dgm:t>
    </dgm:pt>
    <dgm:pt modelId="{E8E7945A-936E-424F-9306-E1D120F683B6}" type="sibTrans" cxnId="{C685CFA2-706A-4D37-8875-E71F90D8C4CD}">
      <dgm:prSet/>
      <dgm:spPr/>
      <dgm:t>
        <a:bodyPr/>
        <a:lstStyle/>
        <a:p>
          <a:endParaRPr lang="es-ES"/>
        </a:p>
      </dgm:t>
    </dgm:pt>
    <dgm:pt modelId="{463EB146-6CA0-4E32-B10E-1E2C9F936F2A}">
      <dgm:prSet phldrT="[Texto]" custT="1"/>
      <dgm:spPr/>
      <dgm:t>
        <a:bodyPr/>
        <a:lstStyle/>
        <a:p>
          <a:pPr algn="ctr"/>
          <a:r>
            <a:rPr lang="es-ES" sz="1100"/>
            <a:t>la fraccion antigua va a influir en el cracter social, no hay hombres por fuera del marco social porque la sociedas es como una familia expandida. </a:t>
          </a:r>
        </a:p>
      </dgm:t>
    </dgm:pt>
    <dgm:pt modelId="{360B4886-A9DD-4DA4-9838-361E7C0F7FEB}" type="parTrans" cxnId="{B73D4E68-756F-4821-BCC4-20E5EBE1253D}">
      <dgm:prSet/>
      <dgm:spPr/>
      <dgm:t>
        <a:bodyPr/>
        <a:lstStyle/>
        <a:p>
          <a:endParaRPr lang="es-ES"/>
        </a:p>
      </dgm:t>
    </dgm:pt>
    <dgm:pt modelId="{86B46A56-CAF2-4431-87D4-FA966D8E4175}" type="sibTrans" cxnId="{B73D4E68-756F-4821-BCC4-20E5EBE1253D}">
      <dgm:prSet/>
      <dgm:spPr/>
      <dgm:t>
        <a:bodyPr/>
        <a:lstStyle/>
        <a:p>
          <a:endParaRPr lang="es-ES"/>
        </a:p>
      </dgm:t>
    </dgm:pt>
    <dgm:pt modelId="{D006FB33-328F-4B16-8ED6-9A9ED6A8E6C8}">
      <dgm:prSet phldrT="[Texto]" custT="1"/>
      <dgm:spPr/>
      <dgm:t>
        <a:bodyPr/>
        <a:lstStyle/>
        <a:p>
          <a:r>
            <a:rPr lang="es-ES" sz="1100"/>
            <a:t>aislado o social</a:t>
          </a:r>
        </a:p>
      </dgm:t>
    </dgm:pt>
    <dgm:pt modelId="{4F66EAF9-369D-4A49-8B3B-645102C4F30A}" type="parTrans" cxnId="{55874890-56F4-475F-8711-E758C0EE65A1}">
      <dgm:prSet/>
      <dgm:spPr/>
      <dgm:t>
        <a:bodyPr/>
        <a:lstStyle/>
        <a:p>
          <a:endParaRPr lang="es-ES"/>
        </a:p>
      </dgm:t>
    </dgm:pt>
    <dgm:pt modelId="{46843F03-749B-4E71-8688-B95945F1BA77}" type="sibTrans" cxnId="{55874890-56F4-475F-8711-E758C0EE65A1}">
      <dgm:prSet/>
      <dgm:spPr/>
      <dgm:t>
        <a:bodyPr/>
        <a:lstStyle/>
        <a:p>
          <a:endParaRPr lang="es-ES"/>
        </a:p>
      </dgm:t>
    </dgm:pt>
    <dgm:pt modelId="{C7465C2C-B26E-43DE-9FDF-E8D0A248CD5F}">
      <dgm:prSet phldrT="[Texto]" custT="1"/>
      <dgm:spPr/>
      <dgm:t>
        <a:bodyPr/>
        <a:lstStyle/>
        <a:p>
          <a:r>
            <a:rPr lang="es-ES" sz="1100"/>
            <a:t>Hobbes: el hombre por naturaleza es un ser aisaldo, egoista e individalista</a:t>
          </a:r>
        </a:p>
      </dgm:t>
    </dgm:pt>
    <dgm:pt modelId="{AEE8DA90-11B7-4C43-BF24-42ADEDD00686}" type="parTrans" cxnId="{F911FC6B-D85F-49B0-83FC-4D105E1A06B7}">
      <dgm:prSet/>
      <dgm:spPr/>
      <dgm:t>
        <a:bodyPr/>
        <a:lstStyle/>
        <a:p>
          <a:endParaRPr lang="es-ES"/>
        </a:p>
      </dgm:t>
    </dgm:pt>
    <dgm:pt modelId="{B0E315F3-B0FA-43D0-9EAB-897D9410E8C6}" type="sibTrans" cxnId="{F911FC6B-D85F-49B0-83FC-4D105E1A06B7}">
      <dgm:prSet/>
      <dgm:spPr/>
      <dgm:t>
        <a:bodyPr/>
        <a:lstStyle/>
        <a:p>
          <a:endParaRPr lang="es-ES"/>
        </a:p>
      </dgm:t>
    </dgm:pt>
    <dgm:pt modelId="{980286EF-F364-4469-A1FD-C4F74759F604}">
      <dgm:prSet phldrT="[Texto]" custT="1"/>
      <dgm:spPr/>
      <dgm:t>
        <a:bodyPr/>
        <a:lstStyle/>
        <a:p>
          <a:r>
            <a:rPr lang="es-ES" sz="1100"/>
            <a:t>Ser aisaldo</a:t>
          </a:r>
        </a:p>
      </dgm:t>
    </dgm:pt>
    <dgm:pt modelId="{7340D842-196F-4A7C-81FB-F0E6C200C1B1}" type="parTrans" cxnId="{57C7E08B-8FBD-46C5-8DCC-32FE27821BAF}">
      <dgm:prSet/>
      <dgm:spPr/>
      <dgm:t>
        <a:bodyPr/>
        <a:lstStyle/>
        <a:p>
          <a:endParaRPr lang="es-ES"/>
        </a:p>
      </dgm:t>
    </dgm:pt>
    <dgm:pt modelId="{C12F7F9F-1BCA-4D00-B8F0-5D16CD4427C8}" type="sibTrans" cxnId="{57C7E08B-8FBD-46C5-8DCC-32FE27821BAF}">
      <dgm:prSet/>
      <dgm:spPr/>
      <dgm:t>
        <a:bodyPr/>
        <a:lstStyle/>
        <a:p>
          <a:endParaRPr lang="es-ES"/>
        </a:p>
      </dgm:t>
    </dgm:pt>
    <dgm:pt modelId="{F6E138D3-3DEC-4269-93C5-F00D7959AF82}" type="pres">
      <dgm:prSet presAssocID="{486084A7-F414-46FA-BEFB-21AB87A97B1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981B00-7325-4834-9DA4-9BF34EE541E8}" type="pres">
      <dgm:prSet presAssocID="{769CC15D-D0D8-43C0-9720-6A979CC90DF0}" presName="hierRoot1" presStyleCnt="0">
        <dgm:presLayoutVars>
          <dgm:hierBranch val="init"/>
        </dgm:presLayoutVars>
      </dgm:prSet>
      <dgm:spPr/>
    </dgm:pt>
    <dgm:pt modelId="{2961A97D-1484-4AC5-AAC1-8245CF63D240}" type="pres">
      <dgm:prSet presAssocID="{769CC15D-D0D8-43C0-9720-6A979CC90DF0}" presName="rootComposite1" presStyleCnt="0"/>
      <dgm:spPr/>
    </dgm:pt>
    <dgm:pt modelId="{20011546-32A6-40E9-94F9-3E132D01F15B}" type="pres">
      <dgm:prSet presAssocID="{769CC15D-D0D8-43C0-9720-6A979CC90DF0}" presName="rootText1" presStyleLbl="node0" presStyleIdx="0" presStyleCnt="1" custScaleX="154972" custScaleY="52596">
        <dgm:presLayoutVars>
          <dgm:chPref val="3"/>
        </dgm:presLayoutVars>
      </dgm:prSet>
      <dgm:spPr/>
    </dgm:pt>
    <dgm:pt modelId="{BCF2B63B-E6F9-4E04-B6FF-C97A36596945}" type="pres">
      <dgm:prSet presAssocID="{769CC15D-D0D8-43C0-9720-6A979CC90DF0}" presName="rootConnector1" presStyleLbl="node1" presStyleIdx="0" presStyleCnt="0"/>
      <dgm:spPr/>
    </dgm:pt>
    <dgm:pt modelId="{94BE1821-4A9D-45A5-BE61-D0F616F64EA0}" type="pres">
      <dgm:prSet presAssocID="{769CC15D-D0D8-43C0-9720-6A979CC90DF0}" presName="hierChild2" presStyleCnt="0"/>
      <dgm:spPr/>
    </dgm:pt>
    <dgm:pt modelId="{E244C971-8CF5-410A-99E5-3B511FC05644}" type="pres">
      <dgm:prSet presAssocID="{5D60EDD9-9A02-4578-917C-9FA71DF552A8}" presName="Name37" presStyleLbl="parChTrans1D2" presStyleIdx="0" presStyleCnt="3"/>
      <dgm:spPr/>
    </dgm:pt>
    <dgm:pt modelId="{616FD7B9-440D-431F-81B7-EF221064C6F1}" type="pres">
      <dgm:prSet presAssocID="{9D2615C1-3F9E-40D8-8474-CC985D3BFA8D}" presName="hierRoot2" presStyleCnt="0">
        <dgm:presLayoutVars>
          <dgm:hierBranch val="init"/>
        </dgm:presLayoutVars>
      </dgm:prSet>
      <dgm:spPr/>
    </dgm:pt>
    <dgm:pt modelId="{D24975FB-C47B-485B-AB2B-DFCDC23A1BD3}" type="pres">
      <dgm:prSet presAssocID="{9D2615C1-3F9E-40D8-8474-CC985D3BFA8D}" presName="rootComposite" presStyleCnt="0"/>
      <dgm:spPr/>
    </dgm:pt>
    <dgm:pt modelId="{5F255CC6-897B-438C-94B7-5A44CA08D4EA}" type="pres">
      <dgm:prSet presAssocID="{9D2615C1-3F9E-40D8-8474-CC985D3BFA8D}" presName="rootText" presStyleLbl="node2" presStyleIdx="0" presStyleCnt="3" custScaleY="76340">
        <dgm:presLayoutVars>
          <dgm:chPref val="3"/>
        </dgm:presLayoutVars>
      </dgm:prSet>
      <dgm:spPr/>
    </dgm:pt>
    <dgm:pt modelId="{39F60CFB-E016-49DD-A7D0-0C97586B9CB1}" type="pres">
      <dgm:prSet presAssocID="{9D2615C1-3F9E-40D8-8474-CC985D3BFA8D}" presName="rootConnector" presStyleLbl="node2" presStyleIdx="0" presStyleCnt="3"/>
      <dgm:spPr/>
    </dgm:pt>
    <dgm:pt modelId="{E3D89DD4-F3C8-4966-8D82-101D7478E1C6}" type="pres">
      <dgm:prSet presAssocID="{9D2615C1-3F9E-40D8-8474-CC985D3BFA8D}" presName="hierChild4" presStyleCnt="0"/>
      <dgm:spPr/>
    </dgm:pt>
    <dgm:pt modelId="{74B9C4F8-6FA8-4181-A5FC-91D97471AE15}" type="pres">
      <dgm:prSet presAssocID="{B37B52E1-766D-4003-B460-EDCA221F906B}" presName="Name37" presStyleLbl="parChTrans1D3" presStyleIdx="0" presStyleCnt="4"/>
      <dgm:spPr/>
    </dgm:pt>
    <dgm:pt modelId="{3CC54F21-6770-40AF-98BE-08FF174AE346}" type="pres">
      <dgm:prSet presAssocID="{D083A961-272A-4133-8038-6A0C50B713D4}" presName="hierRoot2" presStyleCnt="0">
        <dgm:presLayoutVars>
          <dgm:hierBranch val="init"/>
        </dgm:presLayoutVars>
      </dgm:prSet>
      <dgm:spPr/>
    </dgm:pt>
    <dgm:pt modelId="{B1627D30-5773-4A7C-9031-9DE3843CDF57}" type="pres">
      <dgm:prSet presAssocID="{D083A961-272A-4133-8038-6A0C50B713D4}" presName="rootComposite" presStyleCnt="0"/>
      <dgm:spPr/>
    </dgm:pt>
    <dgm:pt modelId="{EC76DDFD-CA6E-4FF9-BAE9-033E66AC4819}" type="pres">
      <dgm:prSet presAssocID="{D083A961-272A-4133-8038-6A0C50B713D4}" presName="rootText" presStyleLbl="node3" presStyleIdx="0" presStyleCnt="4" custScaleX="128038" custScaleY="204808">
        <dgm:presLayoutVars>
          <dgm:chPref val="3"/>
        </dgm:presLayoutVars>
      </dgm:prSet>
      <dgm:spPr/>
    </dgm:pt>
    <dgm:pt modelId="{7B988EC2-F4FA-4425-A919-9F69562470A7}" type="pres">
      <dgm:prSet presAssocID="{D083A961-272A-4133-8038-6A0C50B713D4}" presName="rootConnector" presStyleLbl="node3" presStyleIdx="0" presStyleCnt="4"/>
      <dgm:spPr/>
    </dgm:pt>
    <dgm:pt modelId="{CA76E3C1-66D5-46C0-840B-3F310852DC7C}" type="pres">
      <dgm:prSet presAssocID="{D083A961-272A-4133-8038-6A0C50B713D4}" presName="hierChild4" presStyleCnt="0"/>
      <dgm:spPr/>
    </dgm:pt>
    <dgm:pt modelId="{54A347D6-EB96-4224-B124-11BC0047F913}" type="pres">
      <dgm:prSet presAssocID="{D083A961-272A-4133-8038-6A0C50B713D4}" presName="hierChild5" presStyleCnt="0"/>
      <dgm:spPr/>
    </dgm:pt>
    <dgm:pt modelId="{F2F481ED-C56B-4C68-B9AE-4013F83C2A9C}" type="pres">
      <dgm:prSet presAssocID="{9D2615C1-3F9E-40D8-8474-CC985D3BFA8D}" presName="hierChild5" presStyleCnt="0"/>
      <dgm:spPr/>
    </dgm:pt>
    <dgm:pt modelId="{4F481824-C18C-43EC-A996-E2724C3081D7}" type="pres">
      <dgm:prSet presAssocID="{F4ED70D0-C291-4688-99DA-98E572866898}" presName="Name37" presStyleLbl="parChTrans1D2" presStyleIdx="1" presStyleCnt="3"/>
      <dgm:spPr/>
    </dgm:pt>
    <dgm:pt modelId="{609D171F-476F-4C7D-82EE-A1114EC81A25}" type="pres">
      <dgm:prSet presAssocID="{C0FFF655-8FEC-4D23-A81E-59DF5E3ACA22}" presName="hierRoot2" presStyleCnt="0">
        <dgm:presLayoutVars>
          <dgm:hierBranch val="init"/>
        </dgm:presLayoutVars>
      </dgm:prSet>
      <dgm:spPr/>
    </dgm:pt>
    <dgm:pt modelId="{B812F2D1-ED77-4A5C-AC69-7DB3D968BECA}" type="pres">
      <dgm:prSet presAssocID="{C0FFF655-8FEC-4D23-A81E-59DF5E3ACA22}" presName="rootComposite" presStyleCnt="0"/>
      <dgm:spPr/>
    </dgm:pt>
    <dgm:pt modelId="{EC250316-545F-4B81-91BE-31C17971CCF7}" type="pres">
      <dgm:prSet presAssocID="{C0FFF655-8FEC-4D23-A81E-59DF5E3ACA22}" presName="rootText" presStyleLbl="node2" presStyleIdx="1" presStyleCnt="3" custScaleY="61851">
        <dgm:presLayoutVars>
          <dgm:chPref val="3"/>
        </dgm:presLayoutVars>
      </dgm:prSet>
      <dgm:spPr/>
    </dgm:pt>
    <dgm:pt modelId="{DFFE4F15-5285-4767-A0FB-88C83AF7A6EE}" type="pres">
      <dgm:prSet presAssocID="{C0FFF655-8FEC-4D23-A81E-59DF5E3ACA22}" presName="rootConnector" presStyleLbl="node2" presStyleIdx="1" presStyleCnt="3"/>
      <dgm:spPr/>
    </dgm:pt>
    <dgm:pt modelId="{575185DC-D844-4633-B93A-E18ECACF407D}" type="pres">
      <dgm:prSet presAssocID="{C0FFF655-8FEC-4D23-A81E-59DF5E3ACA22}" presName="hierChild4" presStyleCnt="0"/>
      <dgm:spPr/>
    </dgm:pt>
    <dgm:pt modelId="{B723E7C7-0218-4C1D-8984-F1A8FDFD6460}" type="pres">
      <dgm:prSet presAssocID="{F9B1BDA0-BBE9-49CA-8793-EC5605091640}" presName="Name37" presStyleLbl="parChTrans1D3" presStyleIdx="1" presStyleCnt="4"/>
      <dgm:spPr/>
    </dgm:pt>
    <dgm:pt modelId="{D67697AA-AE18-4033-A6CB-070D7A72C81A}" type="pres">
      <dgm:prSet presAssocID="{7496B6E4-5C4C-40CA-BC83-BD5680E95004}" presName="hierRoot2" presStyleCnt="0">
        <dgm:presLayoutVars>
          <dgm:hierBranch val="init"/>
        </dgm:presLayoutVars>
      </dgm:prSet>
      <dgm:spPr/>
    </dgm:pt>
    <dgm:pt modelId="{FEBEC790-E36F-4061-AF0A-8B1D8233369D}" type="pres">
      <dgm:prSet presAssocID="{7496B6E4-5C4C-40CA-BC83-BD5680E95004}" presName="rootComposite" presStyleCnt="0"/>
      <dgm:spPr/>
    </dgm:pt>
    <dgm:pt modelId="{90C57A4D-0F2C-4704-AFD7-6D55A63AD406}" type="pres">
      <dgm:prSet presAssocID="{7496B6E4-5C4C-40CA-BC83-BD5680E95004}" presName="rootText" presStyleLbl="node3" presStyleIdx="1" presStyleCnt="4" custScaleY="203002">
        <dgm:presLayoutVars>
          <dgm:chPref val="3"/>
        </dgm:presLayoutVars>
      </dgm:prSet>
      <dgm:spPr/>
    </dgm:pt>
    <dgm:pt modelId="{CE7B5D97-42DD-4074-9D31-338FD5D28079}" type="pres">
      <dgm:prSet presAssocID="{7496B6E4-5C4C-40CA-BC83-BD5680E95004}" presName="rootConnector" presStyleLbl="node3" presStyleIdx="1" presStyleCnt="4"/>
      <dgm:spPr/>
    </dgm:pt>
    <dgm:pt modelId="{F753988A-FF1D-4B98-A621-3AAC4E352E58}" type="pres">
      <dgm:prSet presAssocID="{7496B6E4-5C4C-40CA-BC83-BD5680E95004}" presName="hierChild4" presStyleCnt="0"/>
      <dgm:spPr/>
    </dgm:pt>
    <dgm:pt modelId="{6E801C20-1C34-4C74-A233-92121904BD35}" type="pres">
      <dgm:prSet presAssocID="{7496B6E4-5C4C-40CA-BC83-BD5680E95004}" presName="hierChild5" presStyleCnt="0"/>
      <dgm:spPr/>
    </dgm:pt>
    <dgm:pt modelId="{61114048-9714-4914-A672-4FA2F81AB37F}" type="pres">
      <dgm:prSet presAssocID="{C0FFF655-8FEC-4D23-A81E-59DF5E3ACA22}" presName="hierChild5" presStyleCnt="0"/>
      <dgm:spPr/>
    </dgm:pt>
    <dgm:pt modelId="{0C7F35AB-CE30-475A-90FA-4B088DDE1AD9}" type="pres">
      <dgm:prSet presAssocID="{4F66EAF9-369D-4A49-8B3B-645102C4F30A}" presName="Name37" presStyleLbl="parChTrans1D2" presStyleIdx="2" presStyleCnt="3"/>
      <dgm:spPr/>
    </dgm:pt>
    <dgm:pt modelId="{C6023636-0788-432F-AB51-06E3FE281C64}" type="pres">
      <dgm:prSet presAssocID="{D006FB33-328F-4B16-8ED6-9A9ED6A8E6C8}" presName="hierRoot2" presStyleCnt="0">
        <dgm:presLayoutVars>
          <dgm:hierBranch val="init"/>
        </dgm:presLayoutVars>
      </dgm:prSet>
      <dgm:spPr/>
    </dgm:pt>
    <dgm:pt modelId="{E5A2B478-CECF-46CA-8014-DCBB90A19515}" type="pres">
      <dgm:prSet presAssocID="{D006FB33-328F-4B16-8ED6-9A9ED6A8E6C8}" presName="rootComposite" presStyleCnt="0"/>
      <dgm:spPr/>
    </dgm:pt>
    <dgm:pt modelId="{6828FB15-D35C-4655-A68C-86EE7B8DC02B}" type="pres">
      <dgm:prSet presAssocID="{D006FB33-328F-4B16-8ED6-9A9ED6A8E6C8}" presName="rootText" presStyleLbl="node2" presStyleIdx="2" presStyleCnt="3" custScaleY="57712">
        <dgm:presLayoutVars>
          <dgm:chPref val="3"/>
        </dgm:presLayoutVars>
      </dgm:prSet>
      <dgm:spPr/>
    </dgm:pt>
    <dgm:pt modelId="{95B7E5DF-D577-4986-9F15-628CAAF5C35B}" type="pres">
      <dgm:prSet presAssocID="{D006FB33-328F-4B16-8ED6-9A9ED6A8E6C8}" presName="rootConnector" presStyleLbl="node2" presStyleIdx="2" presStyleCnt="3"/>
      <dgm:spPr/>
    </dgm:pt>
    <dgm:pt modelId="{55A48BFD-FF46-4CE4-A7FF-86EEDA8F06A7}" type="pres">
      <dgm:prSet presAssocID="{D006FB33-328F-4B16-8ED6-9A9ED6A8E6C8}" presName="hierChild4" presStyleCnt="0"/>
      <dgm:spPr/>
    </dgm:pt>
    <dgm:pt modelId="{C8AF1F81-ED26-4762-820A-ECC80A450AD7}" type="pres">
      <dgm:prSet presAssocID="{7340D842-196F-4A7C-81FB-F0E6C200C1B1}" presName="Name37" presStyleLbl="parChTrans1D3" presStyleIdx="2" presStyleCnt="4"/>
      <dgm:spPr/>
    </dgm:pt>
    <dgm:pt modelId="{82825903-29BB-414C-8E4E-8FAAB939FF8D}" type="pres">
      <dgm:prSet presAssocID="{980286EF-F364-4469-A1FD-C4F74759F604}" presName="hierRoot2" presStyleCnt="0">
        <dgm:presLayoutVars>
          <dgm:hierBranch val="init"/>
        </dgm:presLayoutVars>
      </dgm:prSet>
      <dgm:spPr/>
    </dgm:pt>
    <dgm:pt modelId="{BC30A6A0-7C60-432D-839A-18901A48270D}" type="pres">
      <dgm:prSet presAssocID="{980286EF-F364-4469-A1FD-C4F74759F604}" presName="rootComposite" presStyleCnt="0"/>
      <dgm:spPr/>
    </dgm:pt>
    <dgm:pt modelId="{8A621AD0-B375-4E18-8BA5-E8248DFDF638}" type="pres">
      <dgm:prSet presAssocID="{980286EF-F364-4469-A1FD-C4F74759F604}" presName="rootText" presStyleLbl="node3" presStyleIdx="2" presStyleCnt="4" custScaleY="45895">
        <dgm:presLayoutVars>
          <dgm:chPref val="3"/>
        </dgm:presLayoutVars>
      </dgm:prSet>
      <dgm:spPr/>
    </dgm:pt>
    <dgm:pt modelId="{CB64BDB5-3E0C-450E-AA84-6DFA43C2A8E3}" type="pres">
      <dgm:prSet presAssocID="{980286EF-F364-4469-A1FD-C4F74759F604}" presName="rootConnector" presStyleLbl="node3" presStyleIdx="2" presStyleCnt="4"/>
      <dgm:spPr/>
    </dgm:pt>
    <dgm:pt modelId="{0BBCF666-436A-4B76-8813-D79CF72970E3}" type="pres">
      <dgm:prSet presAssocID="{980286EF-F364-4469-A1FD-C4F74759F604}" presName="hierChild4" presStyleCnt="0"/>
      <dgm:spPr/>
    </dgm:pt>
    <dgm:pt modelId="{CCED992E-E5A2-4EBF-B795-EEC1C74C98E0}" type="pres">
      <dgm:prSet presAssocID="{AEE8DA90-11B7-4C43-BF24-42ADEDD00686}" presName="Name37" presStyleLbl="parChTrans1D4" presStyleIdx="0" presStyleCnt="2"/>
      <dgm:spPr/>
    </dgm:pt>
    <dgm:pt modelId="{A5F29CB6-1C7A-4D8C-AEB4-37D200F2626D}" type="pres">
      <dgm:prSet presAssocID="{C7465C2C-B26E-43DE-9FDF-E8D0A248CD5F}" presName="hierRoot2" presStyleCnt="0">
        <dgm:presLayoutVars>
          <dgm:hierBranch val="init"/>
        </dgm:presLayoutVars>
      </dgm:prSet>
      <dgm:spPr/>
    </dgm:pt>
    <dgm:pt modelId="{A160135E-44BE-48B5-8E17-016BAD0F1074}" type="pres">
      <dgm:prSet presAssocID="{C7465C2C-B26E-43DE-9FDF-E8D0A248CD5F}" presName="rootComposite" presStyleCnt="0"/>
      <dgm:spPr/>
    </dgm:pt>
    <dgm:pt modelId="{4E385D15-6A0B-4CFA-AE64-65A1164275B1}" type="pres">
      <dgm:prSet presAssocID="{C7465C2C-B26E-43DE-9FDF-E8D0A248CD5F}" presName="rootText" presStyleLbl="node4" presStyleIdx="0" presStyleCnt="2" custScaleY="192857" custLinFactNeighborX="978" custLinFactNeighborY="9782">
        <dgm:presLayoutVars>
          <dgm:chPref val="3"/>
        </dgm:presLayoutVars>
      </dgm:prSet>
      <dgm:spPr/>
    </dgm:pt>
    <dgm:pt modelId="{6489F460-F5E6-4EF0-99A0-C49CA679098D}" type="pres">
      <dgm:prSet presAssocID="{C7465C2C-B26E-43DE-9FDF-E8D0A248CD5F}" presName="rootConnector" presStyleLbl="node4" presStyleIdx="0" presStyleCnt="2"/>
      <dgm:spPr/>
    </dgm:pt>
    <dgm:pt modelId="{BAC37575-1DA8-4712-AD71-41EBC67A8CF9}" type="pres">
      <dgm:prSet presAssocID="{C7465C2C-B26E-43DE-9FDF-E8D0A248CD5F}" presName="hierChild4" presStyleCnt="0"/>
      <dgm:spPr/>
    </dgm:pt>
    <dgm:pt modelId="{92032B93-6F53-4D0E-BAFC-394457F2DAB5}" type="pres">
      <dgm:prSet presAssocID="{C7465C2C-B26E-43DE-9FDF-E8D0A248CD5F}" presName="hierChild5" presStyleCnt="0"/>
      <dgm:spPr/>
    </dgm:pt>
    <dgm:pt modelId="{3B3F1A31-9F19-490F-940E-ECA22EED8439}" type="pres">
      <dgm:prSet presAssocID="{980286EF-F364-4469-A1FD-C4F74759F604}" presName="hierChild5" presStyleCnt="0"/>
      <dgm:spPr/>
    </dgm:pt>
    <dgm:pt modelId="{DE945812-7A8A-48E6-AE1A-F0DAA7E86C5D}" type="pres">
      <dgm:prSet presAssocID="{EDEEE289-F492-432D-AF06-6F98A305A32E}" presName="Name37" presStyleLbl="parChTrans1D3" presStyleIdx="3" presStyleCnt="4"/>
      <dgm:spPr/>
    </dgm:pt>
    <dgm:pt modelId="{1988CDC1-731D-4831-87E3-BBC19669E768}" type="pres">
      <dgm:prSet presAssocID="{F52EEE6F-D114-4C5D-9909-16D63BD479F9}" presName="hierRoot2" presStyleCnt="0">
        <dgm:presLayoutVars>
          <dgm:hierBranch val="init"/>
        </dgm:presLayoutVars>
      </dgm:prSet>
      <dgm:spPr/>
    </dgm:pt>
    <dgm:pt modelId="{8EE919E9-AD7F-4EDA-9CC5-59D790EBB678}" type="pres">
      <dgm:prSet presAssocID="{F52EEE6F-D114-4C5D-9909-16D63BD479F9}" presName="rootComposite" presStyleCnt="0"/>
      <dgm:spPr/>
    </dgm:pt>
    <dgm:pt modelId="{93434F65-54F8-4084-AE30-A77455809310}" type="pres">
      <dgm:prSet presAssocID="{F52EEE6F-D114-4C5D-9909-16D63BD479F9}" presName="rootText" presStyleLbl="node3" presStyleIdx="3" presStyleCnt="4" custScaleY="60996">
        <dgm:presLayoutVars>
          <dgm:chPref val="3"/>
        </dgm:presLayoutVars>
      </dgm:prSet>
      <dgm:spPr/>
    </dgm:pt>
    <dgm:pt modelId="{B8C61AB8-813F-4F75-951F-70BE9AED2BBF}" type="pres">
      <dgm:prSet presAssocID="{F52EEE6F-D114-4C5D-9909-16D63BD479F9}" presName="rootConnector" presStyleLbl="node3" presStyleIdx="3" presStyleCnt="4"/>
      <dgm:spPr/>
    </dgm:pt>
    <dgm:pt modelId="{69B98B8D-0456-4F48-80F7-B1F3106671E9}" type="pres">
      <dgm:prSet presAssocID="{F52EEE6F-D114-4C5D-9909-16D63BD479F9}" presName="hierChild4" presStyleCnt="0"/>
      <dgm:spPr/>
    </dgm:pt>
    <dgm:pt modelId="{5942D1F8-D4D1-43A7-AEAB-931E99F512FC}" type="pres">
      <dgm:prSet presAssocID="{360B4886-A9DD-4DA4-9838-361E7C0F7FEB}" presName="Name37" presStyleLbl="parChTrans1D4" presStyleIdx="1" presStyleCnt="2"/>
      <dgm:spPr/>
    </dgm:pt>
    <dgm:pt modelId="{E36941F5-B98B-4CA4-BC0B-BFCAD5A075EC}" type="pres">
      <dgm:prSet presAssocID="{463EB146-6CA0-4E32-B10E-1E2C9F936F2A}" presName="hierRoot2" presStyleCnt="0">
        <dgm:presLayoutVars>
          <dgm:hierBranch val="init"/>
        </dgm:presLayoutVars>
      </dgm:prSet>
      <dgm:spPr/>
    </dgm:pt>
    <dgm:pt modelId="{3F2C2C14-150C-4629-AAC7-148E1C00B092}" type="pres">
      <dgm:prSet presAssocID="{463EB146-6CA0-4E32-B10E-1E2C9F936F2A}" presName="rootComposite" presStyleCnt="0"/>
      <dgm:spPr/>
    </dgm:pt>
    <dgm:pt modelId="{F0373FF8-E0B4-4CBC-8351-48BD8B0DCAFD}" type="pres">
      <dgm:prSet presAssocID="{463EB146-6CA0-4E32-B10E-1E2C9F936F2A}" presName="rootText" presStyleLbl="node4" presStyleIdx="1" presStyleCnt="2" custScaleX="142039" custScaleY="207855">
        <dgm:presLayoutVars>
          <dgm:chPref val="3"/>
        </dgm:presLayoutVars>
      </dgm:prSet>
      <dgm:spPr/>
    </dgm:pt>
    <dgm:pt modelId="{1BC255BF-9811-4B4A-8D1C-C3F3D467EF3F}" type="pres">
      <dgm:prSet presAssocID="{463EB146-6CA0-4E32-B10E-1E2C9F936F2A}" presName="rootConnector" presStyleLbl="node4" presStyleIdx="1" presStyleCnt="2"/>
      <dgm:spPr/>
    </dgm:pt>
    <dgm:pt modelId="{E15622BD-0B45-49B1-8AD8-FC5862719CFA}" type="pres">
      <dgm:prSet presAssocID="{463EB146-6CA0-4E32-B10E-1E2C9F936F2A}" presName="hierChild4" presStyleCnt="0"/>
      <dgm:spPr/>
    </dgm:pt>
    <dgm:pt modelId="{8B691E49-9313-4070-A7F2-F7BDB1966A80}" type="pres">
      <dgm:prSet presAssocID="{463EB146-6CA0-4E32-B10E-1E2C9F936F2A}" presName="hierChild5" presStyleCnt="0"/>
      <dgm:spPr/>
    </dgm:pt>
    <dgm:pt modelId="{EA2632EC-DA6D-4C4B-A6E8-592A6A4F589B}" type="pres">
      <dgm:prSet presAssocID="{F52EEE6F-D114-4C5D-9909-16D63BD479F9}" presName="hierChild5" presStyleCnt="0"/>
      <dgm:spPr/>
    </dgm:pt>
    <dgm:pt modelId="{EA16AC69-42BF-40CF-8AD7-B343B320BA2A}" type="pres">
      <dgm:prSet presAssocID="{D006FB33-328F-4B16-8ED6-9A9ED6A8E6C8}" presName="hierChild5" presStyleCnt="0"/>
      <dgm:spPr/>
    </dgm:pt>
    <dgm:pt modelId="{0A2FCADA-77CB-49FA-A0A2-1B41E5FE375C}" type="pres">
      <dgm:prSet presAssocID="{769CC15D-D0D8-43C0-9720-6A979CC90DF0}" presName="hierChild3" presStyleCnt="0"/>
      <dgm:spPr/>
    </dgm:pt>
  </dgm:ptLst>
  <dgm:cxnLst>
    <dgm:cxn modelId="{D5E45F03-752A-403E-9A40-CE309A9F00AA}" type="presOf" srcId="{463EB146-6CA0-4E32-B10E-1E2C9F936F2A}" destId="{1BC255BF-9811-4B4A-8D1C-C3F3D467EF3F}" srcOrd="1" destOrd="0" presId="urn:microsoft.com/office/officeart/2005/8/layout/orgChart1"/>
    <dgm:cxn modelId="{D5FA3907-4354-4679-ACF4-ACA9BE59893E}" type="presOf" srcId="{D083A961-272A-4133-8038-6A0C50B713D4}" destId="{7B988EC2-F4FA-4425-A919-9F69562470A7}" srcOrd="1" destOrd="0" presId="urn:microsoft.com/office/officeart/2005/8/layout/orgChart1"/>
    <dgm:cxn modelId="{811AFB12-07D4-4E1D-AAE9-515926036529}" type="presOf" srcId="{D006FB33-328F-4B16-8ED6-9A9ED6A8E6C8}" destId="{6828FB15-D35C-4655-A68C-86EE7B8DC02B}" srcOrd="0" destOrd="0" presId="urn:microsoft.com/office/officeart/2005/8/layout/orgChart1"/>
    <dgm:cxn modelId="{0DF46014-16BB-4D09-9518-A892039A353E}" type="presOf" srcId="{C7465C2C-B26E-43DE-9FDF-E8D0A248CD5F}" destId="{6489F460-F5E6-4EF0-99A0-C49CA679098D}" srcOrd="1" destOrd="0" presId="urn:microsoft.com/office/officeart/2005/8/layout/orgChart1"/>
    <dgm:cxn modelId="{F2C4451A-4748-45B9-B280-3AD174E12940}" type="presOf" srcId="{9D2615C1-3F9E-40D8-8474-CC985D3BFA8D}" destId="{39F60CFB-E016-49DD-A7D0-0C97586B9CB1}" srcOrd="1" destOrd="0" presId="urn:microsoft.com/office/officeart/2005/8/layout/orgChart1"/>
    <dgm:cxn modelId="{75B10E1B-CB20-4819-A5D2-14C629E4ECEA}" type="presOf" srcId="{9D2615C1-3F9E-40D8-8474-CC985D3BFA8D}" destId="{5F255CC6-897B-438C-94B7-5A44CA08D4EA}" srcOrd="0" destOrd="0" presId="urn:microsoft.com/office/officeart/2005/8/layout/orgChart1"/>
    <dgm:cxn modelId="{63B3551C-8578-4039-A348-2FCD15A88C4F}" type="presOf" srcId="{C0FFF655-8FEC-4D23-A81E-59DF5E3ACA22}" destId="{DFFE4F15-5285-4767-A0FB-88C83AF7A6EE}" srcOrd="1" destOrd="0" presId="urn:microsoft.com/office/officeart/2005/8/layout/orgChart1"/>
    <dgm:cxn modelId="{CE795C29-4475-4C56-8DBB-35A61362142D}" type="presOf" srcId="{463EB146-6CA0-4E32-B10E-1E2C9F936F2A}" destId="{F0373FF8-E0B4-4CBC-8351-48BD8B0DCAFD}" srcOrd="0" destOrd="0" presId="urn:microsoft.com/office/officeart/2005/8/layout/orgChart1"/>
    <dgm:cxn modelId="{717BAC2B-F30B-4A5A-8B2D-3FC456AE0F05}" type="presOf" srcId="{F52EEE6F-D114-4C5D-9909-16D63BD479F9}" destId="{93434F65-54F8-4084-AE30-A77455809310}" srcOrd="0" destOrd="0" presId="urn:microsoft.com/office/officeart/2005/8/layout/orgChart1"/>
    <dgm:cxn modelId="{822A9D32-CD59-47BE-B64C-9BAD0ACBECBD}" type="presOf" srcId="{980286EF-F364-4469-A1FD-C4F74759F604}" destId="{CB64BDB5-3E0C-450E-AA84-6DFA43C2A8E3}" srcOrd="1" destOrd="0" presId="urn:microsoft.com/office/officeart/2005/8/layout/orgChart1"/>
    <dgm:cxn modelId="{E0061140-65D6-4180-A550-1ED3608161C9}" type="presOf" srcId="{5D60EDD9-9A02-4578-917C-9FA71DF552A8}" destId="{E244C971-8CF5-410A-99E5-3B511FC05644}" srcOrd="0" destOrd="0" presId="urn:microsoft.com/office/officeart/2005/8/layout/orgChart1"/>
    <dgm:cxn modelId="{B73D4E68-756F-4821-BCC4-20E5EBE1253D}" srcId="{F52EEE6F-D114-4C5D-9909-16D63BD479F9}" destId="{463EB146-6CA0-4E32-B10E-1E2C9F936F2A}" srcOrd="0" destOrd="0" parTransId="{360B4886-A9DD-4DA4-9838-361E7C0F7FEB}" sibTransId="{86B46A56-CAF2-4431-87D4-FA966D8E4175}"/>
    <dgm:cxn modelId="{1C52104B-EABA-46A7-B251-30F85A58F448}" type="presOf" srcId="{B37B52E1-766D-4003-B460-EDCA221F906B}" destId="{74B9C4F8-6FA8-4181-A5FC-91D97471AE15}" srcOrd="0" destOrd="0" presId="urn:microsoft.com/office/officeart/2005/8/layout/orgChart1"/>
    <dgm:cxn modelId="{F911FC6B-D85F-49B0-83FC-4D105E1A06B7}" srcId="{980286EF-F364-4469-A1FD-C4F74759F604}" destId="{C7465C2C-B26E-43DE-9FDF-E8D0A248CD5F}" srcOrd="0" destOrd="0" parTransId="{AEE8DA90-11B7-4C43-BF24-42ADEDD00686}" sibTransId="{B0E315F3-B0FA-43D0-9EAB-897D9410E8C6}"/>
    <dgm:cxn modelId="{E98DC46C-4E43-4031-B640-AACD2A0A726B}" type="presOf" srcId="{769CC15D-D0D8-43C0-9720-6A979CC90DF0}" destId="{BCF2B63B-E6F9-4E04-B6FF-C97A36596945}" srcOrd="1" destOrd="0" presId="urn:microsoft.com/office/officeart/2005/8/layout/orgChart1"/>
    <dgm:cxn modelId="{4297026D-61B2-49DB-814A-EDA3661DB3BB}" srcId="{C0FFF655-8FEC-4D23-A81E-59DF5E3ACA22}" destId="{7496B6E4-5C4C-40CA-BC83-BD5680E95004}" srcOrd="0" destOrd="0" parTransId="{F9B1BDA0-BBE9-49CA-8793-EC5605091640}" sibTransId="{AF5478E1-6ECE-42AA-B574-00CFCA40D80F}"/>
    <dgm:cxn modelId="{E1907C72-DBF1-4D51-B483-C361431813B4}" type="presOf" srcId="{F4ED70D0-C291-4688-99DA-98E572866898}" destId="{4F481824-C18C-43EC-A996-E2724C3081D7}" srcOrd="0" destOrd="0" presId="urn:microsoft.com/office/officeart/2005/8/layout/orgChart1"/>
    <dgm:cxn modelId="{9370017F-550B-44C1-BCA3-6E45CBCED052}" type="presOf" srcId="{980286EF-F364-4469-A1FD-C4F74759F604}" destId="{8A621AD0-B375-4E18-8BA5-E8248DFDF638}" srcOrd="0" destOrd="0" presId="urn:microsoft.com/office/officeart/2005/8/layout/orgChart1"/>
    <dgm:cxn modelId="{57C7E08B-8FBD-46C5-8DCC-32FE27821BAF}" srcId="{D006FB33-328F-4B16-8ED6-9A9ED6A8E6C8}" destId="{980286EF-F364-4469-A1FD-C4F74759F604}" srcOrd="0" destOrd="0" parTransId="{7340D842-196F-4A7C-81FB-F0E6C200C1B1}" sibTransId="{C12F7F9F-1BCA-4D00-B8F0-5D16CD4427C8}"/>
    <dgm:cxn modelId="{A4BF6390-52B9-4382-AC95-B59C272A023F}" type="presOf" srcId="{7496B6E4-5C4C-40CA-BC83-BD5680E95004}" destId="{CE7B5D97-42DD-4074-9D31-338FD5D28079}" srcOrd="1" destOrd="0" presId="urn:microsoft.com/office/officeart/2005/8/layout/orgChart1"/>
    <dgm:cxn modelId="{55874890-56F4-475F-8711-E758C0EE65A1}" srcId="{769CC15D-D0D8-43C0-9720-6A979CC90DF0}" destId="{D006FB33-328F-4B16-8ED6-9A9ED6A8E6C8}" srcOrd="2" destOrd="0" parTransId="{4F66EAF9-369D-4A49-8B3B-645102C4F30A}" sibTransId="{46843F03-749B-4E71-8688-B95945F1BA77}"/>
    <dgm:cxn modelId="{BFDA6E95-D77A-41DB-A3D2-731649CE987D}" srcId="{486084A7-F414-46FA-BEFB-21AB87A97B1B}" destId="{769CC15D-D0D8-43C0-9720-6A979CC90DF0}" srcOrd="0" destOrd="0" parTransId="{485F7D38-596E-40CE-BB90-AAE0E3F26335}" sibTransId="{6EEC02BA-8646-48DD-BF45-CBF25FE65FE9}"/>
    <dgm:cxn modelId="{6343409D-A596-4FF0-8A07-EE30DEDD977B}" type="presOf" srcId="{7496B6E4-5C4C-40CA-BC83-BD5680E95004}" destId="{90C57A4D-0F2C-4704-AFD7-6D55A63AD406}" srcOrd="0" destOrd="0" presId="urn:microsoft.com/office/officeart/2005/8/layout/orgChart1"/>
    <dgm:cxn modelId="{95AF7F9F-2017-4C82-9056-1930DC047FD8}" type="presOf" srcId="{C7465C2C-B26E-43DE-9FDF-E8D0A248CD5F}" destId="{4E385D15-6A0B-4CFA-AE64-65A1164275B1}" srcOrd="0" destOrd="0" presId="urn:microsoft.com/office/officeart/2005/8/layout/orgChart1"/>
    <dgm:cxn modelId="{9DF47DA1-AD02-4B99-8B8D-993D6921F39A}" type="presOf" srcId="{486084A7-F414-46FA-BEFB-21AB87A97B1B}" destId="{F6E138D3-3DEC-4269-93C5-F00D7959AF82}" srcOrd="0" destOrd="0" presId="urn:microsoft.com/office/officeart/2005/8/layout/orgChart1"/>
    <dgm:cxn modelId="{BD4EE4A1-D590-4F00-ADF1-A2507EA10397}" type="presOf" srcId="{7340D842-196F-4A7C-81FB-F0E6C200C1B1}" destId="{C8AF1F81-ED26-4762-820A-ECC80A450AD7}" srcOrd="0" destOrd="0" presId="urn:microsoft.com/office/officeart/2005/8/layout/orgChart1"/>
    <dgm:cxn modelId="{C685CFA2-706A-4D37-8875-E71F90D8C4CD}" srcId="{D006FB33-328F-4B16-8ED6-9A9ED6A8E6C8}" destId="{F52EEE6F-D114-4C5D-9909-16D63BD479F9}" srcOrd="1" destOrd="0" parTransId="{EDEEE289-F492-432D-AF06-6F98A305A32E}" sibTransId="{E8E7945A-936E-424F-9306-E1D120F683B6}"/>
    <dgm:cxn modelId="{0998E3A2-A029-40E0-8A02-C662ACF00C3C}" type="presOf" srcId="{C0FFF655-8FEC-4D23-A81E-59DF5E3ACA22}" destId="{EC250316-545F-4B81-91BE-31C17971CCF7}" srcOrd="0" destOrd="0" presId="urn:microsoft.com/office/officeart/2005/8/layout/orgChart1"/>
    <dgm:cxn modelId="{E68C01A6-BD99-4D96-ACB3-4C09F0FED6F7}" type="presOf" srcId="{360B4886-A9DD-4DA4-9838-361E7C0F7FEB}" destId="{5942D1F8-D4D1-43A7-AEAB-931E99F512FC}" srcOrd="0" destOrd="0" presId="urn:microsoft.com/office/officeart/2005/8/layout/orgChart1"/>
    <dgm:cxn modelId="{A65214A9-013B-409B-8E7B-EAD03114E7DB}" type="presOf" srcId="{EDEEE289-F492-432D-AF06-6F98A305A32E}" destId="{DE945812-7A8A-48E6-AE1A-F0DAA7E86C5D}" srcOrd="0" destOrd="0" presId="urn:microsoft.com/office/officeart/2005/8/layout/orgChart1"/>
    <dgm:cxn modelId="{9ABC71AC-A177-484B-BA37-9C8A1DB9430D}" type="presOf" srcId="{D083A961-272A-4133-8038-6A0C50B713D4}" destId="{EC76DDFD-CA6E-4FF9-BAE9-033E66AC4819}" srcOrd="0" destOrd="0" presId="urn:microsoft.com/office/officeart/2005/8/layout/orgChart1"/>
    <dgm:cxn modelId="{F0A7DFAD-F3CE-43C2-984B-12389D645E36}" type="presOf" srcId="{F52EEE6F-D114-4C5D-9909-16D63BD479F9}" destId="{B8C61AB8-813F-4F75-951F-70BE9AED2BBF}" srcOrd="1" destOrd="0" presId="urn:microsoft.com/office/officeart/2005/8/layout/orgChart1"/>
    <dgm:cxn modelId="{01629DB3-FE97-4EC9-B9AA-AB5905013138}" type="presOf" srcId="{4F66EAF9-369D-4A49-8B3B-645102C4F30A}" destId="{0C7F35AB-CE30-475A-90FA-4B088DDE1AD9}" srcOrd="0" destOrd="0" presId="urn:microsoft.com/office/officeart/2005/8/layout/orgChart1"/>
    <dgm:cxn modelId="{7C1ED7C8-CBDB-43C6-974A-E05305A13A94}" type="presOf" srcId="{769CC15D-D0D8-43C0-9720-6A979CC90DF0}" destId="{20011546-32A6-40E9-94F9-3E132D01F15B}" srcOrd="0" destOrd="0" presId="urn:microsoft.com/office/officeart/2005/8/layout/orgChart1"/>
    <dgm:cxn modelId="{310616C9-A534-481E-88F3-49C5AA0CE27C}" srcId="{769CC15D-D0D8-43C0-9720-6A979CC90DF0}" destId="{C0FFF655-8FEC-4D23-A81E-59DF5E3ACA22}" srcOrd="1" destOrd="0" parTransId="{F4ED70D0-C291-4688-99DA-98E572866898}" sibTransId="{28C19824-5587-4F08-94F5-3307ED939C65}"/>
    <dgm:cxn modelId="{352228C9-5E66-49FD-B83F-50E67007509B}" srcId="{769CC15D-D0D8-43C0-9720-6A979CC90DF0}" destId="{9D2615C1-3F9E-40D8-8474-CC985D3BFA8D}" srcOrd="0" destOrd="0" parTransId="{5D60EDD9-9A02-4578-917C-9FA71DF552A8}" sibTransId="{7FA2D06A-BEE2-4EA2-B2DB-1984F86A8F38}"/>
    <dgm:cxn modelId="{623D58E1-5591-49FF-BEEB-0E009A4FFEAA}" type="presOf" srcId="{F9B1BDA0-BBE9-49CA-8793-EC5605091640}" destId="{B723E7C7-0218-4C1D-8984-F1A8FDFD6460}" srcOrd="0" destOrd="0" presId="urn:microsoft.com/office/officeart/2005/8/layout/orgChart1"/>
    <dgm:cxn modelId="{A78E1CEF-7786-4EB9-BCC7-B5668055C20C}" srcId="{9D2615C1-3F9E-40D8-8474-CC985D3BFA8D}" destId="{D083A961-272A-4133-8038-6A0C50B713D4}" srcOrd="0" destOrd="0" parTransId="{B37B52E1-766D-4003-B460-EDCA221F906B}" sibTransId="{0ACEDF50-967F-4259-A9A7-F6DD0377F074}"/>
    <dgm:cxn modelId="{81D744F6-2BA7-437C-9F44-6910E4F5216F}" type="presOf" srcId="{D006FB33-328F-4B16-8ED6-9A9ED6A8E6C8}" destId="{95B7E5DF-D577-4986-9F15-628CAAF5C35B}" srcOrd="1" destOrd="0" presId="urn:microsoft.com/office/officeart/2005/8/layout/orgChart1"/>
    <dgm:cxn modelId="{7DF3C1FE-AC28-4F87-8293-93DB82E34BB4}" type="presOf" srcId="{AEE8DA90-11B7-4C43-BF24-42ADEDD00686}" destId="{CCED992E-E5A2-4EBF-B795-EEC1C74C98E0}" srcOrd="0" destOrd="0" presId="urn:microsoft.com/office/officeart/2005/8/layout/orgChart1"/>
    <dgm:cxn modelId="{FB9DABDF-FECA-4157-88FB-45757F43C525}" type="presParOf" srcId="{F6E138D3-3DEC-4269-93C5-F00D7959AF82}" destId="{78981B00-7325-4834-9DA4-9BF34EE541E8}" srcOrd="0" destOrd="0" presId="urn:microsoft.com/office/officeart/2005/8/layout/orgChart1"/>
    <dgm:cxn modelId="{38B59A2C-96CE-40AC-A69A-2E383B0CFCD1}" type="presParOf" srcId="{78981B00-7325-4834-9DA4-9BF34EE541E8}" destId="{2961A97D-1484-4AC5-AAC1-8245CF63D240}" srcOrd="0" destOrd="0" presId="urn:microsoft.com/office/officeart/2005/8/layout/orgChart1"/>
    <dgm:cxn modelId="{DD68DEF9-3C72-4820-AFF4-7AB66DAD9922}" type="presParOf" srcId="{2961A97D-1484-4AC5-AAC1-8245CF63D240}" destId="{20011546-32A6-40E9-94F9-3E132D01F15B}" srcOrd="0" destOrd="0" presId="urn:microsoft.com/office/officeart/2005/8/layout/orgChart1"/>
    <dgm:cxn modelId="{1BE3CDBB-A639-4725-80F5-298B7EBF357E}" type="presParOf" srcId="{2961A97D-1484-4AC5-AAC1-8245CF63D240}" destId="{BCF2B63B-E6F9-4E04-B6FF-C97A36596945}" srcOrd="1" destOrd="0" presId="urn:microsoft.com/office/officeart/2005/8/layout/orgChart1"/>
    <dgm:cxn modelId="{EA567C4F-D182-40E0-9C9E-AF6FCD02B91E}" type="presParOf" srcId="{78981B00-7325-4834-9DA4-9BF34EE541E8}" destId="{94BE1821-4A9D-45A5-BE61-D0F616F64EA0}" srcOrd="1" destOrd="0" presId="urn:microsoft.com/office/officeart/2005/8/layout/orgChart1"/>
    <dgm:cxn modelId="{9CF6C151-1941-4FA7-AA36-5572374A29F9}" type="presParOf" srcId="{94BE1821-4A9D-45A5-BE61-D0F616F64EA0}" destId="{E244C971-8CF5-410A-99E5-3B511FC05644}" srcOrd="0" destOrd="0" presId="urn:microsoft.com/office/officeart/2005/8/layout/orgChart1"/>
    <dgm:cxn modelId="{26580DCD-5C82-4EAD-8C07-76F4A05C0390}" type="presParOf" srcId="{94BE1821-4A9D-45A5-BE61-D0F616F64EA0}" destId="{616FD7B9-440D-431F-81B7-EF221064C6F1}" srcOrd="1" destOrd="0" presId="urn:microsoft.com/office/officeart/2005/8/layout/orgChart1"/>
    <dgm:cxn modelId="{E605C7BF-E6AE-4718-BBEE-881980E459CF}" type="presParOf" srcId="{616FD7B9-440D-431F-81B7-EF221064C6F1}" destId="{D24975FB-C47B-485B-AB2B-DFCDC23A1BD3}" srcOrd="0" destOrd="0" presId="urn:microsoft.com/office/officeart/2005/8/layout/orgChart1"/>
    <dgm:cxn modelId="{B1F14F32-4242-4F22-9D96-1594657479E8}" type="presParOf" srcId="{D24975FB-C47B-485B-AB2B-DFCDC23A1BD3}" destId="{5F255CC6-897B-438C-94B7-5A44CA08D4EA}" srcOrd="0" destOrd="0" presId="urn:microsoft.com/office/officeart/2005/8/layout/orgChart1"/>
    <dgm:cxn modelId="{C5EEA1D0-E675-4CC3-B76A-81E3C7E06FB2}" type="presParOf" srcId="{D24975FB-C47B-485B-AB2B-DFCDC23A1BD3}" destId="{39F60CFB-E016-49DD-A7D0-0C97586B9CB1}" srcOrd="1" destOrd="0" presId="urn:microsoft.com/office/officeart/2005/8/layout/orgChart1"/>
    <dgm:cxn modelId="{8B425E52-628C-4EC8-ABB0-ABEFED5494F4}" type="presParOf" srcId="{616FD7B9-440D-431F-81B7-EF221064C6F1}" destId="{E3D89DD4-F3C8-4966-8D82-101D7478E1C6}" srcOrd="1" destOrd="0" presId="urn:microsoft.com/office/officeart/2005/8/layout/orgChart1"/>
    <dgm:cxn modelId="{B4B674B2-0119-4AAD-8ED6-260240021C88}" type="presParOf" srcId="{E3D89DD4-F3C8-4966-8D82-101D7478E1C6}" destId="{74B9C4F8-6FA8-4181-A5FC-91D97471AE15}" srcOrd="0" destOrd="0" presId="urn:microsoft.com/office/officeart/2005/8/layout/orgChart1"/>
    <dgm:cxn modelId="{7872C7B3-7EF7-4F78-B322-D9DBF6360C1D}" type="presParOf" srcId="{E3D89DD4-F3C8-4966-8D82-101D7478E1C6}" destId="{3CC54F21-6770-40AF-98BE-08FF174AE346}" srcOrd="1" destOrd="0" presId="urn:microsoft.com/office/officeart/2005/8/layout/orgChart1"/>
    <dgm:cxn modelId="{EC90B9BD-9C46-4C73-A017-FE06EA5624B4}" type="presParOf" srcId="{3CC54F21-6770-40AF-98BE-08FF174AE346}" destId="{B1627D30-5773-4A7C-9031-9DE3843CDF57}" srcOrd="0" destOrd="0" presId="urn:microsoft.com/office/officeart/2005/8/layout/orgChart1"/>
    <dgm:cxn modelId="{587E7F83-0522-43B9-B05C-953F8B7D736A}" type="presParOf" srcId="{B1627D30-5773-4A7C-9031-9DE3843CDF57}" destId="{EC76DDFD-CA6E-4FF9-BAE9-033E66AC4819}" srcOrd="0" destOrd="0" presId="urn:microsoft.com/office/officeart/2005/8/layout/orgChart1"/>
    <dgm:cxn modelId="{988D9F2E-5F8F-4660-92DA-35C979C8EC23}" type="presParOf" srcId="{B1627D30-5773-4A7C-9031-9DE3843CDF57}" destId="{7B988EC2-F4FA-4425-A919-9F69562470A7}" srcOrd="1" destOrd="0" presId="urn:microsoft.com/office/officeart/2005/8/layout/orgChart1"/>
    <dgm:cxn modelId="{A1DDA989-2852-4799-81D5-3D01D9243C91}" type="presParOf" srcId="{3CC54F21-6770-40AF-98BE-08FF174AE346}" destId="{CA76E3C1-66D5-46C0-840B-3F310852DC7C}" srcOrd="1" destOrd="0" presId="urn:microsoft.com/office/officeart/2005/8/layout/orgChart1"/>
    <dgm:cxn modelId="{B4F690FD-8FCF-48FC-90A1-40F7FF64CD0D}" type="presParOf" srcId="{3CC54F21-6770-40AF-98BE-08FF174AE346}" destId="{54A347D6-EB96-4224-B124-11BC0047F913}" srcOrd="2" destOrd="0" presId="urn:microsoft.com/office/officeart/2005/8/layout/orgChart1"/>
    <dgm:cxn modelId="{13910875-4357-4DE5-8820-4BC8BCDBD2AB}" type="presParOf" srcId="{616FD7B9-440D-431F-81B7-EF221064C6F1}" destId="{F2F481ED-C56B-4C68-B9AE-4013F83C2A9C}" srcOrd="2" destOrd="0" presId="urn:microsoft.com/office/officeart/2005/8/layout/orgChart1"/>
    <dgm:cxn modelId="{553D257E-54A2-4522-84F9-56BE6FD3952B}" type="presParOf" srcId="{94BE1821-4A9D-45A5-BE61-D0F616F64EA0}" destId="{4F481824-C18C-43EC-A996-E2724C3081D7}" srcOrd="2" destOrd="0" presId="urn:microsoft.com/office/officeart/2005/8/layout/orgChart1"/>
    <dgm:cxn modelId="{12241AEA-806A-4A0B-83EB-F3565A25B02F}" type="presParOf" srcId="{94BE1821-4A9D-45A5-BE61-D0F616F64EA0}" destId="{609D171F-476F-4C7D-82EE-A1114EC81A25}" srcOrd="3" destOrd="0" presId="urn:microsoft.com/office/officeart/2005/8/layout/orgChart1"/>
    <dgm:cxn modelId="{A086864F-6B94-4985-8E34-C2A6E695D3BB}" type="presParOf" srcId="{609D171F-476F-4C7D-82EE-A1114EC81A25}" destId="{B812F2D1-ED77-4A5C-AC69-7DB3D968BECA}" srcOrd="0" destOrd="0" presId="urn:microsoft.com/office/officeart/2005/8/layout/orgChart1"/>
    <dgm:cxn modelId="{CCEEE06E-F462-45E7-A22E-BE07C6035FE0}" type="presParOf" srcId="{B812F2D1-ED77-4A5C-AC69-7DB3D968BECA}" destId="{EC250316-545F-4B81-91BE-31C17971CCF7}" srcOrd="0" destOrd="0" presId="urn:microsoft.com/office/officeart/2005/8/layout/orgChart1"/>
    <dgm:cxn modelId="{DEA7C71C-8DD5-4ACB-8AAB-438FB279A49F}" type="presParOf" srcId="{B812F2D1-ED77-4A5C-AC69-7DB3D968BECA}" destId="{DFFE4F15-5285-4767-A0FB-88C83AF7A6EE}" srcOrd="1" destOrd="0" presId="urn:microsoft.com/office/officeart/2005/8/layout/orgChart1"/>
    <dgm:cxn modelId="{99FB05B8-8E1F-4DF0-BFAC-F38473DA65E8}" type="presParOf" srcId="{609D171F-476F-4C7D-82EE-A1114EC81A25}" destId="{575185DC-D844-4633-B93A-E18ECACF407D}" srcOrd="1" destOrd="0" presId="urn:microsoft.com/office/officeart/2005/8/layout/orgChart1"/>
    <dgm:cxn modelId="{D4B9488D-08E8-48EF-A0A8-914A090A2DBA}" type="presParOf" srcId="{575185DC-D844-4633-B93A-E18ECACF407D}" destId="{B723E7C7-0218-4C1D-8984-F1A8FDFD6460}" srcOrd="0" destOrd="0" presId="urn:microsoft.com/office/officeart/2005/8/layout/orgChart1"/>
    <dgm:cxn modelId="{B5478A6E-E006-4127-931F-0868F17FE5CA}" type="presParOf" srcId="{575185DC-D844-4633-B93A-E18ECACF407D}" destId="{D67697AA-AE18-4033-A6CB-070D7A72C81A}" srcOrd="1" destOrd="0" presId="urn:microsoft.com/office/officeart/2005/8/layout/orgChart1"/>
    <dgm:cxn modelId="{83CD8DCA-1016-4E61-B9E9-DA08BEEDEEF9}" type="presParOf" srcId="{D67697AA-AE18-4033-A6CB-070D7A72C81A}" destId="{FEBEC790-E36F-4061-AF0A-8B1D8233369D}" srcOrd="0" destOrd="0" presId="urn:microsoft.com/office/officeart/2005/8/layout/orgChart1"/>
    <dgm:cxn modelId="{32EF08E5-F963-4C1C-A78F-AB0119A661B8}" type="presParOf" srcId="{FEBEC790-E36F-4061-AF0A-8B1D8233369D}" destId="{90C57A4D-0F2C-4704-AFD7-6D55A63AD406}" srcOrd="0" destOrd="0" presId="urn:microsoft.com/office/officeart/2005/8/layout/orgChart1"/>
    <dgm:cxn modelId="{1DDE1529-CA0B-4B46-BB06-FAFB744AD31A}" type="presParOf" srcId="{FEBEC790-E36F-4061-AF0A-8B1D8233369D}" destId="{CE7B5D97-42DD-4074-9D31-338FD5D28079}" srcOrd="1" destOrd="0" presId="urn:microsoft.com/office/officeart/2005/8/layout/orgChart1"/>
    <dgm:cxn modelId="{9606371E-A8D5-46DA-8C9A-1371B3977B48}" type="presParOf" srcId="{D67697AA-AE18-4033-A6CB-070D7A72C81A}" destId="{F753988A-FF1D-4B98-A621-3AAC4E352E58}" srcOrd="1" destOrd="0" presId="urn:microsoft.com/office/officeart/2005/8/layout/orgChart1"/>
    <dgm:cxn modelId="{5B732BF3-F02C-48AD-AF91-5D3AA0C8C716}" type="presParOf" srcId="{D67697AA-AE18-4033-A6CB-070D7A72C81A}" destId="{6E801C20-1C34-4C74-A233-92121904BD35}" srcOrd="2" destOrd="0" presId="urn:microsoft.com/office/officeart/2005/8/layout/orgChart1"/>
    <dgm:cxn modelId="{DD3A641D-CE1C-482B-B420-B8B99AD71DAD}" type="presParOf" srcId="{609D171F-476F-4C7D-82EE-A1114EC81A25}" destId="{61114048-9714-4914-A672-4FA2F81AB37F}" srcOrd="2" destOrd="0" presId="urn:microsoft.com/office/officeart/2005/8/layout/orgChart1"/>
    <dgm:cxn modelId="{E294844D-B07C-4C88-9526-331EBBFFE8E8}" type="presParOf" srcId="{94BE1821-4A9D-45A5-BE61-D0F616F64EA0}" destId="{0C7F35AB-CE30-475A-90FA-4B088DDE1AD9}" srcOrd="4" destOrd="0" presId="urn:microsoft.com/office/officeart/2005/8/layout/orgChart1"/>
    <dgm:cxn modelId="{7534DE5F-02B3-4332-B3A8-9431F8526E44}" type="presParOf" srcId="{94BE1821-4A9D-45A5-BE61-D0F616F64EA0}" destId="{C6023636-0788-432F-AB51-06E3FE281C64}" srcOrd="5" destOrd="0" presId="urn:microsoft.com/office/officeart/2005/8/layout/orgChart1"/>
    <dgm:cxn modelId="{97162C0F-EADF-4026-A5B8-A385F312E411}" type="presParOf" srcId="{C6023636-0788-432F-AB51-06E3FE281C64}" destId="{E5A2B478-CECF-46CA-8014-DCBB90A19515}" srcOrd="0" destOrd="0" presId="urn:microsoft.com/office/officeart/2005/8/layout/orgChart1"/>
    <dgm:cxn modelId="{7A90AC28-8A24-481E-8EA4-876A9181C050}" type="presParOf" srcId="{E5A2B478-CECF-46CA-8014-DCBB90A19515}" destId="{6828FB15-D35C-4655-A68C-86EE7B8DC02B}" srcOrd="0" destOrd="0" presId="urn:microsoft.com/office/officeart/2005/8/layout/orgChart1"/>
    <dgm:cxn modelId="{C8C9D8F6-7935-45B0-B601-8CF2074C93BF}" type="presParOf" srcId="{E5A2B478-CECF-46CA-8014-DCBB90A19515}" destId="{95B7E5DF-D577-4986-9F15-628CAAF5C35B}" srcOrd="1" destOrd="0" presId="urn:microsoft.com/office/officeart/2005/8/layout/orgChart1"/>
    <dgm:cxn modelId="{76B42EA0-1C05-4A2D-A4AF-E1ABD6DC8E64}" type="presParOf" srcId="{C6023636-0788-432F-AB51-06E3FE281C64}" destId="{55A48BFD-FF46-4CE4-A7FF-86EEDA8F06A7}" srcOrd="1" destOrd="0" presId="urn:microsoft.com/office/officeart/2005/8/layout/orgChart1"/>
    <dgm:cxn modelId="{4317442F-CCA2-4B1B-97E2-05F6F224E7B1}" type="presParOf" srcId="{55A48BFD-FF46-4CE4-A7FF-86EEDA8F06A7}" destId="{C8AF1F81-ED26-4762-820A-ECC80A450AD7}" srcOrd="0" destOrd="0" presId="urn:microsoft.com/office/officeart/2005/8/layout/orgChart1"/>
    <dgm:cxn modelId="{E827E793-B356-43E3-B015-A6E6204FA571}" type="presParOf" srcId="{55A48BFD-FF46-4CE4-A7FF-86EEDA8F06A7}" destId="{82825903-29BB-414C-8E4E-8FAAB939FF8D}" srcOrd="1" destOrd="0" presId="urn:microsoft.com/office/officeart/2005/8/layout/orgChart1"/>
    <dgm:cxn modelId="{803B4910-8DBE-4F15-AC86-5A8AA73924C2}" type="presParOf" srcId="{82825903-29BB-414C-8E4E-8FAAB939FF8D}" destId="{BC30A6A0-7C60-432D-839A-18901A48270D}" srcOrd="0" destOrd="0" presId="urn:microsoft.com/office/officeart/2005/8/layout/orgChart1"/>
    <dgm:cxn modelId="{8246ADA2-6A46-4081-8ADB-9251613D5221}" type="presParOf" srcId="{BC30A6A0-7C60-432D-839A-18901A48270D}" destId="{8A621AD0-B375-4E18-8BA5-E8248DFDF638}" srcOrd="0" destOrd="0" presId="urn:microsoft.com/office/officeart/2005/8/layout/orgChart1"/>
    <dgm:cxn modelId="{3101500A-7546-4D12-BD66-CB1F61C26677}" type="presParOf" srcId="{BC30A6A0-7C60-432D-839A-18901A48270D}" destId="{CB64BDB5-3E0C-450E-AA84-6DFA43C2A8E3}" srcOrd="1" destOrd="0" presId="urn:microsoft.com/office/officeart/2005/8/layout/orgChart1"/>
    <dgm:cxn modelId="{57F280F2-0368-4AC9-B6B2-BEE200CC1592}" type="presParOf" srcId="{82825903-29BB-414C-8E4E-8FAAB939FF8D}" destId="{0BBCF666-436A-4B76-8813-D79CF72970E3}" srcOrd="1" destOrd="0" presId="urn:microsoft.com/office/officeart/2005/8/layout/orgChart1"/>
    <dgm:cxn modelId="{DF69B241-DCE6-4C1D-9F2C-FAFFD74F70E6}" type="presParOf" srcId="{0BBCF666-436A-4B76-8813-D79CF72970E3}" destId="{CCED992E-E5A2-4EBF-B795-EEC1C74C98E0}" srcOrd="0" destOrd="0" presId="urn:microsoft.com/office/officeart/2005/8/layout/orgChart1"/>
    <dgm:cxn modelId="{977CFD10-C1AF-48E0-9980-4BB4148FBBED}" type="presParOf" srcId="{0BBCF666-436A-4B76-8813-D79CF72970E3}" destId="{A5F29CB6-1C7A-4D8C-AEB4-37D200F2626D}" srcOrd="1" destOrd="0" presId="urn:microsoft.com/office/officeart/2005/8/layout/orgChart1"/>
    <dgm:cxn modelId="{FF2D2332-6F1E-42C2-A703-0D48522EF292}" type="presParOf" srcId="{A5F29CB6-1C7A-4D8C-AEB4-37D200F2626D}" destId="{A160135E-44BE-48B5-8E17-016BAD0F1074}" srcOrd="0" destOrd="0" presId="urn:microsoft.com/office/officeart/2005/8/layout/orgChart1"/>
    <dgm:cxn modelId="{19C6119F-C042-4CC0-9685-F8DBDAC26237}" type="presParOf" srcId="{A160135E-44BE-48B5-8E17-016BAD0F1074}" destId="{4E385D15-6A0B-4CFA-AE64-65A1164275B1}" srcOrd="0" destOrd="0" presId="urn:microsoft.com/office/officeart/2005/8/layout/orgChart1"/>
    <dgm:cxn modelId="{747E3F9B-C597-45B7-8804-1247291D5264}" type="presParOf" srcId="{A160135E-44BE-48B5-8E17-016BAD0F1074}" destId="{6489F460-F5E6-4EF0-99A0-C49CA679098D}" srcOrd="1" destOrd="0" presId="urn:microsoft.com/office/officeart/2005/8/layout/orgChart1"/>
    <dgm:cxn modelId="{8EDDE6C5-1BE3-4BE1-AF3E-0357B39A144A}" type="presParOf" srcId="{A5F29CB6-1C7A-4D8C-AEB4-37D200F2626D}" destId="{BAC37575-1DA8-4712-AD71-41EBC67A8CF9}" srcOrd="1" destOrd="0" presId="urn:microsoft.com/office/officeart/2005/8/layout/orgChart1"/>
    <dgm:cxn modelId="{CB6F6445-63C0-4C13-BC3E-6A76B6705E11}" type="presParOf" srcId="{A5F29CB6-1C7A-4D8C-AEB4-37D200F2626D}" destId="{92032B93-6F53-4D0E-BAFC-394457F2DAB5}" srcOrd="2" destOrd="0" presId="urn:microsoft.com/office/officeart/2005/8/layout/orgChart1"/>
    <dgm:cxn modelId="{287250CC-31CD-4C29-BE11-A5A2E8AFC18D}" type="presParOf" srcId="{82825903-29BB-414C-8E4E-8FAAB939FF8D}" destId="{3B3F1A31-9F19-490F-940E-ECA22EED8439}" srcOrd="2" destOrd="0" presId="urn:microsoft.com/office/officeart/2005/8/layout/orgChart1"/>
    <dgm:cxn modelId="{3989149A-FAF2-43A1-8668-07C539AB58D6}" type="presParOf" srcId="{55A48BFD-FF46-4CE4-A7FF-86EEDA8F06A7}" destId="{DE945812-7A8A-48E6-AE1A-F0DAA7E86C5D}" srcOrd="2" destOrd="0" presId="urn:microsoft.com/office/officeart/2005/8/layout/orgChart1"/>
    <dgm:cxn modelId="{136CFB52-6D2F-453C-9302-2CAD13B95E53}" type="presParOf" srcId="{55A48BFD-FF46-4CE4-A7FF-86EEDA8F06A7}" destId="{1988CDC1-731D-4831-87E3-BBC19669E768}" srcOrd="3" destOrd="0" presId="urn:microsoft.com/office/officeart/2005/8/layout/orgChart1"/>
    <dgm:cxn modelId="{FBEE5FE4-61B9-413B-B8C7-2357F014DDD0}" type="presParOf" srcId="{1988CDC1-731D-4831-87E3-BBC19669E768}" destId="{8EE919E9-AD7F-4EDA-9CC5-59D790EBB678}" srcOrd="0" destOrd="0" presId="urn:microsoft.com/office/officeart/2005/8/layout/orgChart1"/>
    <dgm:cxn modelId="{CFD0A660-6882-4197-8D88-D51D3BE2BAF6}" type="presParOf" srcId="{8EE919E9-AD7F-4EDA-9CC5-59D790EBB678}" destId="{93434F65-54F8-4084-AE30-A77455809310}" srcOrd="0" destOrd="0" presId="urn:microsoft.com/office/officeart/2005/8/layout/orgChart1"/>
    <dgm:cxn modelId="{DE0302A4-54BA-4C5A-8AF6-F692F1DD0583}" type="presParOf" srcId="{8EE919E9-AD7F-4EDA-9CC5-59D790EBB678}" destId="{B8C61AB8-813F-4F75-951F-70BE9AED2BBF}" srcOrd="1" destOrd="0" presId="urn:microsoft.com/office/officeart/2005/8/layout/orgChart1"/>
    <dgm:cxn modelId="{4B40DB35-B58B-458C-8845-1C542E34EC2C}" type="presParOf" srcId="{1988CDC1-731D-4831-87E3-BBC19669E768}" destId="{69B98B8D-0456-4F48-80F7-B1F3106671E9}" srcOrd="1" destOrd="0" presId="urn:microsoft.com/office/officeart/2005/8/layout/orgChart1"/>
    <dgm:cxn modelId="{D70CBFBE-648D-40CB-BE69-9D2BC06469E3}" type="presParOf" srcId="{69B98B8D-0456-4F48-80F7-B1F3106671E9}" destId="{5942D1F8-D4D1-43A7-AEAB-931E99F512FC}" srcOrd="0" destOrd="0" presId="urn:microsoft.com/office/officeart/2005/8/layout/orgChart1"/>
    <dgm:cxn modelId="{0BD3FC7B-B78A-47DB-A76C-70D87A080782}" type="presParOf" srcId="{69B98B8D-0456-4F48-80F7-B1F3106671E9}" destId="{E36941F5-B98B-4CA4-BC0B-BFCAD5A075EC}" srcOrd="1" destOrd="0" presId="urn:microsoft.com/office/officeart/2005/8/layout/orgChart1"/>
    <dgm:cxn modelId="{6EDAE0B1-D020-4113-88B0-4BC2B34DEECD}" type="presParOf" srcId="{E36941F5-B98B-4CA4-BC0B-BFCAD5A075EC}" destId="{3F2C2C14-150C-4629-AAC7-148E1C00B092}" srcOrd="0" destOrd="0" presId="urn:microsoft.com/office/officeart/2005/8/layout/orgChart1"/>
    <dgm:cxn modelId="{8E6E8F06-7F04-47EB-8D3B-9E32D1BA3D30}" type="presParOf" srcId="{3F2C2C14-150C-4629-AAC7-148E1C00B092}" destId="{F0373FF8-E0B4-4CBC-8351-48BD8B0DCAFD}" srcOrd="0" destOrd="0" presId="urn:microsoft.com/office/officeart/2005/8/layout/orgChart1"/>
    <dgm:cxn modelId="{4931A14A-949B-4D14-833D-8B191FE65806}" type="presParOf" srcId="{3F2C2C14-150C-4629-AAC7-148E1C00B092}" destId="{1BC255BF-9811-4B4A-8D1C-C3F3D467EF3F}" srcOrd="1" destOrd="0" presId="urn:microsoft.com/office/officeart/2005/8/layout/orgChart1"/>
    <dgm:cxn modelId="{41AB8346-FCF3-42A8-A4B8-D6AF30222628}" type="presParOf" srcId="{E36941F5-B98B-4CA4-BC0B-BFCAD5A075EC}" destId="{E15622BD-0B45-49B1-8AD8-FC5862719CFA}" srcOrd="1" destOrd="0" presId="urn:microsoft.com/office/officeart/2005/8/layout/orgChart1"/>
    <dgm:cxn modelId="{7B859E4A-2B77-4CF5-B602-D1769331E4C2}" type="presParOf" srcId="{E36941F5-B98B-4CA4-BC0B-BFCAD5A075EC}" destId="{8B691E49-9313-4070-A7F2-F7BDB1966A80}" srcOrd="2" destOrd="0" presId="urn:microsoft.com/office/officeart/2005/8/layout/orgChart1"/>
    <dgm:cxn modelId="{271BC958-4FB8-469A-A77A-82CECA08C51C}" type="presParOf" srcId="{1988CDC1-731D-4831-87E3-BBC19669E768}" destId="{EA2632EC-DA6D-4C4B-A6E8-592A6A4F589B}" srcOrd="2" destOrd="0" presId="urn:microsoft.com/office/officeart/2005/8/layout/orgChart1"/>
    <dgm:cxn modelId="{BD0ED7A5-16A2-488D-AE31-8F66A3C33EF0}" type="presParOf" srcId="{C6023636-0788-432F-AB51-06E3FE281C64}" destId="{EA16AC69-42BF-40CF-8AD7-B343B320BA2A}" srcOrd="2" destOrd="0" presId="urn:microsoft.com/office/officeart/2005/8/layout/orgChart1"/>
    <dgm:cxn modelId="{37E4F3CC-1F87-456F-A6B4-BAC5BEF3070C}" type="presParOf" srcId="{78981B00-7325-4834-9DA4-9BF34EE541E8}" destId="{0A2FCADA-77CB-49FA-A0A2-1B41E5FE37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42D1F8-D4D1-43A7-AEAB-931E99F512FC}">
      <dsp:nvSpPr>
        <dsp:cNvPr id="0" name=""/>
        <dsp:cNvSpPr/>
      </dsp:nvSpPr>
      <dsp:spPr>
        <a:xfrm>
          <a:off x="4819443" y="1501291"/>
          <a:ext cx="169480" cy="8243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4393"/>
              </a:lnTo>
              <a:lnTo>
                <a:pt x="169480" y="8243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945812-7A8A-48E6-AE1A-F0DAA7E86C5D}">
      <dsp:nvSpPr>
        <dsp:cNvPr id="0" name=""/>
        <dsp:cNvSpPr/>
      </dsp:nvSpPr>
      <dsp:spPr>
        <a:xfrm>
          <a:off x="4587820" y="919432"/>
          <a:ext cx="683569" cy="237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636"/>
              </a:lnTo>
              <a:lnTo>
                <a:pt x="683569" y="118636"/>
              </a:lnTo>
              <a:lnTo>
                <a:pt x="683569" y="237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ED992E-E5A2-4EBF-B795-EEC1C74C98E0}">
      <dsp:nvSpPr>
        <dsp:cNvPr id="0" name=""/>
        <dsp:cNvSpPr/>
      </dsp:nvSpPr>
      <dsp:spPr>
        <a:xfrm>
          <a:off x="3452303" y="1415980"/>
          <a:ext cx="180530" cy="837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7291"/>
              </a:lnTo>
              <a:lnTo>
                <a:pt x="180530" y="8372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AF1F81-ED26-4762-820A-ECC80A450AD7}">
      <dsp:nvSpPr>
        <dsp:cNvPr id="0" name=""/>
        <dsp:cNvSpPr/>
      </dsp:nvSpPr>
      <dsp:spPr>
        <a:xfrm>
          <a:off x="3904251" y="919432"/>
          <a:ext cx="683569" cy="237272"/>
        </a:xfrm>
        <a:custGeom>
          <a:avLst/>
          <a:gdLst/>
          <a:ahLst/>
          <a:cxnLst/>
          <a:rect l="0" t="0" r="0" b="0"/>
          <a:pathLst>
            <a:path>
              <a:moveTo>
                <a:pt x="683569" y="0"/>
              </a:moveTo>
              <a:lnTo>
                <a:pt x="683569" y="118636"/>
              </a:lnTo>
              <a:lnTo>
                <a:pt x="0" y="118636"/>
              </a:lnTo>
              <a:lnTo>
                <a:pt x="0" y="2372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7F35AB-CE30-475A-90FA-4B088DDE1AD9}">
      <dsp:nvSpPr>
        <dsp:cNvPr id="0" name=""/>
        <dsp:cNvSpPr/>
      </dsp:nvSpPr>
      <dsp:spPr>
        <a:xfrm>
          <a:off x="2579266" y="356125"/>
          <a:ext cx="2008554" cy="237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636"/>
              </a:lnTo>
              <a:lnTo>
                <a:pt x="2008554" y="118636"/>
              </a:lnTo>
              <a:lnTo>
                <a:pt x="2008554" y="23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23E7C7-0218-4C1D-8984-F1A8FDFD6460}">
      <dsp:nvSpPr>
        <dsp:cNvPr id="0" name=""/>
        <dsp:cNvSpPr/>
      </dsp:nvSpPr>
      <dsp:spPr>
        <a:xfrm>
          <a:off x="1802697" y="942814"/>
          <a:ext cx="169480" cy="8106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0685"/>
              </a:lnTo>
              <a:lnTo>
                <a:pt x="169480" y="8106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481824-C18C-43EC-A996-E2724C3081D7}">
      <dsp:nvSpPr>
        <dsp:cNvPr id="0" name=""/>
        <dsp:cNvSpPr/>
      </dsp:nvSpPr>
      <dsp:spPr>
        <a:xfrm>
          <a:off x="2254644" y="356125"/>
          <a:ext cx="324622" cy="237272"/>
        </a:xfrm>
        <a:custGeom>
          <a:avLst/>
          <a:gdLst/>
          <a:ahLst/>
          <a:cxnLst/>
          <a:rect l="0" t="0" r="0" b="0"/>
          <a:pathLst>
            <a:path>
              <a:moveTo>
                <a:pt x="324622" y="0"/>
              </a:moveTo>
              <a:lnTo>
                <a:pt x="324622" y="118636"/>
              </a:lnTo>
              <a:lnTo>
                <a:pt x="0" y="118636"/>
              </a:lnTo>
              <a:lnTo>
                <a:pt x="0" y="23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B9C4F8-6FA8-4181-A5FC-91D97471AE15}">
      <dsp:nvSpPr>
        <dsp:cNvPr id="0" name=""/>
        <dsp:cNvSpPr/>
      </dsp:nvSpPr>
      <dsp:spPr>
        <a:xfrm>
          <a:off x="118765" y="1024668"/>
          <a:ext cx="169480" cy="815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5787"/>
              </a:lnTo>
              <a:lnTo>
                <a:pt x="169480" y="8157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44C971-8CF5-410A-99E5-3B511FC05644}">
      <dsp:nvSpPr>
        <dsp:cNvPr id="0" name=""/>
        <dsp:cNvSpPr/>
      </dsp:nvSpPr>
      <dsp:spPr>
        <a:xfrm>
          <a:off x="570712" y="356125"/>
          <a:ext cx="2008554" cy="237272"/>
        </a:xfrm>
        <a:custGeom>
          <a:avLst/>
          <a:gdLst/>
          <a:ahLst/>
          <a:cxnLst/>
          <a:rect l="0" t="0" r="0" b="0"/>
          <a:pathLst>
            <a:path>
              <a:moveTo>
                <a:pt x="2008554" y="0"/>
              </a:moveTo>
              <a:lnTo>
                <a:pt x="2008554" y="118636"/>
              </a:lnTo>
              <a:lnTo>
                <a:pt x="0" y="118636"/>
              </a:lnTo>
              <a:lnTo>
                <a:pt x="0" y="237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011546-32A6-40E9-94F9-3E132D01F15B}">
      <dsp:nvSpPr>
        <dsp:cNvPr id="0" name=""/>
        <dsp:cNvSpPr/>
      </dsp:nvSpPr>
      <dsp:spPr>
        <a:xfrm>
          <a:off x="1703777" y="58992"/>
          <a:ext cx="1750978" cy="2971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LO HUMANO</a:t>
          </a:r>
        </a:p>
      </dsp:txBody>
      <dsp:txXfrm>
        <a:off x="1703777" y="58992"/>
        <a:ext cx="1750978" cy="297132"/>
      </dsp:txXfrm>
    </dsp:sp>
    <dsp:sp modelId="{5F255CC6-897B-438C-94B7-5A44CA08D4EA}">
      <dsp:nvSpPr>
        <dsp:cNvPr id="0" name=""/>
        <dsp:cNvSpPr/>
      </dsp:nvSpPr>
      <dsp:spPr>
        <a:xfrm>
          <a:off x="5778" y="593397"/>
          <a:ext cx="1129867" cy="4312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/>
            <a:t>El hombre es un animal racional</a:t>
          </a:r>
        </a:p>
      </dsp:txBody>
      <dsp:txXfrm>
        <a:off x="5778" y="593397"/>
        <a:ext cx="1129867" cy="431270"/>
      </dsp:txXfrm>
    </dsp:sp>
    <dsp:sp modelId="{EC76DDFD-CA6E-4FF9-BAE9-033E66AC4819}">
      <dsp:nvSpPr>
        <dsp:cNvPr id="0" name=""/>
        <dsp:cNvSpPr/>
      </dsp:nvSpPr>
      <dsp:spPr>
        <a:xfrm>
          <a:off x="288245" y="1261940"/>
          <a:ext cx="1446659" cy="11570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/>
            <a:t>compartimos caracteristicas con los animlaes,con la diferencia de que nosotros pensamos, tenemos nuestro lado racional.</a:t>
          </a:r>
        </a:p>
      </dsp:txBody>
      <dsp:txXfrm>
        <a:off x="288245" y="1261940"/>
        <a:ext cx="1446659" cy="1157029"/>
      </dsp:txXfrm>
    </dsp:sp>
    <dsp:sp modelId="{EC250316-545F-4B81-91BE-31C17971CCF7}">
      <dsp:nvSpPr>
        <dsp:cNvPr id="0" name=""/>
        <dsp:cNvSpPr/>
      </dsp:nvSpPr>
      <dsp:spPr>
        <a:xfrm>
          <a:off x="1689710" y="593397"/>
          <a:ext cx="1129867" cy="3494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/>
            <a:t>El alma</a:t>
          </a:r>
        </a:p>
      </dsp:txBody>
      <dsp:txXfrm>
        <a:off x="1689710" y="593397"/>
        <a:ext cx="1129867" cy="349417"/>
      </dsp:txXfrm>
    </dsp:sp>
    <dsp:sp modelId="{90C57A4D-0F2C-4704-AFD7-6D55A63AD406}">
      <dsp:nvSpPr>
        <dsp:cNvPr id="0" name=""/>
        <dsp:cNvSpPr/>
      </dsp:nvSpPr>
      <dsp:spPr>
        <a:xfrm>
          <a:off x="1972177" y="1180087"/>
          <a:ext cx="1129867" cy="11468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kern="1200"/>
            <a:t>Esta se complementa con una serie de elementos metafisicos como Dios y la inmortalidad</a:t>
          </a:r>
        </a:p>
      </dsp:txBody>
      <dsp:txXfrm>
        <a:off x="1972177" y="1180087"/>
        <a:ext cx="1129867" cy="1146826"/>
      </dsp:txXfrm>
    </dsp:sp>
    <dsp:sp modelId="{6828FB15-D35C-4655-A68C-86EE7B8DC02B}">
      <dsp:nvSpPr>
        <dsp:cNvPr id="0" name=""/>
        <dsp:cNvSpPr/>
      </dsp:nvSpPr>
      <dsp:spPr>
        <a:xfrm>
          <a:off x="4022887" y="593397"/>
          <a:ext cx="1129867" cy="3260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/>
            <a:t>aislado o social</a:t>
          </a:r>
        </a:p>
      </dsp:txBody>
      <dsp:txXfrm>
        <a:off x="4022887" y="593397"/>
        <a:ext cx="1129867" cy="326034"/>
      </dsp:txXfrm>
    </dsp:sp>
    <dsp:sp modelId="{8A621AD0-B375-4E18-8BA5-E8248DFDF638}">
      <dsp:nvSpPr>
        <dsp:cNvPr id="0" name=""/>
        <dsp:cNvSpPr/>
      </dsp:nvSpPr>
      <dsp:spPr>
        <a:xfrm>
          <a:off x="3339317" y="1156704"/>
          <a:ext cx="1129867" cy="2592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/>
            <a:t>Ser aisaldo</a:t>
          </a:r>
        </a:p>
      </dsp:txBody>
      <dsp:txXfrm>
        <a:off x="3339317" y="1156704"/>
        <a:ext cx="1129867" cy="259276"/>
      </dsp:txXfrm>
    </dsp:sp>
    <dsp:sp modelId="{4E385D15-6A0B-4CFA-AE64-65A1164275B1}">
      <dsp:nvSpPr>
        <dsp:cNvPr id="0" name=""/>
        <dsp:cNvSpPr/>
      </dsp:nvSpPr>
      <dsp:spPr>
        <a:xfrm>
          <a:off x="3632834" y="1708515"/>
          <a:ext cx="1129867" cy="1089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/>
            <a:t>Hobbes: el hombre por naturaleza es un ser aisaldo, egoista e individalista</a:t>
          </a:r>
        </a:p>
      </dsp:txBody>
      <dsp:txXfrm>
        <a:off x="3632834" y="1708515"/>
        <a:ext cx="1129867" cy="1089514"/>
      </dsp:txXfrm>
    </dsp:sp>
    <dsp:sp modelId="{93434F65-54F8-4084-AE30-A77455809310}">
      <dsp:nvSpPr>
        <dsp:cNvPr id="0" name=""/>
        <dsp:cNvSpPr/>
      </dsp:nvSpPr>
      <dsp:spPr>
        <a:xfrm>
          <a:off x="4706457" y="1156704"/>
          <a:ext cx="1129867" cy="3445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ser social</a:t>
          </a:r>
        </a:p>
      </dsp:txBody>
      <dsp:txXfrm>
        <a:off x="4706457" y="1156704"/>
        <a:ext cx="1129867" cy="344587"/>
      </dsp:txXfrm>
    </dsp:sp>
    <dsp:sp modelId="{F0373FF8-E0B4-4CBC-8351-48BD8B0DCAFD}">
      <dsp:nvSpPr>
        <dsp:cNvPr id="0" name=""/>
        <dsp:cNvSpPr/>
      </dsp:nvSpPr>
      <dsp:spPr>
        <a:xfrm>
          <a:off x="4988924" y="1738563"/>
          <a:ext cx="1604852" cy="11742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/>
            <a:t>la fraccion antigua va a influir en el cracter social, no hay hombres por fuera del marco social porque la sociedas es como una familia expandida. </a:t>
          </a:r>
        </a:p>
      </dsp:txBody>
      <dsp:txXfrm>
        <a:off x="4988924" y="1738563"/>
        <a:ext cx="1604852" cy="11742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guada Ortiz</cp:lastModifiedBy>
  <cp:revision>2</cp:revision>
  <dcterms:created xsi:type="dcterms:W3CDTF">2023-10-11T01:15:00Z</dcterms:created>
  <dcterms:modified xsi:type="dcterms:W3CDTF">2023-10-11T01:15:00Z</dcterms:modified>
</cp:coreProperties>
</file>