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E890" w14:textId="77777777" w:rsidR="00E72B13" w:rsidRPr="00E32A87" w:rsidRDefault="00E72B13" w:rsidP="00E72B13">
      <w:pPr>
        <w:rPr>
          <w:b/>
          <w:bCs/>
          <w:lang w:val="es-ES"/>
        </w:rPr>
      </w:pPr>
      <w:bookmarkStart w:id="0" w:name="_Hlk148478194"/>
      <w:r w:rsidRPr="00E32A87">
        <w:rPr>
          <w:b/>
          <w:bCs/>
          <w:lang w:val="es-ES"/>
        </w:rPr>
        <w:t>AREA TECNOLOGIA</w:t>
      </w:r>
    </w:p>
    <w:p w14:paraId="1A309DE1" w14:textId="77777777" w:rsidR="00E72B13" w:rsidRPr="00E32A87" w:rsidRDefault="00E72B13" w:rsidP="00E72B13">
      <w:pPr>
        <w:rPr>
          <w:b/>
          <w:bCs/>
          <w:lang w:val="es-ES"/>
        </w:rPr>
      </w:pPr>
      <w:r w:rsidRPr="00E32A87">
        <w:rPr>
          <w:b/>
          <w:bCs/>
          <w:lang w:val="es-ES"/>
        </w:rPr>
        <w:t>GRADO :1B</w:t>
      </w:r>
    </w:p>
    <w:p w14:paraId="562571BE" w14:textId="77777777" w:rsidR="00E72B13" w:rsidRDefault="00E72B13" w:rsidP="00E72B13">
      <w:pPr>
        <w:rPr>
          <w:lang w:val="es-ES"/>
        </w:rPr>
      </w:pPr>
      <w:r>
        <w:rPr>
          <w:lang w:val="es-ES"/>
        </w:rPr>
        <w:t>MIERCOLES 18 DE OCTIBRE</w:t>
      </w:r>
      <w:bookmarkEnd w:id="0"/>
      <w:r>
        <w:rPr>
          <w:lang w:val="es-ES"/>
        </w:rPr>
        <w:t>.</w:t>
      </w:r>
    </w:p>
    <w:p w14:paraId="758957EB" w14:textId="77777777" w:rsidR="00E72B13" w:rsidRDefault="00E72B13" w:rsidP="00E72B13">
      <w:pPr>
        <w:rPr>
          <w:lang w:val="es-ES"/>
        </w:rPr>
      </w:pPr>
      <w:r>
        <w:rPr>
          <w:lang w:val="es-ES"/>
        </w:rPr>
        <w:t>REALIZA LA REGADERA TENIENDO EN CUENTA LOS PASOS QUE SE MUESTRAN EN EL SIGUIENTE VIDEO.</w:t>
      </w:r>
    </w:p>
    <w:p w14:paraId="30FEC0AB" w14:textId="77777777" w:rsidR="00E72B13" w:rsidRDefault="00E72B13" w:rsidP="00E72B13">
      <w:pPr>
        <w:rPr>
          <w:lang w:val="es-ES"/>
        </w:rPr>
      </w:pPr>
      <w:hyperlink r:id="rId4" w:history="1">
        <w:r w:rsidRPr="00E32A87">
          <w:rPr>
            <w:rStyle w:val="Hipervnculo"/>
            <w:lang w:val="es-ES"/>
          </w:rPr>
          <w:t>https://youtu.be/aRqIzGck2W0?si=ecZlgIYhLivoIvtn</w:t>
        </w:r>
      </w:hyperlink>
    </w:p>
    <w:p w14:paraId="383221FC" w14:textId="77777777" w:rsidR="00E72B13" w:rsidRDefault="00E72B13" w:rsidP="00E72B13">
      <w:pPr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3E945003" wp14:editId="5ACE4C98">
            <wp:extent cx="4000500" cy="1847504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7855"/>
                    <a:stretch/>
                  </pic:blipFill>
                  <pic:spPr bwMode="auto">
                    <a:xfrm>
                      <a:off x="0" y="0"/>
                      <a:ext cx="4012738" cy="1853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E8D6C" w14:textId="77777777" w:rsidR="00E72B13" w:rsidRDefault="00E72B13" w:rsidP="00E72B13">
      <w:pPr>
        <w:jc w:val="both"/>
        <w:rPr>
          <w:lang w:val="es-ES"/>
        </w:rPr>
      </w:pP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75D4454" wp14:editId="1FE34F24">
            <wp:simplePos x="0" y="0"/>
            <wp:positionH relativeFrom="column">
              <wp:posOffset>1800225</wp:posOffset>
            </wp:positionH>
            <wp:positionV relativeFrom="paragraph">
              <wp:posOffset>3449955</wp:posOffset>
            </wp:positionV>
            <wp:extent cx="2948305" cy="2876550"/>
            <wp:effectExtent l="0" t="0" r="4445" b="0"/>
            <wp:wrapSquare wrapText="bothSides"/>
            <wp:docPr id="21" name="Imagen 21" descr="D:\Area Tecnología 2023\7 Septiembre\reutili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Area Tecnología 2023\7 Septiembre\reutiliz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5FCB00C" wp14:editId="09FA8891">
            <wp:simplePos x="0" y="0"/>
            <wp:positionH relativeFrom="margin">
              <wp:align>left</wp:align>
            </wp:positionH>
            <wp:positionV relativeFrom="paragraph">
              <wp:posOffset>494665</wp:posOffset>
            </wp:positionV>
            <wp:extent cx="3111500" cy="3038475"/>
            <wp:effectExtent l="0" t="0" r="0" b="9525"/>
            <wp:wrapSquare wrapText="bothSides"/>
            <wp:docPr id="23" name="Imagen 23" descr="D:\Area Tecnología 2023\7 Septiembre\redu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Area Tecnología 2023\7 Septiembre\reduc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B55CBBC" wp14:editId="5575D9D1">
            <wp:simplePos x="0" y="0"/>
            <wp:positionH relativeFrom="margin">
              <wp:posOffset>3419475</wp:posOffset>
            </wp:positionH>
            <wp:positionV relativeFrom="paragraph">
              <wp:posOffset>466090</wp:posOffset>
            </wp:positionV>
            <wp:extent cx="3084195" cy="3009900"/>
            <wp:effectExtent l="0" t="0" r="1905" b="0"/>
            <wp:wrapSquare wrapText="bothSides"/>
            <wp:docPr id="22" name="Imagen 22" descr="D:\Area Tecnología 2023\7 Septiembre\recic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Area Tecnología 2023\7 Septiembre\recicl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 xml:space="preserve"> LA PROXIMA CLASE DEBERAS TRAERLA PARA CORREGIRLA.Y ESTUDIAR LOS SIGUIENTES CONCEPTOS QUE LOS TIENES EN TU CUADERNO</w:t>
      </w:r>
    </w:p>
    <w:p w14:paraId="255EE990" w14:textId="77777777" w:rsidR="00E72B13" w:rsidRDefault="00E72B13"/>
    <w:sectPr w:rsidR="00E72B13" w:rsidSect="00E72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3"/>
    <w:rsid w:val="00E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4B5A"/>
  <w15:chartTrackingRefBased/>
  <w15:docId w15:val="{E43D4E88-67D0-4E8A-BED5-FCDEF3E0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2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youtu.be/aRqIzGck2W0?si=ecZlgIYhLivoIvt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1</cp:revision>
  <dcterms:created xsi:type="dcterms:W3CDTF">2023-10-18T16:40:00Z</dcterms:created>
  <dcterms:modified xsi:type="dcterms:W3CDTF">2023-10-18T16:42:00Z</dcterms:modified>
</cp:coreProperties>
</file>