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1A" w:rsidRDefault="00211A1A" w:rsidP="00211A1A">
      <w:r>
        <w:t>Queridos Padres.</w:t>
      </w:r>
    </w:p>
    <w:p w:rsidR="00211A1A" w:rsidRDefault="00211A1A" w:rsidP="00211A1A"/>
    <w:p w:rsidR="00211A1A" w:rsidRDefault="00211A1A" w:rsidP="00211A1A">
      <w:r>
        <w:t>Les informamos que el día jueves 23 de noviembre, se realizará la "MUESTRA GIMNASTICA" en las instalaciones del Colegio, en la cual serán protagonistas nuestros alumnos. La misma se realizará en el SUM.</w:t>
      </w:r>
    </w:p>
    <w:p w:rsidR="00211A1A" w:rsidRDefault="00211A1A" w:rsidP="00211A1A"/>
    <w:p w:rsidR="00211A1A" w:rsidRDefault="00211A1A" w:rsidP="00211A1A">
      <w:r>
        <w:t xml:space="preserve">Se contará con gradas, sonido e iluminación para mayor comodidad de los presentes y </w:t>
      </w:r>
      <w:r>
        <w:t>así</w:t>
      </w:r>
      <w:bookmarkStart w:id="0" w:name="_GoBack"/>
      <w:bookmarkEnd w:id="0"/>
      <w:r>
        <w:t xml:space="preserve"> poder disfrutar de todo lo aprendido por sus hijos.</w:t>
      </w:r>
    </w:p>
    <w:p w:rsidR="00211A1A" w:rsidRDefault="00211A1A" w:rsidP="00211A1A"/>
    <w:p w:rsidR="00211A1A" w:rsidRDefault="00211A1A" w:rsidP="00211A1A">
      <w:r>
        <w:t>El costo por persona que asista a ver la muestra es de $2500, para así poder cubrir todos los gastos necesarios para su realización.</w:t>
      </w:r>
    </w:p>
    <w:p w:rsidR="00211A1A" w:rsidRDefault="00211A1A" w:rsidP="00211A1A"/>
    <w:p w:rsidR="00211A1A" w:rsidRDefault="00211A1A" w:rsidP="00211A1A">
      <w:r>
        <w:t>También contaremos con stands para la venta de comida y bebida.</w:t>
      </w:r>
    </w:p>
    <w:p w:rsidR="00211A1A" w:rsidRDefault="00211A1A" w:rsidP="00211A1A"/>
    <w:p w:rsidR="00211A1A" w:rsidRDefault="00211A1A" w:rsidP="00211A1A">
      <w:r>
        <w:t>Lo recaudado será destinado a la compra de equipos de tecnología.</w:t>
      </w:r>
    </w:p>
    <w:p w:rsidR="00211A1A" w:rsidRDefault="00211A1A" w:rsidP="00211A1A"/>
    <w:p w:rsidR="006B3A20" w:rsidRDefault="00211A1A" w:rsidP="00211A1A">
      <w:r>
        <w:t xml:space="preserve">La venta de entradas </w:t>
      </w:r>
      <w:proofErr w:type="gramStart"/>
      <w:r>
        <w:t>estarán</w:t>
      </w:r>
      <w:proofErr w:type="gramEnd"/>
      <w:r>
        <w:t xml:space="preserve"> disponibles en secretaria a partir del día martes 7 de noviembre.</w:t>
      </w:r>
    </w:p>
    <w:sectPr w:rsidR="006B3A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1A"/>
    <w:rsid w:val="00211A1A"/>
    <w:rsid w:val="006B3A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2E40E-401F-4D1C-8D8D-CF7B9C53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2023-11-06T11:56:00Z</dcterms:created>
  <dcterms:modified xsi:type="dcterms:W3CDTF">2023-11-06T11:57:00Z</dcterms:modified>
</cp:coreProperties>
</file>