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423C" w14:textId="7418814E" w:rsidR="008B1A0E" w:rsidRDefault="008B1A0E">
      <w:r>
        <w:rPr>
          <w:noProof/>
        </w:rPr>
        <w:drawing>
          <wp:anchor distT="0" distB="0" distL="114300" distR="114300" simplePos="0" relativeHeight="251659264" behindDoc="0" locked="0" layoutInCell="1" allowOverlap="1" wp14:anchorId="3109D888" wp14:editId="5A687334">
            <wp:simplePos x="0" y="0"/>
            <wp:positionH relativeFrom="column">
              <wp:posOffset>-1399540</wp:posOffset>
            </wp:positionH>
            <wp:positionV relativeFrom="paragraph">
              <wp:posOffset>549910</wp:posOffset>
            </wp:positionV>
            <wp:extent cx="7813040" cy="6737985"/>
            <wp:effectExtent l="4127" t="0" r="1588" b="1587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13040" cy="673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26876" w14:textId="0C7AF3DF" w:rsidR="00A05FE3" w:rsidRDefault="00527F61">
      <w:r>
        <w:rPr>
          <w:noProof/>
        </w:rPr>
        <w:drawing>
          <wp:anchor distT="0" distB="0" distL="114300" distR="114300" simplePos="0" relativeHeight="251660288" behindDoc="0" locked="0" layoutInCell="1" allowOverlap="1" wp14:anchorId="35573A43" wp14:editId="3BD599D2">
            <wp:simplePos x="0" y="0"/>
            <wp:positionH relativeFrom="column">
              <wp:posOffset>-1297305</wp:posOffset>
            </wp:positionH>
            <wp:positionV relativeFrom="paragraph">
              <wp:posOffset>716280</wp:posOffset>
            </wp:positionV>
            <wp:extent cx="7832090" cy="6405245"/>
            <wp:effectExtent l="8572" t="0" r="6033" b="6032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32090" cy="640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1DB35" w14:textId="3378B10B" w:rsidR="00CD231D" w:rsidRPr="00511CA9" w:rsidRDefault="00CD231D">
      <w:pPr>
        <w:rPr>
          <w:rFonts w:ascii="Boucherie Block" w:hAnsi="Boucherie Block"/>
          <w:sz w:val="40"/>
          <w:szCs w:val="40"/>
        </w:rPr>
      </w:pPr>
      <w:r w:rsidRPr="00511CA9">
        <w:rPr>
          <w:rFonts w:ascii="Boucherie Block" w:hAnsi="Boucherie Block"/>
          <w:sz w:val="40"/>
          <w:szCs w:val="40"/>
        </w:rPr>
        <w:t xml:space="preserve">NIVELES DE PROYECTO DE VIDA </w:t>
      </w:r>
    </w:p>
    <w:p w14:paraId="5605C9B7" w14:textId="40A053F6" w:rsidR="00164517" w:rsidRPr="006C4942" w:rsidRDefault="00832F7D">
      <w:pPr>
        <w:rPr>
          <w:rFonts w:ascii="Boucherie Block" w:hAnsi="Boucherie Block"/>
          <w:color w:val="000000" w:themeColor="text1"/>
          <w:sz w:val="28"/>
          <w:szCs w:val="28"/>
          <w:highlight w:val="cyan"/>
        </w:rPr>
      </w:pPr>
      <w:r w:rsidRPr="006C4942">
        <w:rPr>
          <w:rFonts w:ascii="Boucherie Block" w:hAnsi="Boucherie Block"/>
          <w:color w:val="000000" w:themeColor="text1"/>
          <w:sz w:val="28"/>
          <w:szCs w:val="28"/>
          <w:highlight w:val="cyan"/>
        </w:rPr>
        <w:t>NIVEL 1</w:t>
      </w:r>
      <w:r w:rsidR="006852E7" w:rsidRPr="006C4942">
        <w:rPr>
          <w:rFonts w:ascii="Boucherie Block" w:hAnsi="Boucherie Block"/>
          <w:color w:val="000000" w:themeColor="text1"/>
          <w:sz w:val="28"/>
          <w:szCs w:val="28"/>
          <w:highlight w:val="cyan"/>
        </w:rPr>
        <w:t xml:space="preserve"> </w:t>
      </w:r>
    </w:p>
    <w:p w14:paraId="65720C07" w14:textId="77777777" w:rsidR="00706173" w:rsidRPr="006C4942" w:rsidRDefault="006852E7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color w:val="000000" w:themeColor="text1"/>
          <w:sz w:val="28"/>
          <w:szCs w:val="28"/>
          <w:highlight w:val="cyan"/>
        </w:rPr>
        <w:t>IDENTIDAD TRASCENDENTE:</w:t>
      </w:r>
      <w:r w:rsidRPr="006C4942">
        <w:rPr>
          <w:rFonts w:ascii="Boucherie Block" w:hAnsi="Boucherie Block"/>
          <w:sz w:val="28"/>
          <w:szCs w:val="28"/>
        </w:rPr>
        <w:t xml:space="preserve"> </w:t>
      </w:r>
      <w:r w:rsidR="002103BC" w:rsidRPr="006C4942">
        <w:rPr>
          <w:rFonts w:ascii="Boucherie Block" w:hAnsi="Boucherie Block"/>
          <w:sz w:val="28"/>
          <w:szCs w:val="28"/>
        </w:rPr>
        <w:t xml:space="preserve">A) Ante Dios como una hija </w:t>
      </w:r>
    </w:p>
    <w:p w14:paraId="2253E6B5" w14:textId="0CA5F5DC" w:rsidR="006852E7" w:rsidRPr="006C4942" w:rsidRDefault="00706173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</w:rPr>
        <w:t xml:space="preserve">                                                    </w:t>
      </w:r>
      <w:r w:rsidR="002103BC" w:rsidRPr="006C4942">
        <w:rPr>
          <w:rFonts w:ascii="Boucherie Block" w:hAnsi="Boucherie Block"/>
          <w:sz w:val="28"/>
          <w:szCs w:val="28"/>
        </w:rPr>
        <w:t xml:space="preserve">B) </w:t>
      </w:r>
      <w:r w:rsidR="003D30BE" w:rsidRPr="006C4942">
        <w:rPr>
          <w:rFonts w:ascii="Boucherie Block" w:hAnsi="Boucherie Block"/>
          <w:sz w:val="28"/>
          <w:szCs w:val="28"/>
        </w:rPr>
        <w:t>E</w:t>
      </w:r>
      <w:r w:rsidR="002103BC" w:rsidRPr="006C4942">
        <w:rPr>
          <w:rFonts w:ascii="Boucherie Block" w:hAnsi="Boucherie Block"/>
          <w:sz w:val="28"/>
          <w:szCs w:val="28"/>
        </w:rPr>
        <w:t xml:space="preserve">s lo </w:t>
      </w:r>
      <w:r w:rsidRPr="006C4942">
        <w:rPr>
          <w:rFonts w:ascii="Boucherie Block" w:hAnsi="Boucherie Block"/>
          <w:sz w:val="28"/>
          <w:szCs w:val="28"/>
        </w:rPr>
        <w:t xml:space="preserve">primordial para llevar </w:t>
      </w:r>
      <w:r w:rsidR="003D30BE" w:rsidRPr="006C4942">
        <w:rPr>
          <w:rFonts w:ascii="Boucherie Block" w:hAnsi="Boucherie Block"/>
          <w:sz w:val="28"/>
          <w:szCs w:val="28"/>
        </w:rPr>
        <w:t xml:space="preserve">una buena vida </w:t>
      </w:r>
    </w:p>
    <w:p w14:paraId="55D5A8CD" w14:textId="0A91C730" w:rsidR="003D30BE" w:rsidRPr="006C4942" w:rsidRDefault="003D30BE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</w:rPr>
        <w:t xml:space="preserve">                                                    C) </w:t>
      </w:r>
      <w:r w:rsidR="00F33737" w:rsidRPr="006C4942">
        <w:rPr>
          <w:rFonts w:ascii="Boucherie Block" w:hAnsi="Boucherie Block"/>
          <w:sz w:val="28"/>
          <w:szCs w:val="28"/>
        </w:rPr>
        <w:t xml:space="preserve">Que pueda ponerlo en primer lugar, respetando sus mensajes </w:t>
      </w:r>
    </w:p>
    <w:p w14:paraId="159325CD" w14:textId="75D7A400" w:rsidR="00F33737" w:rsidRPr="006C4942" w:rsidRDefault="00F33737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</w:rPr>
        <w:t xml:space="preserve">                                                    D) </w:t>
      </w:r>
      <w:r w:rsidR="00A62D2A" w:rsidRPr="006C4942">
        <w:rPr>
          <w:rFonts w:ascii="Boucherie Block" w:hAnsi="Boucherie Block"/>
          <w:sz w:val="28"/>
          <w:szCs w:val="28"/>
        </w:rPr>
        <w:t xml:space="preserve">Sí, considero que estoy por un propósito, cumpliendo </w:t>
      </w:r>
      <w:r w:rsidR="00C93D22" w:rsidRPr="006C4942">
        <w:rPr>
          <w:rFonts w:ascii="Boucherie Block" w:hAnsi="Boucherie Block"/>
          <w:sz w:val="28"/>
          <w:szCs w:val="28"/>
        </w:rPr>
        <w:t xml:space="preserve">el mismo a través de Dios </w:t>
      </w:r>
    </w:p>
    <w:p w14:paraId="6CBB8750" w14:textId="636858CE" w:rsidR="00C93D22" w:rsidRPr="006C4942" w:rsidRDefault="00C93D22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</w:rPr>
        <w:t xml:space="preserve">                                                    E) SI CREO</w:t>
      </w:r>
    </w:p>
    <w:p w14:paraId="3523B1E0" w14:textId="1AA836A5" w:rsidR="00C93D22" w:rsidRPr="006C4942" w:rsidRDefault="00426CB9">
      <w:pPr>
        <w:rPr>
          <w:rFonts w:ascii="Boucherie Block" w:hAnsi="Boucherie Block"/>
          <w:sz w:val="28"/>
          <w:szCs w:val="28"/>
          <w:highlight w:val="cyan"/>
        </w:rPr>
      </w:pPr>
      <w:r w:rsidRPr="006C4942">
        <w:rPr>
          <w:rFonts w:ascii="Boucherie Block" w:hAnsi="Boucherie Block"/>
          <w:sz w:val="28"/>
          <w:szCs w:val="28"/>
          <w:highlight w:val="cyan"/>
        </w:rPr>
        <w:t>NIVEL 2</w:t>
      </w:r>
    </w:p>
    <w:p w14:paraId="424528CA" w14:textId="2D42DA2A" w:rsidR="00426CB9" w:rsidRPr="006C4942" w:rsidRDefault="00426CB9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  <w:highlight w:val="cyan"/>
        </w:rPr>
        <w:t>IDENTIDAD</w:t>
      </w:r>
      <w:r w:rsidRPr="006C4942">
        <w:rPr>
          <w:rFonts w:ascii="Boucherie Block" w:hAnsi="Boucherie Block"/>
          <w:sz w:val="28"/>
          <w:szCs w:val="28"/>
        </w:rPr>
        <w:t xml:space="preserve">:    A) Soy como una más </w:t>
      </w:r>
    </w:p>
    <w:p w14:paraId="78B83753" w14:textId="46FB515C" w:rsidR="00426CB9" w:rsidRPr="006C4942" w:rsidRDefault="00426CB9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</w:rPr>
        <w:t xml:space="preserve">                         B) </w:t>
      </w:r>
      <w:r w:rsidR="00F27678" w:rsidRPr="006C4942">
        <w:rPr>
          <w:rFonts w:ascii="Boucherie Block" w:hAnsi="Boucherie Block"/>
          <w:sz w:val="28"/>
          <w:szCs w:val="28"/>
        </w:rPr>
        <w:t xml:space="preserve">Aspiro a seguir metas como todos (estudiar, trabajar, formar una familia) </w:t>
      </w:r>
      <w:r w:rsidR="009225D4" w:rsidRPr="006C4942">
        <w:rPr>
          <w:rFonts w:ascii="Boucherie Block" w:hAnsi="Boucherie Block"/>
          <w:sz w:val="28"/>
          <w:szCs w:val="28"/>
        </w:rPr>
        <w:t xml:space="preserve">pero con mi propósito y mis gustos </w:t>
      </w:r>
    </w:p>
    <w:p w14:paraId="39BD1AAA" w14:textId="11EDAFB9" w:rsidR="009225D4" w:rsidRPr="006C4942" w:rsidRDefault="009225D4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</w:rPr>
        <w:t xml:space="preserve">                         C) </w:t>
      </w:r>
      <w:r w:rsidR="00EB49D7" w:rsidRPr="006C4942">
        <w:rPr>
          <w:rFonts w:ascii="Boucherie Block" w:hAnsi="Boucherie Block"/>
          <w:sz w:val="28"/>
          <w:szCs w:val="28"/>
        </w:rPr>
        <w:t xml:space="preserve">Mi misión es poder llevar </w:t>
      </w:r>
      <w:r w:rsidR="0064711A" w:rsidRPr="006C4942">
        <w:rPr>
          <w:rFonts w:ascii="Boucherie Block" w:hAnsi="Boucherie Block"/>
          <w:sz w:val="28"/>
          <w:szCs w:val="28"/>
        </w:rPr>
        <w:t xml:space="preserve">mi vida consagrada a Dios, mientras cumplo mis metas </w:t>
      </w:r>
      <w:r w:rsidR="004573EE" w:rsidRPr="006C4942">
        <w:rPr>
          <w:rFonts w:ascii="Boucherie Block" w:hAnsi="Boucherie Block"/>
          <w:sz w:val="28"/>
          <w:szCs w:val="28"/>
        </w:rPr>
        <w:t xml:space="preserve">de la mano de él </w:t>
      </w:r>
    </w:p>
    <w:p w14:paraId="03506724" w14:textId="77777777" w:rsidR="00E577D3" w:rsidRPr="006C4942" w:rsidRDefault="004573EE">
      <w:pPr>
        <w:rPr>
          <w:rFonts w:ascii="Boucherie Block" w:hAnsi="Boucherie Block"/>
          <w:sz w:val="28"/>
          <w:szCs w:val="28"/>
          <w:highlight w:val="cyan"/>
        </w:rPr>
      </w:pPr>
      <w:r w:rsidRPr="006C4942">
        <w:rPr>
          <w:rFonts w:ascii="Boucherie Block" w:hAnsi="Boucherie Block"/>
          <w:sz w:val="28"/>
          <w:szCs w:val="28"/>
          <w:highlight w:val="cyan"/>
        </w:rPr>
        <w:t xml:space="preserve">NIVEL 3  </w:t>
      </w:r>
    </w:p>
    <w:p w14:paraId="667B06CD" w14:textId="24B50E21" w:rsidR="004573EE" w:rsidRPr="006C4942" w:rsidRDefault="00DB4352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  <w:highlight w:val="cyan"/>
        </w:rPr>
        <w:t>VALORES, CREENCIAS, APTITUDES</w:t>
      </w:r>
      <w:r w:rsidRPr="006C4942">
        <w:rPr>
          <w:rFonts w:ascii="Boucherie Block" w:hAnsi="Boucherie Block"/>
          <w:sz w:val="28"/>
          <w:szCs w:val="28"/>
        </w:rPr>
        <w:t>:</w:t>
      </w:r>
      <w:r w:rsidR="004573EE" w:rsidRPr="006C4942">
        <w:rPr>
          <w:rFonts w:ascii="Boucherie Block" w:hAnsi="Boucherie Block"/>
          <w:sz w:val="28"/>
          <w:szCs w:val="28"/>
        </w:rPr>
        <w:t xml:space="preserve">    </w:t>
      </w:r>
      <w:r w:rsidR="00BB3190" w:rsidRPr="006C4942">
        <w:rPr>
          <w:rFonts w:ascii="Boucherie Block" w:hAnsi="Boucherie Block"/>
          <w:sz w:val="28"/>
          <w:szCs w:val="28"/>
        </w:rPr>
        <w:t xml:space="preserve">A) Respecto, solidaridad y responsabilidad </w:t>
      </w:r>
    </w:p>
    <w:p w14:paraId="1A7FA017" w14:textId="57814B09" w:rsidR="004573EE" w:rsidRPr="006C4942" w:rsidRDefault="00BB3190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</w:rPr>
        <w:t xml:space="preserve">  </w:t>
      </w:r>
      <w:r w:rsidR="00DB4352" w:rsidRPr="006C4942">
        <w:rPr>
          <w:rFonts w:ascii="Boucherie Block" w:hAnsi="Boucherie Block"/>
          <w:sz w:val="28"/>
          <w:szCs w:val="28"/>
        </w:rPr>
        <w:t xml:space="preserve">                                                              </w:t>
      </w:r>
      <w:r w:rsidRPr="006C4942">
        <w:rPr>
          <w:rFonts w:ascii="Boucherie Block" w:hAnsi="Boucherie Block"/>
          <w:sz w:val="28"/>
          <w:szCs w:val="28"/>
        </w:rPr>
        <w:t xml:space="preserve">  B) Aptitudes deportivas </w:t>
      </w:r>
    </w:p>
    <w:p w14:paraId="1EBF2D10" w14:textId="69851973" w:rsidR="004573EE" w:rsidRPr="006C4942" w:rsidRDefault="00DB4352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</w:rPr>
        <w:t xml:space="preserve">                                                               </w:t>
      </w:r>
      <w:r w:rsidR="00BB3190" w:rsidRPr="006C4942">
        <w:rPr>
          <w:rFonts w:ascii="Boucherie Block" w:hAnsi="Boucherie Block"/>
          <w:sz w:val="28"/>
          <w:szCs w:val="28"/>
        </w:rPr>
        <w:t xml:space="preserve">   C) </w:t>
      </w:r>
      <w:r w:rsidR="00662C75" w:rsidRPr="006C4942">
        <w:rPr>
          <w:rFonts w:ascii="Boucherie Block" w:hAnsi="Boucherie Block"/>
          <w:sz w:val="28"/>
          <w:szCs w:val="28"/>
        </w:rPr>
        <w:t xml:space="preserve">No solamente mi creencia a algo superior, sino creer y confiar </w:t>
      </w:r>
      <w:r w:rsidR="00F331D5" w:rsidRPr="006C4942">
        <w:rPr>
          <w:rFonts w:ascii="Boucherie Block" w:hAnsi="Boucherie Block"/>
          <w:sz w:val="28"/>
          <w:szCs w:val="28"/>
        </w:rPr>
        <w:t>en mí misma</w:t>
      </w:r>
    </w:p>
    <w:p w14:paraId="49EC28D5" w14:textId="77777777" w:rsidR="00323AAA" w:rsidRPr="006C4942" w:rsidRDefault="00F331D5">
      <w:pPr>
        <w:rPr>
          <w:rFonts w:ascii="Boucherie Block" w:hAnsi="Boucherie Block"/>
          <w:sz w:val="28"/>
          <w:szCs w:val="28"/>
          <w:highlight w:val="cyan"/>
        </w:rPr>
      </w:pPr>
      <w:r w:rsidRPr="006C4942">
        <w:rPr>
          <w:rFonts w:ascii="Boucherie Block" w:hAnsi="Boucherie Block"/>
          <w:sz w:val="28"/>
          <w:szCs w:val="28"/>
          <w:highlight w:val="cyan"/>
        </w:rPr>
        <w:t>NIVEL 4</w:t>
      </w:r>
      <w:r w:rsidR="004C30E9" w:rsidRPr="006C4942">
        <w:rPr>
          <w:rFonts w:ascii="Boucherie Block" w:hAnsi="Boucherie Block"/>
          <w:sz w:val="28"/>
          <w:szCs w:val="28"/>
          <w:highlight w:val="cyan"/>
        </w:rPr>
        <w:t xml:space="preserve">               </w:t>
      </w:r>
    </w:p>
    <w:p w14:paraId="3443D9A9" w14:textId="4724A77B" w:rsidR="00F331D5" w:rsidRPr="006C4942" w:rsidRDefault="00323AAA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  <w:highlight w:val="cyan"/>
        </w:rPr>
        <w:t>CAPACIDADES</w:t>
      </w:r>
      <w:r w:rsidRPr="006C4942">
        <w:rPr>
          <w:rFonts w:ascii="Boucherie Block" w:hAnsi="Boucherie Block"/>
          <w:sz w:val="28"/>
          <w:szCs w:val="28"/>
        </w:rPr>
        <w:t xml:space="preserve">:    </w:t>
      </w:r>
      <w:r w:rsidR="004C30E9" w:rsidRPr="006C4942">
        <w:rPr>
          <w:rFonts w:ascii="Boucherie Block" w:hAnsi="Boucherie Block"/>
          <w:sz w:val="28"/>
          <w:szCs w:val="28"/>
        </w:rPr>
        <w:t xml:space="preserve">A) El poder </w:t>
      </w:r>
      <w:r w:rsidR="00BA3D26" w:rsidRPr="006C4942">
        <w:rPr>
          <w:rFonts w:ascii="Boucherie Block" w:hAnsi="Boucherie Block"/>
          <w:sz w:val="28"/>
          <w:szCs w:val="28"/>
        </w:rPr>
        <w:t xml:space="preserve">escuchar más, </w:t>
      </w:r>
      <w:r w:rsidR="004C12A9" w:rsidRPr="006C4942">
        <w:rPr>
          <w:rFonts w:ascii="Boucherie Block" w:hAnsi="Boucherie Block"/>
          <w:sz w:val="28"/>
          <w:szCs w:val="28"/>
        </w:rPr>
        <w:t xml:space="preserve">el no rendirme a la </w:t>
      </w:r>
      <w:r w:rsidR="009133B6" w:rsidRPr="006C4942">
        <w:rPr>
          <w:rFonts w:ascii="Boucherie Block" w:hAnsi="Boucherie Block"/>
          <w:sz w:val="28"/>
          <w:szCs w:val="28"/>
        </w:rPr>
        <w:t xml:space="preserve">primera que me salga algo mal, </w:t>
      </w:r>
    </w:p>
    <w:p w14:paraId="719FBF46" w14:textId="29906D84" w:rsidR="004C30E9" w:rsidRPr="006C4942" w:rsidRDefault="009133B6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</w:rPr>
        <w:t xml:space="preserve">resolución </w:t>
      </w:r>
      <w:r w:rsidR="00AE4C56" w:rsidRPr="006C4942">
        <w:rPr>
          <w:rFonts w:ascii="Boucherie Block" w:hAnsi="Boucherie Block"/>
          <w:sz w:val="28"/>
          <w:szCs w:val="28"/>
        </w:rPr>
        <w:t xml:space="preserve">de conflictos, organización </w:t>
      </w:r>
    </w:p>
    <w:p w14:paraId="57368E1D" w14:textId="14FBD56F" w:rsidR="00AE4C56" w:rsidRPr="006C4942" w:rsidRDefault="00AE4C56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</w:rPr>
        <w:t xml:space="preserve">                             B) Tomar decisiones</w:t>
      </w:r>
      <w:r w:rsidR="008515D6" w:rsidRPr="006C4942">
        <w:rPr>
          <w:rFonts w:ascii="Boucherie Block" w:hAnsi="Boucherie Block"/>
          <w:sz w:val="28"/>
          <w:szCs w:val="28"/>
        </w:rPr>
        <w:t>, puntualidad, comunicarme</w:t>
      </w:r>
      <w:r w:rsidR="00536BC1" w:rsidRPr="006C4942">
        <w:rPr>
          <w:rFonts w:ascii="Boucherie Block" w:hAnsi="Boucherie Block"/>
          <w:sz w:val="28"/>
          <w:szCs w:val="28"/>
        </w:rPr>
        <w:t xml:space="preserve"> con eficacia</w:t>
      </w:r>
    </w:p>
    <w:p w14:paraId="1C37C198" w14:textId="04B5791C" w:rsidR="00536BC1" w:rsidRPr="006C4942" w:rsidRDefault="00536BC1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</w:rPr>
        <w:t xml:space="preserve">                             C) </w:t>
      </w:r>
      <w:r w:rsidR="00A1366B" w:rsidRPr="006C4942">
        <w:rPr>
          <w:rFonts w:ascii="Boucherie Block" w:hAnsi="Boucherie Block"/>
          <w:sz w:val="28"/>
          <w:szCs w:val="28"/>
        </w:rPr>
        <w:t>C</w:t>
      </w:r>
      <w:r w:rsidR="00C21E10" w:rsidRPr="006C4942">
        <w:rPr>
          <w:rFonts w:ascii="Boucherie Block" w:hAnsi="Boucherie Block"/>
          <w:sz w:val="28"/>
          <w:szCs w:val="28"/>
        </w:rPr>
        <w:t xml:space="preserve">apacidad reflexiva, capacidad física, capacidad social </w:t>
      </w:r>
    </w:p>
    <w:p w14:paraId="3210E106" w14:textId="77777777" w:rsidR="000737C9" w:rsidRPr="006C4942" w:rsidRDefault="00C21E10">
      <w:pPr>
        <w:rPr>
          <w:rFonts w:ascii="Boucherie Block" w:hAnsi="Boucherie Block"/>
          <w:sz w:val="28"/>
          <w:szCs w:val="28"/>
          <w:highlight w:val="cyan"/>
        </w:rPr>
      </w:pPr>
      <w:r w:rsidRPr="006C4942">
        <w:rPr>
          <w:rFonts w:ascii="Boucherie Block" w:hAnsi="Boucherie Block"/>
          <w:sz w:val="28"/>
          <w:szCs w:val="28"/>
          <w:highlight w:val="cyan"/>
        </w:rPr>
        <w:t xml:space="preserve">NIVEL 5 </w:t>
      </w:r>
    </w:p>
    <w:p w14:paraId="6E18C5E9" w14:textId="583C205E" w:rsidR="00C21E10" w:rsidRPr="006C4942" w:rsidRDefault="000737C9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  <w:highlight w:val="cyan"/>
        </w:rPr>
        <w:t>ACCIONES</w:t>
      </w:r>
      <w:r w:rsidRPr="006C4942">
        <w:rPr>
          <w:rFonts w:ascii="Boucherie Block" w:hAnsi="Boucherie Block"/>
          <w:sz w:val="28"/>
          <w:szCs w:val="28"/>
        </w:rPr>
        <w:t>:</w:t>
      </w:r>
      <w:r w:rsidR="00C21E10" w:rsidRPr="006C4942">
        <w:rPr>
          <w:rFonts w:ascii="Boucherie Block" w:hAnsi="Boucherie Block"/>
          <w:sz w:val="28"/>
          <w:szCs w:val="28"/>
        </w:rPr>
        <w:t xml:space="preserve">      A) </w:t>
      </w:r>
      <w:r w:rsidR="00A1366B" w:rsidRPr="006C4942">
        <w:rPr>
          <w:rFonts w:ascii="Boucherie Block" w:hAnsi="Boucherie Block"/>
          <w:sz w:val="28"/>
          <w:szCs w:val="28"/>
        </w:rPr>
        <w:t xml:space="preserve">Pensando antes de actuar, saber tener temperamentos, poder controlar          emociones </w:t>
      </w:r>
    </w:p>
    <w:p w14:paraId="2905DC43" w14:textId="0FA66F7F" w:rsidR="00C530F3" w:rsidRPr="006C4942" w:rsidRDefault="006E24B9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</w:rPr>
        <w:t xml:space="preserve">                          B) Los deportes, y actividades físicas es algo que deseo mantener siempre</w:t>
      </w:r>
      <w:r w:rsidR="00C530F3" w:rsidRPr="006C4942">
        <w:rPr>
          <w:rFonts w:ascii="Boucherie Block" w:hAnsi="Boucherie Block"/>
          <w:sz w:val="28"/>
          <w:szCs w:val="28"/>
        </w:rPr>
        <w:t xml:space="preserve"> y buena relación con mis padres </w:t>
      </w:r>
    </w:p>
    <w:p w14:paraId="42E5A5A3" w14:textId="7889B10D" w:rsidR="00C77BE1" w:rsidRPr="006C4942" w:rsidRDefault="00C77BE1">
      <w:pPr>
        <w:rPr>
          <w:rFonts w:ascii="Boucherie Block" w:hAnsi="Boucherie Block"/>
          <w:sz w:val="28"/>
          <w:szCs w:val="28"/>
        </w:rPr>
      </w:pPr>
    </w:p>
    <w:p w14:paraId="7277E3FB" w14:textId="77777777" w:rsidR="006B6EC2" w:rsidRPr="006C4942" w:rsidRDefault="00C77BE1">
      <w:pPr>
        <w:rPr>
          <w:rFonts w:ascii="Boucherie Block" w:hAnsi="Boucherie Block"/>
          <w:sz w:val="28"/>
          <w:szCs w:val="28"/>
          <w:highlight w:val="cyan"/>
        </w:rPr>
      </w:pPr>
      <w:r w:rsidRPr="006C4942">
        <w:rPr>
          <w:rFonts w:ascii="Boucherie Block" w:hAnsi="Boucherie Block"/>
          <w:sz w:val="28"/>
          <w:szCs w:val="28"/>
          <w:highlight w:val="cyan"/>
        </w:rPr>
        <w:t>NIVEL 6</w:t>
      </w:r>
    </w:p>
    <w:p w14:paraId="036B5B3B" w14:textId="6DE12C93" w:rsidR="00C530F3" w:rsidRPr="006C4942" w:rsidRDefault="00C530F3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  <w:highlight w:val="cyan"/>
        </w:rPr>
        <w:t xml:space="preserve">   </w:t>
      </w:r>
      <w:r w:rsidR="006B6EC2" w:rsidRPr="006C4942">
        <w:rPr>
          <w:rFonts w:ascii="Boucherie Block" w:hAnsi="Boucherie Block"/>
          <w:sz w:val="28"/>
          <w:szCs w:val="28"/>
          <w:highlight w:val="cyan"/>
        </w:rPr>
        <w:t>MEDIO AMBIENTE</w:t>
      </w:r>
      <w:r w:rsidR="006B6EC2" w:rsidRPr="006C4942">
        <w:rPr>
          <w:rFonts w:ascii="Boucherie Block" w:hAnsi="Boucherie Block"/>
          <w:sz w:val="28"/>
          <w:szCs w:val="28"/>
        </w:rPr>
        <w:t xml:space="preserve">: </w:t>
      </w:r>
      <w:r w:rsidRPr="006C4942">
        <w:rPr>
          <w:rFonts w:ascii="Boucherie Block" w:hAnsi="Boucherie Block"/>
          <w:sz w:val="28"/>
          <w:szCs w:val="28"/>
        </w:rPr>
        <w:t xml:space="preserve">  A) </w:t>
      </w:r>
      <w:r w:rsidR="00824291" w:rsidRPr="006C4942">
        <w:rPr>
          <w:rFonts w:ascii="Boucherie Block" w:hAnsi="Boucherie Block"/>
          <w:sz w:val="28"/>
          <w:szCs w:val="28"/>
        </w:rPr>
        <w:t>Me proyecto siguiendo mis sueños deseados hoy (estudiar, trabajar, ser        independiente)</w:t>
      </w:r>
    </w:p>
    <w:p w14:paraId="44B9ABAE" w14:textId="3DFC8010" w:rsidR="00C530F3" w:rsidRPr="006C4942" w:rsidRDefault="006B6EC2">
      <w:pPr>
        <w:rPr>
          <w:rFonts w:ascii="Boucherie Block" w:hAnsi="Boucherie Block"/>
          <w:sz w:val="28"/>
          <w:szCs w:val="28"/>
        </w:rPr>
      </w:pPr>
      <w:r w:rsidRPr="006C4942">
        <w:rPr>
          <w:rFonts w:ascii="Boucherie Block" w:hAnsi="Boucherie Block"/>
          <w:sz w:val="28"/>
          <w:szCs w:val="28"/>
        </w:rPr>
        <w:t xml:space="preserve">                                   </w:t>
      </w:r>
      <w:r w:rsidR="00824291" w:rsidRPr="006C4942">
        <w:rPr>
          <w:rFonts w:ascii="Boucherie Block" w:hAnsi="Boucherie Block"/>
          <w:sz w:val="28"/>
          <w:szCs w:val="28"/>
        </w:rPr>
        <w:t xml:space="preserve">     B) </w:t>
      </w:r>
      <w:r w:rsidR="00147AC0" w:rsidRPr="006C4942">
        <w:rPr>
          <w:rFonts w:ascii="Boucherie Block" w:hAnsi="Boucherie Block"/>
          <w:sz w:val="28"/>
          <w:szCs w:val="28"/>
        </w:rPr>
        <w:t xml:space="preserve">Deseo llevar una buena relación con mis padres pero ser independiente de ellos, y poder conseguir </w:t>
      </w:r>
      <w:r w:rsidR="00F03B37" w:rsidRPr="006C4942">
        <w:rPr>
          <w:rFonts w:ascii="Boucherie Block" w:hAnsi="Boucherie Block"/>
          <w:sz w:val="28"/>
          <w:szCs w:val="28"/>
        </w:rPr>
        <w:t xml:space="preserve">una pareja con </w:t>
      </w:r>
      <w:r w:rsidR="00CB7EE1" w:rsidRPr="006C4942">
        <w:rPr>
          <w:rFonts w:ascii="Boucherie Block" w:hAnsi="Boucherie Block"/>
          <w:sz w:val="28"/>
          <w:szCs w:val="28"/>
        </w:rPr>
        <w:t xml:space="preserve">la cual me proyecte </w:t>
      </w:r>
    </w:p>
    <w:p w14:paraId="0DF2DAB8" w14:textId="742C3BBE" w:rsidR="00CB7EE1" w:rsidRDefault="001B15C8">
      <w:r w:rsidRPr="006C4942">
        <w:rPr>
          <w:rFonts w:ascii="Boucherie Block" w:hAnsi="Boucherie Block"/>
          <w:sz w:val="28"/>
          <w:szCs w:val="28"/>
        </w:rPr>
        <w:t xml:space="preserve">                   </w:t>
      </w:r>
      <w:r w:rsidR="006B6EC2" w:rsidRPr="006C4942">
        <w:rPr>
          <w:rFonts w:ascii="Boucherie Block" w:hAnsi="Boucherie Block"/>
          <w:sz w:val="28"/>
          <w:szCs w:val="28"/>
        </w:rPr>
        <w:t xml:space="preserve">              </w:t>
      </w:r>
      <w:r w:rsidRPr="006C4942">
        <w:rPr>
          <w:rFonts w:ascii="Boucherie Block" w:hAnsi="Boucherie Block"/>
          <w:sz w:val="28"/>
          <w:szCs w:val="28"/>
        </w:rPr>
        <w:t xml:space="preserve">        C) </w:t>
      </w:r>
      <w:r w:rsidR="001B3459" w:rsidRPr="006C4942">
        <w:rPr>
          <w:rFonts w:ascii="Boucherie Block" w:hAnsi="Boucherie Block"/>
          <w:sz w:val="28"/>
          <w:szCs w:val="28"/>
        </w:rPr>
        <w:t>Llevar una relación sana donde cuide mi espacio territorial más a</w:t>
      </w:r>
      <w:r w:rsidR="00D245D3" w:rsidRPr="006C4942">
        <w:rPr>
          <w:rFonts w:ascii="Boucherie Block" w:hAnsi="Boucherie Block"/>
          <w:sz w:val="28"/>
          <w:szCs w:val="28"/>
        </w:rPr>
        <w:t xml:space="preserve"> </w:t>
      </w:r>
      <w:r w:rsidR="001B3459" w:rsidRPr="006C4942">
        <w:rPr>
          <w:rFonts w:ascii="Boucherie Block" w:hAnsi="Boucherie Block"/>
          <w:sz w:val="28"/>
          <w:szCs w:val="28"/>
        </w:rPr>
        <w:t>menudo</w:t>
      </w:r>
      <w:r w:rsidR="00D245D3" w:rsidRPr="006C4942">
        <w:rPr>
          <w:rFonts w:ascii="Boucherie Block" w:hAnsi="Boucherie Block"/>
          <w:sz w:val="28"/>
          <w:szCs w:val="28"/>
        </w:rPr>
        <w:t>.</w:t>
      </w:r>
      <w:r w:rsidR="00CB7EE1" w:rsidRPr="006C4942">
        <w:rPr>
          <w:rFonts w:ascii="Boucherie Block" w:hAnsi="Boucherie Block"/>
          <w:sz w:val="28"/>
          <w:szCs w:val="28"/>
        </w:rPr>
        <w:t xml:space="preserve">                </w:t>
      </w:r>
      <w:r w:rsidR="00CB7EE1">
        <w:t xml:space="preserve">  </w:t>
      </w:r>
    </w:p>
    <w:p w14:paraId="5FFCF0B1" w14:textId="05AA9C22" w:rsidR="008425D4" w:rsidRDefault="008425D4"/>
    <w:p w14:paraId="7D34720E" w14:textId="60087BA5" w:rsidR="008425D4" w:rsidRDefault="008425D4"/>
    <w:p w14:paraId="0D0B8C3C" w14:textId="77777777" w:rsidR="009705F9" w:rsidRDefault="008425D4" w:rsidP="006248A2">
      <w:pPr>
        <w:rPr>
          <w:rFonts w:ascii="Boucherie Block" w:hAnsi="Boucherie Block"/>
          <w:sz w:val="40"/>
          <w:szCs w:val="40"/>
        </w:rPr>
      </w:pPr>
      <w:r w:rsidRPr="008425D4">
        <w:rPr>
          <w:rFonts w:ascii="Boucherie Block" w:hAnsi="Boucherie Block"/>
          <w:sz w:val="40"/>
          <w:szCs w:val="40"/>
        </w:rPr>
        <w:t xml:space="preserve">ENTREVISTA </w:t>
      </w:r>
    </w:p>
    <w:p w14:paraId="13E2F369" w14:textId="05E67BFA" w:rsidR="006248A2" w:rsidRPr="006248A2" w:rsidRDefault="006248A2" w:rsidP="006248A2">
      <w:pPr>
        <w:rPr>
          <w:rFonts w:ascii="Boucherie Block" w:hAnsi="Boucherie Block"/>
          <w:sz w:val="40"/>
          <w:szCs w:val="40"/>
        </w:rPr>
      </w:pPr>
      <w:r w:rsidRPr="006248A2">
        <w:rPr>
          <w:rFonts w:ascii="Boucherie Block" w:hAnsi="Boucherie Block"/>
          <w:sz w:val="40"/>
          <w:szCs w:val="40"/>
        </w:rPr>
        <w:t xml:space="preserve"> Eliana </w:t>
      </w:r>
      <w:proofErr w:type="spellStart"/>
      <w:r w:rsidRPr="006248A2">
        <w:rPr>
          <w:rFonts w:ascii="Boucherie Block" w:hAnsi="Boucherie Block"/>
          <w:sz w:val="40"/>
          <w:szCs w:val="40"/>
        </w:rPr>
        <w:t>Atencio</w:t>
      </w:r>
      <w:proofErr w:type="spellEnd"/>
      <w:r w:rsidRPr="006248A2">
        <w:rPr>
          <w:rFonts w:ascii="Boucherie Block" w:hAnsi="Boucherie Block"/>
          <w:sz w:val="40"/>
          <w:szCs w:val="40"/>
        </w:rPr>
        <w:t xml:space="preserve">, 30 años,  maestra </w:t>
      </w:r>
      <w:r w:rsidR="009705F9">
        <w:rPr>
          <w:rFonts w:ascii="Boucherie Block" w:hAnsi="Boucherie Block"/>
          <w:sz w:val="40"/>
          <w:szCs w:val="40"/>
        </w:rPr>
        <w:t xml:space="preserve">de matemática </w:t>
      </w:r>
    </w:p>
    <w:p w14:paraId="04A0D0A0" w14:textId="77777777" w:rsidR="006248A2" w:rsidRPr="006248A2" w:rsidRDefault="006248A2" w:rsidP="006248A2">
      <w:pPr>
        <w:rPr>
          <w:rFonts w:ascii="Boucherie Block" w:hAnsi="Boucherie Block"/>
          <w:sz w:val="40"/>
          <w:szCs w:val="40"/>
        </w:rPr>
      </w:pPr>
      <w:r w:rsidRPr="006248A2">
        <w:rPr>
          <w:rFonts w:ascii="Boucherie Block" w:hAnsi="Boucherie Block"/>
          <w:sz w:val="40"/>
          <w:szCs w:val="40"/>
        </w:rPr>
        <w:t>1) ¿Ha podido lograr alguna meta o sueño que tuviste de niña?</w:t>
      </w:r>
    </w:p>
    <w:p w14:paraId="2870368F" w14:textId="77777777" w:rsidR="006248A2" w:rsidRPr="006248A2" w:rsidRDefault="006248A2" w:rsidP="006248A2">
      <w:pPr>
        <w:rPr>
          <w:rFonts w:ascii="Boucherie Block" w:hAnsi="Boucherie Block"/>
          <w:sz w:val="40"/>
          <w:szCs w:val="40"/>
        </w:rPr>
      </w:pPr>
      <w:r w:rsidRPr="006248A2">
        <w:rPr>
          <w:rFonts w:ascii="Boucherie Block" w:hAnsi="Boucherie Block"/>
          <w:sz w:val="40"/>
          <w:szCs w:val="40"/>
        </w:rPr>
        <w:t xml:space="preserve">-Sí, pero no me acuerdo cuales tuve de pequeñas  </w:t>
      </w:r>
    </w:p>
    <w:p w14:paraId="73E9DAC5" w14:textId="77777777" w:rsidR="006248A2" w:rsidRPr="006248A2" w:rsidRDefault="006248A2" w:rsidP="006248A2">
      <w:pPr>
        <w:rPr>
          <w:rFonts w:ascii="Boucherie Block" w:hAnsi="Boucherie Block"/>
          <w:sz w:val="40"/>
          <w:szCs w:val="40"/>
        </w:rPr>
      </w:pPr>
      <w:r w:rsidRPr="006248A2">
        <w:rPr>
          <w:rFonts w:ascii="Boucherie Block" w:hAnsi="Boucherie Block"/>
          <w:sz w:val="40"/>
          <w:szCs w:val="40"/>
        </w:rPr>
        <w:t xml:space="preserve">2) ¿Qué aptitudes le gustaría cambiar para tu futuro? </w:t>
      </w:r>
    </w:p>
    <w:p w14:paraId="6D7ABB10" w14:textId="77777777" w:rsidR="006248A2" w:rsidRPr="006248A2" w:rsidRDefault="006248A2" w:rsidP="006248A2">
      <w:pPr>
        <w:rPr>
          <w:rFonts w:ascii="Boucherie Block" w:hAnsi="Boucherie Block"/>
          <w:sz w:val="40"/>
          <w:szCs w:val="40"/>
        </w:rPr>
      </w:pPr>
      <w:r w:rsidRPr="006248A2">
        <w:rPr>
          <w:rFonts w:ascii="Boucherie Block" w:hAnsi="Boucherie Block"/>
          <w:sz w:val="40"/>
          <w:szCs w:val="40"/>
        </w:rPr>
        <w:t>- No ser ansiosa, no ser exigente conmigo misma y no ser tan estructurada</w:t>
      </w:r>
    </w:p>
    <w:p w14:paraId="18674CA0" w14:textId="77777777" w:rsidR="006248A2" w:rsidRPr="006248A2" w:rsidRDefault="006248A2" w:rsidP="006248A2">
      <w:pPr>
        <w:rPr>
          <w:rFonts w:ascii="Boucherie Block" w:hAnsi="Boucherie Block"/>
          <w:sz w:val="40"/>
          <w:szCs w:val="40"/>
        </w:rPr>
      </w:pPr>
      <w:r w:rsidRPr="006248A2">
        <w:rPr>
          <w:rFonts w:ascii="Boucherie Block" w:hAnsi="Boucherie Block"/>
          <w:sz w:val="40"/>
          <w:szCs w:val="40"/>
        </w:rPr>
        <w:t xml:space="preserve">3) ¿Qué capacidades le gustaría mantener? </w:t>
      </w:r>
    </w:p>
    <w:p w14:paraId="4DF35AAF" w14:textId="77777777" w:rsidR="006248A2" w:rsidRPr="006248A2" w:rsidRDefault="006248A2" w:rsidP="006248A2">
      <w:pPr>
        <w:rPr>
          <w:rFonts w:ascii="Boucherie Block" w:hAnsi="Boucherie Block"/>
          <w:sz w:val="40"/>
          <w:szCs w:val="40"/>
        </w:rPr>
      </w:pPr>
      <w:r w:rsidRPr="006248A2">
        <w:rPr>
          <w:rFonts w:ascii="Boucherie Block" w:hAnsi="Boucherie Block"/>
          <w:sz w:val="40"/>
          <w:szCs w:val="40"/>
        </w:rPr>
        <w:t xml:space="preserve">-La voluntad, la responsabilidad, el ser positiva y las ganas que le pongo a cada cosa </w:t>
      </w:r>
    </w:p>
    <w:p w14:paraId="0BEACD22" w14:textId="77777777" w:rsidR="006248A2" w:rsidRPr="006248A2" w:rsidRDefault="006248A2" w:rsidP="006248A2">
      <w:pPr>
        <w:rPr>
          <w:rFonts w:ascii="Boucherie Block" w:hAnsi="Boucherie Block"/>
          <w:sz w:val="40"/>
          <w:szCs w:val="40"/>
        </w:rPr>
      </w:pPr>
      <w:r w:rsidRPr="006248A2">
        <w:rPr>
          <w:rFonts w:ascii="Boucherie Block" w:hAnsi="Boucherie Block"/>
          <w:sz w:val="40"/>
          <w:szCs w:val="40"/>
        </w:rPr>
        <w:t>4) ¿Cómo se ve de acá a 5 años (visión)?</w:t>
      </w:r>
    </w:p>
    <w:p w14:paraId="49CC57DC" w14:textId="77777777" w:rsidR="006248A2" w:rsidRPr="006248A2" w:rsidRDefault="006248A2" w:rsidP="006248A2">
      <w:pPr>
        <w:rPr>
          <w:rFonts w:ascii="Boucherie Block" w:hAnsi="Boucherie Block"/>
          <w:sz w:val="40"/>
          <w:szCs w:val="40"/>
        </w:rPr>
      </w:pPr>
      <w:r w:rsidRPr="006248A2">
        <w:rPr>
          <w:rFonts w:ascii="Boucherie Block" w:hAnsi="Boucherie Block"/>
          <w:sz w:val="40"/>
          <w:szCs w:val="40"/>
        </w:rPr>
        <w:t xml:space="preserve">-En mi casa propia, viajando y siendo feliz </w:t>
      </w:r>
    </w:p>
    <w:p w14:paraId="3F5369D7" w14:textId="77777777" w:rsidR="006248A2" w:rsidRPr="006248A2" w:rsidRDefault="006248A2" w:rsidP="006248A2">
      <w:pPr>
        <w:rPr>
          <w:rFonts w:ascii="Boucherie Block" w:hAnsi="Boucherie Block"/>
          <w:sz w:val="40"/>
          <w:szCs w:val="40"/>
        </w:rPr>
      </w:pPr>
      <w:r w:rsidRPr="006248A2">
        <w:rPr>
          <w:rFonts w:ascii="Boucherie Block" w:hAnsi="Boucherie Block"/>
          <w:sz w:val="40"/>
          <w:szCs w:val="40"/>
        </w:rPr>
        <w:t>5) ¿Cómo piensa llevar a cabo tus metas pensadas (misión)?</w:t>
      </w:r>
    </w:p>
    <w:p w14:paraId="1954B3CE" w14:textId="7E102B8D" w:rsidR="006248A2" w:rsidRDefault="006248A2">
      <w:pPr>
        <w:rPr>
          <w:rFonts w:ascii="Boucherie Block" w:hAnsi="Boucherie Block"/>
          <w:sz w:val="40"/>
          <w:szCs w:val="40"/>
        </w:rPr>
      </w:pPr>
      <w:r w:rsidRPr="006248A2">
        <w:rPr>
          <w:rFonts w:ascii="Boucherie Block" w:hAnsi="Boucherie Block"/>
          <w:sz w:val="40"/>
          <w:szCs w:val="40"/>
        </w:rPr>
        <w:t>-Trabajando en mis objetivos a corto y largo plazo</w:t>
      </w:r>
    </w:p>
    <w:p w14:paraId="0C8005F0" w14:textId="61263654" w:rsidR="008425D4" w:rsidRPr="008425D4" w:rsidRDefault="009705F9">
      <w:pPr>
        <w:rPr>
          <w:rFonts w:ascii="Boucherie Block" w:hAnsi="Boucherie Block"/>
          <w:sz w:val="40"/>
          <w:szCs w:val="40"/>
        </w:rPr>
      </w:pPr>
      <w:r>
        <w:rPr>
          <w:rFonts w:ascii="Boucherie Block" w:hAnsi="Boucherie Block"/>
          <w:sz w:val="40"/>
          <w:szCs w:val="40"/>
        </w:rPr>
        <w:t xml:space="preserve">•Muchas gracias </w:t>
      </w:r>
    </w:p>
    <w:sectPr w:rsidR="008425D4" w:rsidRPr="008425D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ucherie Block">
    <w:panose1 w:val="02000506000000020004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0E"/>
    <w:rsid w:val="000666B7"/>
    <w:rsid w:val="000737C9"/>
    <w:rsid w:val="00147AC0"/>
    <w:rsid w:val="00164517"/>
    <w:rsid w:val="001B15C8"/>
    <w:rsid w:val="001B3459"/>
    <w:rsid w:val="002103BC"/>
    <w:rsid w:val="00321902"/>
    <w:rsid w:val="00323AAA"/>
    <w:rsid w:val="003262BE"/>
    <w:rsid w:val="003D30BE"/>
    <w:rsid w:val="00426CB9"/>
    <w:rsid w:val="004573EE"/>
    <w:rsid w:val="004C12A9"/>
    <w:rsid w:val="004C30E9"/>
    <w:rsid w:val="00511CA9"/>
    <w:rsid w:val="00527F61"/>
    <w:rsid w:val="00536BC1"/>
    <w:rsid w:val="006248A2"/>
    <w:rsid w:val="0064711A"/>
    <w:rsid w:val="00662C75"/>
    <w:rsid w:val="006852E7"/>
    <w:rsid w:val="006B6EC2"/>
    <w:rsid w:val="006C4942"/>
    <w:rsid w:val="006E24B9"/>
    <w:rsid w:val="00706173"/>
    <w:rsid w:val="007D74A9"/>
    <w:rsid w:val="008220D7"/>
    <w:rsid w:val="00824291"/>
    <w:rsid w:val="00832F7D"/>
    <w:rsid w:val="00836F93"/>
    <w:rsid w:val="008425D4"/>
    <w:rsid w:val="008515D6"/>
    <w:rsid w:val="008B1A0E"/>
    <w:rsid w:val="009133B6"/>
    <w:rsid w:val="009225D4"/>
    <w:rsid w:val="009705F9"/>
    <w:rsid w:val="00A05FE3"/>
    <w:rsid w:val="00A1366B"/>
    <w:rsid w:val="00A62D2A"/>
    <w:rsid w:val="00AE4C56"/>
    <w:rsid w:val="00BA3D26"/>
    <w:rsid w:val="00BB3190"/>
    <w:rsid w:val="00C21E10"/>
    <w:rsid w:val="00C530F3"/>
    <w:rsid w:val="00C77BE1"/>
    <w:rsid w:val="00C93D22"/>
    <w:rsid w:val="00CB7EE1"/>
    <w:rsid w:val="00CD231D"/>
    <w:rsid w:val="00D245D3"/>
    <w:rsid w:val="00DB4352"/>
    <w:rsid w:val="00E577D3"/>
    <w:rsid w:val="00EB49D7"/>
    <w:rsid w:val="00F03B37"/>
    <w:rsid w:val="00F27678"/>
    <w:rsid w:val="00F331D5"/>
    <w:rsid w:val="00F3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E6FB8"/>
  <w15:chartTrackingRefBased/>
  <w15:docId w15:val="{B1EC6FA2-218D-8044-AF33-42C13F10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lihueluceroporres@gmail.com</dc:creator>
  <cp:keywords/>
  <dc:description/>
  <cp:lastModifiedBy>lihueluceroporres@gmail.com</cp:lastModifiedBy>
  <cp:revision>2</cp:revision>
  <dcterms:created xsi:type="dcterms:W3CDTF">2023-11-13T17:02:00Z</dcterms:created>
  <dcterms:modified xsi:type="dcterms:W3CDTF">2023-11-13T17:02:00Z</dcterms:modified>
</cp:coreProperties>
</file>