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41" w:rsidRDefault="00014C8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F0D33AB">
            <wp:simplePos x="0" y="0"/>
            <wp:positionH relativeFrom="page">
              <wp:posOffset>266552</wp:posOffset>
            </wp:positionH>
            <wp:positionV relativeFrom="paragraph">
              <wp:posOffset>6726291</wp:posOffset>
            </wp:positionV>
            <wp:extent cx="6621145" cy="2438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4841">
        <w:rPr>
          <w:noProof/>
        </w:rPr>
        <w:drawing>
          <wp:inline distT="0" distB="0" distL="0" distR="0" wp14:anchorId="7D723BB6">
            <wp:extent cx="5793593" cy="7422078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1" r="41160"/>
                    <a:stretch/>
                  </pic:blipFill>
                  <pic:spPr bwMode="auto">
                    <a:xfrm>
                      <a:off x="0" y="0"/>
                      <a:ext cx="5852999" cy="749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4841" w:rsidRDefault="00D44841"/>
    <w:p w:rsidR="00D44841" w:rsidRDefault="00014C8D">
      <w:r>
        <w:rPr>
          <w:noProof/>
        </w:rPr>
        <w:drawing>
          <wp:anchor distT="0" distB="0" distL="114300" distR="114300" simplePos="0" relativeHeight="251659264" behindDoc="0" locked="0" layoutInCell="1" allowOverlap="1" wp14:anchorId="5267EFC3">
            <wp:simplePos x="0" y="0"/>
            <wp:positionH relativeFrom="column">
              <wp:posOffset>1118375</wp:posOffset>
            </wp:positionH>
            <wp:positionV relativeFrom="paragraph">
              <wp:posOffset>773430</wp:posOffset>
            </wp:positionV>
            <wp:extent cx="5628904" cy="8382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97" cy="83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44841" w:rsidSect="00D44841">
      <w:pgSz w:w="12240" w:h="15840"/>
      <w:pgMar w:top="851" w:right="10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41"/>
    <w:rsid w:val="00014C8D"/>
    <w:rsid w:val="000216D5"/>
    <w:rsid w:val="00273244"/>
    <w:rsid w:val="00427E2D"/>
    <w:rsid w:val="00437647"/>
    <w:rsid w:val="00733E59"/>
    <w:rsid w:val="00B32CA7"/>
    <w:rsid w:val="00B84984"/>
    <w:rsid w:val="00D4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4B085B-374F-4FFE-813A-024E0368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Madre Benita</dc:creator>
  <cp:keywords/>
  <dc:description/>
  <cp:lastModifiedBy>Madre Benita</cp:lastModifiedBy>
  <cp:revision>5</cp:revision>
  <dcterms:created xsi:type="dcterms:W3CDTF">2023-11-13T21:37:00Z</dcterms:created>
  <dcterms:modified xsi:type="dcterms:W3CDTF">2023-11-14T17:34:00Z</dcterms:modified>
</cp:coreProperties>
</file>