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9D" w:rsidRDefault="00F3729D" w:rsidP="00F3729D">
      <w:pPr>
        <w:pStyle w:val="NormalWeb"/>
      </w:pPr>
      <w:r>
        <w:rPr>
          <w:color w:val="9B59B6"/>
        </w:rPr>
        <w:t>Buenas tardes queridas familias de primer grado</w:t>
      </w:r>
      <w:proofErr w:type="gramStart"/>
      <w:r>
        <w:rPr>
          <w:color w:val="9B59B6"/>
        </w:rPr>
        <w:t>!!</w:t>
      </w:r>
      <w:proofErr w:type="gramEnd"/>
    </w:p>
    <w:p w:rsidR="00F3729D" w:rsidRDefault="00F3729D" w:rsidP="00F3729D">
      <w:pPr>
        <w:pStyle w:val="NormalWeb"/>
      </w:pPr>
      <w:r>
        <w:t xml:space="preserve">Ya estamos en la recta final, se viene muestra </w:t>
      </w:r>
      <w:r w:rsidR="000355A2">
        <w:t>artística</w:t>
      </w:r>
      <w:r>
        <w:t xml:space="preserve"> y </w:t>
      </w:r>
      <w:r w:rsidR="000355A2">
        <w:t>despedida.</w:t>
      </w:r>
    </w:p>
    <w:p w:rsidR="00F3729D" w:rsidRDefault="00F3729D" w:rsidP="00F3729D">
      <w:pPr>
        <w:pStyle w:val="NormalWeb"/>
      </w:pPr>
      <w:r>
        <w:t xml:space="preserve">*Para la despedida la propuesta es festejar  los cumpleaños de todos, desde enero a diciembre de este </w:t>
      </w:r>
      <w:r w:rsidR="000355A2">
        <w:t>año,</w:t>
      </w:r>
      <w:r>
        <w:t xml:space="preserve"> les pido vayan organizando las mamás este </w:t>
      </w:r>
      <w:r w:rsidR="000355A2">
        <w:t>momento,</w:t>
      </w:r>
      <w:r>
        <w:t xml:space="preserve"> posible fecha a confirmar sería el día 30 de </w:t>
      </w:r>
      <w:r w:rsidR="000355A2">
        <w:t>noviembre,</w:t>
      </w:r>
      <w:r>
        <w:t xml:space="preserve"> es por eso que les pido se vayan </w:t>
      </w:r>
      <w:r w:rsidR="000355A2">
        <w:t>organizando (</w:t>
      </w:r>
      <w:r>
        <w:t xml:space="preserve"> </w:t>
      </w:r>
      <w:r w:rsidR="000355A2">
        <w:t>tortita,</w:t>
      </w:r>
      <w:r>
        <w:t xml:space="preserve"> adornos y bolsitas de regalo de recuerdo, </w:t>
      </w:r>
      <w:r w:rsidR="000355A2">
        <w:t>etc.</w:t>
      </w:r>
      <w:r>
        <w:t>, lo que se pueda</w:t>
      </w:r>
      <w:proofErr w:type="gramStart"/>
      <w:r>
        <w:t>! )</w:t>
      </w:r>
      <w:proofErr w:type="gramEnd"/>
      <w:r>
        <w:t>, Luego les confirmo la fecha y el lugar.</w:t>
      </w:r>
    </w:p>
    <w:p w:rsidR="00F3729D" w:rsidRDefault="00F3729D" w:rsidP="00F3729D">
      <w:pPr>
        <w:pStyle w:val="NormalWeb"/>
      </w:pPr>
      <w:r>
        <w:t>Cualquier inquietud nos comunicamos por este medio.</w:t>
      </w:r>
    </w:p>
    <w:p w:rsidR="00F3729D" w:rsidRDefault="00F3729D" w:rsidP="00F3729D">
      <w:pPr>
        <w:pStyle w:val="NormalWeb"/>
      </w:pPr>
      <w:r>
        <w:t>Pedirles a todos que reforcemos la lectura, participando del desafío leer y poniendo a sus hijos en situación de lectura, en forma casual ,sin presiones</w:t>
      </w:r>
      <w:r w:rsidR="000355A2">
        <w:t xml:space="preserve"> por ejemplo</w:t>
      </w:r>
      <w:proofErr w:type="gramStart"/>
      <w:r w:rsidR="000355A2">
        <w:t>:,</w:t>
      </w:r>
      <w:proofErr w:type="gramEnd"/>
      <w:r w:rsidR="000355A2">
        <w:t>C</w:t>
      </w:r>
      <w:bookmarkStart w:id="0" w:name="_GoBack"/>
      <w:bookmarkEnd w:id="0"/>
      <w:r>
        <w:t xml:space="preserve">uando vamos de paseo , leer carteles , leer revistas con ellos, hacer competencias con premios , que ellos disfruten del momento de leer y ustedes acompañar solo con la </w:t>
      </w:r>
      <w:r w:rsidR="000355A2">
        <w:t>pronunciación</w:t>
      </w:r>
      <w:r>
        <w:t xml:space="preserve"> y  estimulando cada logro!!! </w:t>
      </w:r>
    </w:p>
    <w:p w:rsidR="00F3729D" w:rsidRDefault="00F3729D" w:rsidP="00F3729D">
      <w:pPr>
        <w:pStyle w:val="NormalWeb"/>
      </w:pPr>
      <w:r>
        <w:t xml:space="preserve">Desde ya muchas gracias por su apoyo y </w:t>
      </w:r>
      <w:r w:rsidR="000355A2">
        <w:t>colaboración</w:t>
      </w:r>
      <w:proofErr w:type="gramStart"/>
      <w:r w:rsidR="000355A2">
        <w:t>!!</w:t>
      </w:r>
      <w:proofErr w:type="gramEnd"/>
    </w:p>
    <w:p w:rsidR="00F3729D" w:rsidRDefault="000355A2" w:rsidP="00F3729D">
      <w:pPr>
        <w:pStyle w:val="NormalWeb"/>
      </w:pPr>
      <w:r>
        <w:t>Atentamente</w:t>
      </w:r>
      <w:r w:rsidR="00F3729D">
        <w:t xml:space="preserve"> seños de primer grado</w:t>
      </w:r>
      <w:proofErr w:type="gramStart"/>
      <w:r w:rsidR="00F3729D">
        <w:t>!</w:t>
      </w:r>
      <w:proofErr w:type="gramEnd"/>
    </w:p>
    <w:p w:rsidR="006F1262" w:rsidRDefault="00F3729D">
      <w:r>
        <w:rPr>
          <w:noProof/>
          <w:lang w:eastAsia="es-ES"/>
        </w:rPr>
        <w:drawing>
          <wp:inline distT="0" distB="0" distL="0" distR="0">
            <wp:extent cx="5397500" cy="3340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9D"/>
    <w:rsid w:val="000355A2"/>
    <w:rsid w:val="006F1262"/>
    <w:rsid w:val="00F3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2023-11-14T19:10:00Z</dcterms:created>
  <dcterms:modified xsi:type="dcterms:W3CDTF">2023-11-14T19:33:00Z</dcterms:modified>
</cp:coreProperties>
</file>