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17" w:rsidRDefault="00143E70">
      <w:r>
        <w:t>Autorizo a mi hija/o -----------------------------------------------------------------------</w:t>
      </w:r>
      <w:proofErr w:type="spellStart"/>
      <w:r>
        <w:t>dni</w:t>
      </w:r>
      <w:proofErr w:type="spellEnd"/>
      <w:r>
        <w:t xml:space="preserve">…………………………….. </w:t>
      </w:r>
      <w:proofErr w:type="gramStart"/>
      <w:r>
        <w:t>a</w:t>
      </w:r>
      <w:proofErr w:type="gramEnd"/>
      <w:r>
        <w:t xml:space="preserve"> participar de la salida educativa </w:t>
      </w:r>
      <w:r w:rsidR="00AB2AA9">
        <w:t xml:space="preserve"> ESCUELA ROSARIO PEÑALOZA, departamento</w:t>
      </w:r>
      <w:bookmarkStart w:id="0" w:name="_GoBack"/>
      <w:bookmarkEnd w:id="0"/>
      <w:r w:rsidR="00AB2AA9">
        <w:t xml:space="preserve"> (POCITO) para compartir con los pequeños una mañana diferente de colaboración, donaciones y lindas experiencias. E</w:t>
      </w:r>
      <w:r>
        <w:t>n horario escolar</w:t>
      </w:r>
      <w:r w:rsidR="00AB2AA9">
        <w:t xml:space="preserve"> el día JUEVES 23/11  DE 7:30 </w:t>
      </w:r>
      <w:r>
        <w:t>a 13hs. Acompañados por docentes y preceptor.</w:t>
      </w:r>
    </w:p>
    <w:p w:rsidR="00E10F19" w:rsidRDefault="00E10F19"/>
    <w:p w:rsidR="00E10F19" w:rsidRDefault="00E10F19"/>
    <w:p w:rsidR="00E10F19" w:rsidRDefault="00E10F19"/>
    <w:p w:rsidR="00E10F19" w:rsidRDefault="00E10F19">
      <w:r>
        <w:t>Firma ------------------------------------------</w:t>
      </w:r>
    </w:p>
    <w:p w:rsidR="00E10F19" w:rsidRDefault="00E10F19">
      <w:r>
        <w:t>Aclaración ----------------------------dni-----------------------</w:t>
      </w:r>
    </w:p>
    <w:sectPr w:rsidR="00E10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70"/>
    <w:rsid w:val="00143E70"/>
    <w:rsid w:val="001C07C1"/>
    <w:rsid w:val="00426128"/>
    <w:rsid w:val="00AB2AA9"/>
    <w:rsid w:val="00B83617"/>
    <w:rsid w:val="00C056E9"/>
    <w:rsid w:val="00E1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</dc:creator>
  <cp:lastModifiedBy>Luchi</cp:lastModifiedBy>
  <cp:revision>2</cp:revision>
  <dcterms:created xsi:type="dcterms:W3CDTF">2023-11-15T13:18:00Z</dcterms:created>
  <dcterms:modified xsi:type="dcterms:W3CDTF">2023-11-15T13:18:00Z</dcterms:modified>
</cp:coreProperties>
</file>