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FE" w:rsidRDefault="00E82CFE">
      <w:r w:rsidRPr="00E82CFE">
        <w:drawing>
          <wp:anchor distT="0" distB="0" distL="114300" distR="114300" simplePos="0" relativeHeight="251658240" behindDoc="0" locked="0" layoutInCell="1" allowOverlap="1" wp14:anchorId="08287A20" wp14:editId="13E1C9D6">
            <wp:simplePos x="0" y="0"/>
            <wp:positionH relativeFrom="column">
              <wp:posOffset>4114034</wp:posOffset>
            </wp:positionH>
            <wp:positionV relativeFrom="paragraph">
              <wp:posOffset>-285575</wp:posOffset>
            </wp:positionV>
            <wp:extent cx="456565" cy="756920"/>
            <wp:effectExtent l="0" t="0" r="63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CIENCIAS NATUREALES</w:t>
      </w:r>
    </w:p>
    <w:p w:rsidR="00E82CFE" w:rsidRDefault="00E82CFE">
      <w:r>
        <w:t>LES ENVIÓ LINK DE VIDEO TRABAJADO HOY SOBRE EL SISTEMA ÓSEO</w:t>
      </w:r>
    </w:p>
    <w:p w:rsidR="006656B7" w:rsidRDefault="00E82CFE">
      <w:hyperlink r:id="rId5" w:history="1">
        <w:r w:rsidRPr="00E73056">
          <w:rPr>
            <w:rStyle w:val="Hipervnculo"/>
          </w:rPr>
          <w:t>https://youtu.be/qBNb8FwOlzQ</w:t>
        </w:r>
      </w:hyperlink>
      <w:r>
        <w:t xml:space="preserve">  EL MISMO LES AYUDARÁ A COMPLETAR LA  SIGUIENTE FOTOCOPIA.( ENTREGADA EN CLASE)</w:t>
      </w:r>
    </w:p>
    <w:p w:rsidR="00E82CFE" w:rsidRDefault="00E82CFE">
      <w:r w:rsidRPr="00E82CFE">
        <w:drawing>
          <wp:inline distT="0" distB="0" distL="0" distR="0" wp14:anchorId="78570990" wp14:editId="580BCA01">
            <wp:extent cx="2554005" cy="1542494"/>
            <wp:effectExtent l="0" t="8573" r="9208" b="9207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64344" cy="154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CFE" w:rsidRDefault="00E82CFE">
      <w:r>
        <w:t xml:space="preserve"> CIENCIAS SOCIALES. </w:t>
      </w:r>
    </w:p>
    <w:p w:rsidR="00E82CFE" w:rsidRDefault="001F65E5">
      <w:r>
        <w:t>DERECHOS DE LOS NIÑOS.</w:t>
      </w:r>
    </w:p>
    <w:p w:rsidR="001F65E5" w:rsidRDefault="001F65E5">
      <w:r>
        <w:rPr>
          <w:noProof/>
          <w:lang w:eastAsia="es-AR"/>
        </w:rPr>
        <w:drawing>
          <wp:inline distT="0" distB="0" distL="0" distR="0" wp14:anchorId="372C0C79">
            <wp:extent cx="4791295" cy="2963917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310" cy="2987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5E5" w:rsidRDefault="001F65E5">
      <w:hyperlink r:id="rId8" w:history="1">
        <w:r w:rsidRPr="00E73056">
          <w:rPr>
            <w:rStyle w:val="Hipervnculo"/>
          </w:rPr>
          <w:t>https://youtu.be/bRgj-Hz8dWQ</w:t>
        </w:r>
      </w:hyperlink>
      <w:r>
        <w:t xml:space="preserve"> </w:t>
      </w:r>
    </w:p>
    <w:p w:rsidR="001F65E5" w:rsidRDefault="001F65E5"/>
    <w:p w:rsidR="001F65E5" w:rsidRDefault="001F65E5"/>
    <w:p w:rsidR="001F65E5" w:rsidRDefault="001F65E5">
      <w:bookmarkStart w:id="0" w:name="_GoBack"/>
      <w:bookmarkEnd w:id="0"/>
      <w:r>
        <w:lastRenderedPageBreak/>
        <w:t>MATEMÁTICA</w:t>
      </w:r>
    </w:p>
    <w:p w:rsidR="001F65E5" w:rsidRDefault="001F65E5">
      <w:r>
        <w:t>FRACCIONES</w:t>
      </w:r>
    </w:p>
    <w:p w:rsidR="001F65E5" w:rsidRDefault="001F65E5">
      <w:r>
        <w:rPr>
          <w:noProof/>
          <w:lang w:eastAsia="es-AR"/>
        </w:rPr>
        <w:drawing>
          <wp:inline distT="0" distB="0" distL="0" distR="0" wp14:anchorId="0C975361">
            <wp:extent cx="5600594" cy="3342290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41" cy="3347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5E5" w:rsidRDefault="001F65E5">
      <w:hyperlink r:id="rId10" w:history="1">
        <w:r w:rsidRPr="00E73056">
          <w:rPr>
            <w:rStyle w:val="Hipervnculo"/>
          </w:rPr>
          <w:t>https://youtu.be/c9cTIjBqFTw?si=mgb5F8jb6mpN3LNW</w:t>
        </w:r>
      </w:hyperlink>
      <w:r>
        <w:t xml:space="preserve">  </w:t>
      </w:r>
    </w:p>
    <w:sectPr w:rsidR="001F6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FE"/>
    <w:rsid w:val="001F65E5"/>
    <w:rsid w:val="00221A76"/>
    <w:rsid w:val="006656B7"/>
    <w:rsid w:val="00E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AD66"/>
  <w15:chartTrackingRefBased/>
  <w15:docId w15:val="{0B762597-F016-4373-83F0-2CBECDD0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2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Rgj-Hz8dW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youtu.be/qBNb8FwOlzQ" TargetMode="External"/><Relationship Id="rId10" Type="http://schemas.openxmlformats.org/officeDocument/2006/relationships/hyperlink" Target="https://youtu.be/c9cTIjBqFTw?si=mgb5F8jb6mpN3LNW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2023-11-15T13:50:00Z</dcterms:created>
  <dcterms:modified xsi:type="dcterms:W3CDTF">2023-11-15T14:13:00Z</dcterms:modified>
</cp:coreProperties>
</file>