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0217" w14:textId="23D712CE" w:rsidR="00A455E9" w:rsidRDefault="004661D7">
      <w:r>
        <w:t xml:space="preserve">        </w:t>
      </w:r>
      <w:r w:rsidR="00A455E9">
        <w:t xml:space="preserve">San juan 16 de Noviembre de 2023 </w:t>
      </w:r>
    </w:p>
    <w:p w14:paraId="513ABB9F" w14:textId="77777777" w:rsidR="004661D7" w:rsidRDefault="004661D7"/>
    <w:p w14:paraId="14922C1E" w14:textId="17725025" w:rsidR="004661D7" w:rsidRDefault="004661D7">
      <w:r>
        <w:t xml:space="preserve">Buenas Tarde </w:t>
      </w:r>
      <w:r w:rsidR="002866BA">
        <w:t>a quien</w:t>
      </w:r>
      <w:r>
        <w:t xml:space="preserve"> corresponda </w:t>
      </w:r>
      <w:r w:rsidR="002866BA">
        <w:t>, En el</w:t>
      </w:r>
      <w:r w:rsidR="000756FE">
        <w:t xml:space="preserve"> día</w:t>
      </w:r>
      <w:r w:rsidR="002866BA">
        <w:t xml:space="preserve"> </w:t>
      </w:r>
      <w:r w:rsidR="000756FE">
        <w:t>de</w:t>
      </w:r>
      <w:r w:rsidR="002866BA">
        <w:t xml:space="preserve"> la Fecha </w:t>
      </w:r>
      <w:proofErr w:type="spellStart"/>
      <w:r w:rsidR="00651209">
        <w:t>Sofia</w:t>
      </w:r>
      <w:proofErr w:type="spellEnd"/>
      <w:r w:rsidR="00651209">
        <w:t xml:space="preserve"> Vargas </w:t>
      </w:r>
      <w:proofErr w:type="spellStart"/>
      <w:r w:rsidR="00651209">
        <w:t>Dai</w:t>
      </w:r>
      <w:proofErr w:type="spellEnd"/>
      <w:r w:rsidR="00651209">
        <w:t xml:space="preserve"> de Lucía Muñoz me solicita retir</w:t>
      </w:r>
      <w:r w:rsidR="00B93065">
        <w:t xml:space="preserve">arse </w:t>
      </w:r>
      <w:r w:rsidR="00651209">
        <w:t xml:space="preserve"> temprano </w:t>
      </w:r>
      <w:r w:rsidR="003938A2">
        <w:t xml:space="preserve">, Quien Escribí Silvina Castro Mamá de </w:t>
      </w:r>
      <w:r w:rsidR="001C65D3">
        <w:t xml:space="preserve">Lucía. </w:t>
      </w:r>
    </w:p>
    <w:p w14:paraId="05E54CB9" w14:textId="4E7E3573" w:rsidR="001C65D3" w:rsidRDefault="001C65D3">
      <w:r>
        <w:t xml:space="preserve">Autoriza este retiro . </w:t>
      </w:r>
    </w:p>
    <w:p w14:paraId="24599919" w14:textId="30C5549A" w:rsidR="00B93065" w:rsidRDefault="00B93065">
      <w:r>
        <w:t xml:space="preserve">Saludos cordiales </w:t>
      </w:r>
      <w:r w:rsidR="00F55E7A">
        <w:t xml:space="preserve">¡ </w:t>
      </w:r>
    </w:p>
    <w:p w14:paraId="71D1E3C4" w14:textId="4C8A8AD6" w:rsidR="00F55E7A" w:rsidRDefault="00566949">
      <w:r>
        <w:t xml:space="preserve">                                                       </w:t>
      </w:r>
      <w:r w:rsidR="00F55E7A">
        <w:t xml:space="preserve">Silvina Castro </w:t>
      </w:r>
    </w:p>
    <w:p w14:paraId="62C9899B" w14:textId="0309C893" w:rsidR="00F55E7A" w:rsidRDefault="00566949">
      <w:r>
        <w:t xml:space="preserve">                                                     </w:t>
      </w:r>
      <w:proofErr w:type="spellStart"/>
      <w:r w:rsidR="00F55E7A">
        <w:t>Dni</w:t>
      </w:r>
      <w:proofErr w:type="spellEnd"/>
      <w:r w:rsidR="00F55E7A">
        <w:t xml:space="preserve"> 26790790 </w:t>
      </w:r>
    </w:p>
    <w:sectPr w:rsidR="00F55E7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E9"/>
    <w:rsid w:val="000756FE"/>
    <w:rsid w:val="001C65D3"/>
    <w:rsid w:val="002866BA"/>
    <w:rsid w:val="003938A2"/>
    <w:rsid w:val="004661D7"/>
    <w:rsid w:val="00566949"/>
    <w:rsid w:val="00651209"/>
    <w:rsid w:val="00A455E9"/>
    <w:rsid w:val="00B93065"/>
    <w:rsid w:val="00F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3D2F0"/>
  <w15:chartTrackingRefBased/>
  <w15:docId w15:val="{6937F99B-7EDC-9542-A493-A02CD566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Castro</dc:creator>
  <cp:keywords/>
  <dc:description/>
  <cp:lastModifiedBy>Silvina Castro</cp:lastModifiedBy>
  <cp:revision>11</cp:revision>
  <dcterms:created xsi:type="dcterms:W3CDTF">2023-11-16T11:58:00Z</dcterms:created>
  <dcterms:modified xsi:type="dcterms:W3CDTF">2023-11-16T12:04:00Z</dcterms:modified>
</cp:coreProperties>
</file>