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7021" w14:textId="6B7998FF" w:rsidR="00727C4F" w:rsidRDefault="00727C4F" w:rsidP="00B52724">
      <w:pPr>
        <w:jc w:val="both"/>
        <w:rPr>
          <w:lang w:val="es-US"/>
        </w:rPr>
      </w:pPr>
      <w:r>
        <w:rPr>
          <w:lang w:val="es-US"/>
        </w:rPr>
        <w:t xml:space="preserve">Se autoriza al alumno/a………………………………………………. </w:t>
      </w:r>
      <w:r w:rsidR="007061D2">
        <w:rPr>
          <w:lang w:val="es-US"/>
        </w:rPr>
        <w:t>a realizar una salida educativa a</w:t>
      </w:r>
      <w:r w:rsidR="00870B9C">
        <w:rPr>
          <w:lang w:val="es-US"/>
        </w:rPr>
        <w:t xml:space="preserve">l Centro Ambiental </w:t>
      </w:r>
      <w:r w:rsidR="007061D2">
        <w:rPr>
          <w:lang w:val="es-US"/>
        </w:rPr>
        <w:t xml:space="preserve">ANCHIPURAC, </w:t>
      </w:r>
      <w:r w:rsidR="00A01949">
        <w:rPr>
          <w:lang w:val="es-US"/>
        </w:rPr>
        <w:t>en el marco del proyecto</w:t>
      </w:r>
      <w:r w:rsidR="00AE0930">
        <w:rPr>
          <w:lang w:val="es-US"/>
        </w:rPr>
        <w:t xml:space="preserve"> “El</w:t>
      </w:r>
      <w:r w:rsidR="00A33586">
        <w:rPr>
          <w:lang w:val="es-US"/>
        </w:rPr>
        <w:t xml:space="preserve"> Impacto del Cambio Climático: una exploración interdisciplinaria</w:t>
      </w:r>
      <w:r w:rsidR="00870B9C">
        <w:rPr>
          <w:lang w:val="es-US"/>
        </w:rPr>
        <w:t xml:space="preserve">”, </w:t>
      </w:r>
      <w:r w:rsidR="007061D2">
        <w:rPr>
          <w:lang w:val="es-US"/>
        </w:rPr>
        <w:t xml:space="preserve">el día Jueves 23 de Noviembre, </w:t>
      </w:r>
      <w:r w:rsidR="00DA5BAC">
        <w:rPr>
          <w:lang w:val="es-US"/>
        </w:rPr>
        <w:t>a las 10:</w:t>
      </w:r>
      <w:r w:rsidR="00C31A80">
        <w:rPr>
          <w:lang w:val="es-US"/>
        </w:rPr>
        <w:t>30hs hasta las 13:30</w:t>
      </w:r>
      <w:r w:rsidR="00DA5BAC">
        <w:rPr>
          <w:lang w:val="es-US"/>
        </w:rPr>
        <w:t xml:space="preserve">, la salida y el regreso serán desde la institución. </w:t>
      </w:r>
    </w:p>
    <w:p w14:paraId="188AD39D" w14:textId="246850E3" w:rsidR="00DA5BAC" w:rsidRDefault="00DA5BAC" w:rsidP="00B52724">
      <w:pPr>
        <w:jc w:val="both"/>
        <w:rPr>
          <w:lang w:val="es-US"/>
        </w:rPr>
      </w:pPr>
      <w:r>
        <w:rPr>
          <w:lang w:val="es-US"/>
        </w:rPr>
        <w:t>Valor: 2</w:t>
      </w:r>
      <w:r w:rsidR="002579A7">
        <w:rPr>
          <w:lang w:val="es-US"/>
        </w:rPr>
        <w:t>1</w:t>
      </w:r>
      <w:r>
        <w:rPr>
          <w:lang w:val="es-US"/>
        </w:rPr>
        <w:t>00</w:t>
      </w:r>
      <w:r w:rsidR="00C31A80">
        <w:rPr>
          <w:lang w:val="es-US"/>
        </w:rPr>
        <w:t xml:space="preserve">       </w:t>
      </w:r>
    </w:p>
    <w:p w14:paraId="26B29D52" w14:textId="525329D4" w:rsidR="00C31A80" w:rsidRDefault="00B52724" w:rsidP="00B52724">
      <w:pPr>
        <w:pStyle w:val="Prrafodelista"/>
        <w:ind w:left="870"/>
        <w:jc w:val="right"/>
      </w:pPr>
      <w:r>
        <w:t>Firma padre/madre o tutor</w:t>
      </w:r>
    </w:p>
    <w:sectPr w:rsidR="00C31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318"/>
    <w:multiLevelType w:val="hybridMultilevel"/>
    <w:tmpl w:val="2D4C3EFE"/>
    <w:lvl w:ilvl="0" w:tplc="08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31406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F"/>
    <w:rsid w:val="002579A7"/>
    <w:rsid w:val="007061D2"/>
    <w:rsid w:val="00727C4F"/>
    <w:rsid w:val="00870B9C"/>
    <w:rsid w:val="00A01949"/>
    <w:rsid w:val="00A33586"/>
    <w:rsid w:val="00AE0930"/>
    <w:rsid w:val="00B52724"/>
    <w:rsid w:val="00C31A80"/>
    <w:rsid w:val="00D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E7FF7"/>
  <w15:chartTrackingRefBased/>
  <w15:docId w15:val="{CF67B89E-2101-DB4E-85E5-6D905D11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2</cp:revision>
  <dcterms:created xsi:type="dcterms:W3CDTF">2023-11-17T14:26:00Z</dcterms:created>
  <dcterms:modified xsi:type="dcterms:W3CDTF">2023-11-17T14:26:00Z</dcterms:modified>
</cp:coreProperties>
</file>