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FA3EE" w14:textId="624BEC49" w:rsidR="002725DE" w:rsidRDefault="002725DE">
      <w:pPr>
        <w:rPr>
          <w:lang w:val="es-419"/>
        </w:rPr>
      </w:pPr>
      <w:r>
        <w:rPr>
          <w:lang w:val="es-419"/>
        </w:rPr>
        <w:t>Proyecto tecnológico</w:t>
      </w:r>
    </w:p>
    <w:p w14:paraId="24EB437E" w14:textId="7DC940D4" w:rsidR="00612B26" w:rsidRDefault="00612B26">
      <w:pPr>
        <w:rPr>
          <w:lang w:val="es-419"/>
        </w:rPr>
      </w:pPr>
      <w:r>
        <w:rPr>
          <w:lang w:val="es-419"/>
        </w:rPr>
        <w:t>Magali Zapata</w:t>
      </w:r>
    </w:p>
    <w:p w14:paraId="3513DB86" w14:textId="0761B539" w:rsidR="00612B26" w:rsidRDefault="00612B26">
      <w:pPr>
        <w:rPr>
          <w:lang w:val="es-419"/>
        </w:rPr>
      </w:pPr>
      <w:r>
        <w:rPr>
          <w:lang w:val="es-419"/>
        </w:rPr>
        <w:t>6to B</w:t>
      </w:r>
    </w:p>
    <w:p w14:paraId="4B0058AB" w14:textId="5ED3C9C2" w:rsidR="002725DE" w:rsidRDefault="00561F6B" w:rsidP="002725DE">
      <w:pPr>
        <w:pStyle w:val="Prrafodelista"/>
        <w:numPr>
          <w:ilvl w:val="0"/>
          <w:numId w:val="1"/>
        </w:numPr>
        <w:rPr>
          <w:lang w:val="es-419"/>
        </w:rPr>
      </w:pPr>
      <w:r>
        <w:rPr>
          <w:lang w:val="es-419"/>
        </w:rPr>
        <w:t xml:space="preserve">Diferencias entre </w:t>
      </w:r>
      <w:r w:rsidR="00D968A6">
        <w:rPr>
          <w:lang w:val="es-419"/>
        </w:rPr>
        <w:t>empresa industrial</w:t>
      </w:r>
      <w:r w:rsidR="00E55939">
        <w:rPr>
          <w:lang w:val="es-419"/>
        </w:rPr>
        <w:t xml:space="preserve"> y comercial:</w:t>
      </w:r>
    </w:p>
    <w:p w14:paraId="7934A028" w14:textId="7639EAA0" w:rsidR="00E55939" w:rsidRDefault="00D50147" w:rsidP="00E55939">
      <w:pPr>
        <w:pStyle w:val="Prrafodelista"/>
        <w:rPr>
          <w:lang w:val="es-419"/>
        </w:rPr>
      </w:pPr>
      <w:r>
        <w:rPr>
          <w:lang w:val="es-419"/>
        </w:rPr>
        <w:t xml:space="preserve">Comercial: vende los bienes en el mismo estado como se los compra, </w:t>
      </w:r>
      <w:r w:rsidR="00B86B67">
        <w:rPr>
          <w:lang w:val="es-419"/>
        </w:rPr>
        <w:t xml:space="preserve">los bienes adquiridos se denominan mercaderias, tambien los bienes que se venden. </w:t>
      </w:r>
      <w:r w:rsidR="00931626">
        <w:rPr>
          <w:lang w:val="es-419"/>
        </w:rPr>
        <w:t>Llevan una contabilidad general</w:t>
      </w:r>
    </w:p>
    <w:p w14:paraId="1C91DA49" w14:textId="5CFCB958" w:rsidR="00931626" w:rsidRDefault="00931626" w:rsidP="00E55939">
      <w:pPr>
        <w:pStyle w:val="Prrafodelista"/>
        <w:rPr>
          <w:lang w:val="es-419"/>
        </w:rPr>
      </w:pPr>
      <w:r>
        <w:rPr>
          <w:lang w:val="es-419"/>
        </w:rPr>
        <w:t xml:space="preserve">Industrial: </w:t>
      </w:r>
      <w:r w:rsidR="00F84050">
        <w:rPr>
          <w:lang w:val="es-419"/>
        </w:rPr>
        <w:t xml:space="preserve">vende los bienes despues de transformarlos, </w:t>
      </w:r>
      <w:r w:rsidR="00273D78">
        <w:rPr>
          <w:lang w:val="es-419"/>
        </w:rPr>
        <w:t>los bienes adquiridos se llaman</w:t>
      </w:r>
      <w:r w:rsidR="00DD2193">
        <w:rPr>
          <w:lang w:val="es-419"/>
        </w:rPr>
        <w:t xml:space="preserve"> materias primas</w:t>
      </w:r>
      <w:r w:rsidR="00623E0F">
        <w:rPr>
          <w:lang w:val="es-419"/>
        </w:rPr>
        <w:t xml:space="preserve">, los bienes que sw venden se </w:t>
      </w:r>
      <w:r w:rsidR="003D096F">
        <w:rPr>
          <w:lang w:val="es-419"/>
        </w:rPr>
        <w:t>llaman productos elaborados</w:t>
      </w:r>
      <w:r w:rsidR="00253901">
        <w:rPr>
          <w:lang w:val="es-419"/>
        </w:rPr>
        <w:t>, llevan una contabilidad general</w:t>
      </w:r>
      <w:r w:rsidR="00E75394">
        <w:rPr>
          <w:lang w:val="es-419"/>
        </w:rPr>
        <w:t xml:space="preserve"> y una contabilidad</w:t>
      </w:r>
      <w:r w:rsidR="00C379E2">
        <w:rPr>
          <w:lang w:val="es-419"/>
        </w:rPr>
        <w:t xml:space="preserve"> de costos.</w:t>
      </w:r>
    </w:p>
    <w:p w14:paraId="71915EFE" w14:textId="5DC8618D" w:rsidR="00C379E2" w:rsidRDefault="00F05285" w:rsidP="0012165A">
      <w:pPr>
        <w:pStyle w:val="Prrafodelista"/>
        <w:numPr>
          <w:ilvl w:val="0"/>
          <w:numId w:val="1"/>
        </w:numPr>
        <w:rPr>
          <w:lang w:val="es-419"/>
        </w:rPr>
      </w:pPr>
      <w:r>
        <w:rPr>
          <w:lang w:val="es-419"/>
        </w:rPr>
        <w:t xml:space="preserve">Costo directo: </w:t>
      </w:r>
      <w:r w:rsidR="00F3316A">
        <w:rPr>
          <w:lang w:val="es-419"/>
        </w:rPr>
        <w:t>1500000</w:t>
      </w:r>
    </w:p>
    <w:p w14:paraId="5616FE72" w14:textId="740DB070" w:rsidR="00625089" w:rsidRDefault="00321042" w:rsidP="00625089">
      <w:pPr>
        <w:pStyle w:val="Prrafodelista"/>
        <w:rPr>
          <w:lang w:val="es-419"/>
        </w:rPr>
      </w:pPr>
      <w:r>
        <w:rPr>
          <w:lang w:val="es-419"/>
        </w:rPr>
        <w:t xml:space="preserve">Costo indirecto: </w:t>
      </w:r>
      <w:r w:rsidR="000E7627">
        <w:rPr>
          <w:lang w:val="es-419"/>
        </w:rPr>
        <w:t>69000</w:t>
      </w:r>
    </w:p>
    <w:p w14:paraId="3201D66A" w14:textId="60DEC2B3" w:rsidR="00D924A2" w:rsidRPr="003D0744" w:rsidRDefault="00D15CDF" w:rsidP="003D0744">
      <w:pPr>
        <w:pStyle w:val="Prrafodelista"/>
        <w:rPr>
          <w:lang w:val="es-419"/>
        </w:rPr>
      </w:pPr>
      <w:r>
        <w:rPr>
          <w:lang w:val="es-419"/>
        </w:rPr>
        <w:t>Costo de producció</w:t>
      </w:r>
      <w:r w:rsidR="00F006B9">
        <w:rPr>
          <w:lang w:val="es-419"/>
        </w:rPr>
        <w:t>n: 1536000</w:t>
      </w:r>
    </w:p>
    <w:p w14:paraId="1B8054D2" w14:textId="19C87FFB" w:rsidR="00B80C35" w:rsidRDefault="00B80C35" w:rsidP="00625089">
      <w:pPr>
        <w:pStyle w:val="Prrafodelista"/>
        <w:rPr>
          <w:lang w:val="es-419"/>
        </w:rPr>
      </w:pPr>
      <w:r>
        <w:rPr>
          <w:lang w:val="es-419"/>
        </w:rPr>
        <w:t xml:space="preserve">Costo total de ventas: </w:t>
      </w:r>
      <w:r w:rsidR="00020FF9" w:rsidRPr="00020FF9">
        <w:rPr>
          <w:lang w:val="es-419"/>
        </w:rPr>
        <w:t>1.619.550</w:t>
      </w:r>
    </w:p>
    <w:p w14:paraId="58A1D7C9" w14:textId="458BC2BD" w:rsidR="00B80C35" w:rsidRDefault="00930589" w:rsidP="00B80C35">
      <w:pPr>
        <w:pStyle w:val="Prrafodelista"/>
        <w:numPr>
          <w:ilvl w:val="0"/>
          <w:numId w:val="1"/>
        </w:numPr>
        <w:rPr>
          <w:lang w:val="es-419"/>
        </w:rPr>
      </w:pPr>
      <w:r>
        <w:rPr>
          <w:lang w:val="es-419"/>
        </w:rPr>
        <w:t xml:space="preserve">A) esta empresa se dedica a </w:t>
      </w:r>
      <w:r w:rsidR="00117EB8">
        <w:rPr>
          <w:lang w:val="es-419"/>
        </w:rPr>
        <w:t>la producción de articulos textiles</w:t>
      </w:r>
      <w:r w:rsidR="00061550">
        <w:rPr>
          <w:lang w:val="es-419"/>
        </w:rPr>
        <w:t xml:space="preserve"> y </w:t>
      </w:r>
      <w:r w:rsidR="00973F6D">
        <w:rPr>
          <w:lang w:val="es-419"/>
        </w:rPr>
        <w:t>ocurrian problemas economicos y financieros.</w:t>
      </w:r>
    </w:p>
    <w:p w14:paraId="1C61705F" w14:textId="5D19AEB9" w:rsidR="00973F6D" w:rsidRDefault="00973F6D" w:rsidP="00973F6D">
      <w:pPr>
        <w:pStyle w:val="Prrafodelista"/>
        <w:rPr>
          <w:lang w:val="es-419"/>
        </w:rPr>
      </w:pPr>
      <w:r>
        <w:rPr>
          <w:lang w:val="es-419"/>
        </w:rPr>
        <w:t xml:space="preserve">b) </w:t>
      </w:r>
      <w:r w:rsidR="00D315B1">
        <w:rPr>
          <w:lang w:val="es-419"/>
        </w:rPr>
        <w:t>el propietario decidió hablar con el departamento de ventas</w:t>
      </w:r>
      <w:r w:rsidR="00EE646B">
        <w:rPr>
          <w:lang w:val="es-419"/>
        </w:rPr>
        <w:t xml:space="preserve"> y produccion para conocer su opinion.</w:t>
      </w:r>
    </w:p>
    <w:p w14:paraId="626B356F" w14:textId="34205C95" w:rsidR="00EE646B" w:rsidRDefault="00EE646B" w:rsidP="00973F6D">
      <w:pPr>
        <w:pStyle w:val="Prrafodelista"/>
        <w:rPr>
          <w:lang w:val="es-419"/>
        </w:rPr>
      </w:pPr>
      <w:r>
        <w:rPr>
          <w:lang w:val="es-419"/>
        </w:rPr>
        <w:t xml:space="preserve">C) </w:t>
      </w:r>
      <w:r w:rsidR="00140C5E">
        <w:rPr>
          <w:lang w:val="es-419"/>
        </w:rPr>
        <w:t xml:space="preserve">una de las maquinas necesarias para </w:t>
      </w:r>
      <w:r w:rsidR="00750D0C">
        <w:rPr>
          <w:lang w:val="es-419"/>
        </w:rPr>
        <w:t>realizar el trabajo no se encontraba disponible.</w:t>
      </w:r>
    </w:p>
    <w:p w14:paraId="4F3A59D1" w14:textId="0AF43772" w:rsidR="007E353C" w:rsidRDefault="00750D0C">
      <w:pPr>
        <w:pStyle w:val="p1"/>
        <w:divId w:val="1521357456"/>
      </w:pPr>
      <w:r>
        <w:rPr>
          <w:lang w:val="es-419"/>
        </w:rPr>
        <w:t xml:space="preserve">D) </w:t>
      </w:r>
      <w:r w:rsidR="005825CB">
        <w:rPr>
          <w:lang w:val="es-419"/>
        </w:rPr>
        <w:t>por lo tanto, la produccion no podia comenzar en el momento planeado</w:t>
      </w:r>
      <w:r w:rsidR="00172552">
        <w:rPr>
          <w:lang w:val="es-419"/>
        </w:rPr>
        <w:t>, no</w:t>
      </w:r>
      <w:r w:rsidR="007E353C">
        <w:rPr>
          <w:lang w:val="es-419"/>
        </w:rPr>
        <w:t xml:space="preserve"> </w:t>
      </w:r>
      <w:r w:rsidR="007E353C">
        <w:rPr>
          <w:rStyle w:val="s1"/>
        </w:rPr>
        <w:t>se contaba con la materia prima de primera calidad necesaria para cumplir con el pedido, ni tampoco con el tiempo necesario para conocer el precio de la misma en el mercado. La mano de obra especializada permanecía en la planta a la espera de una definición".</w:t>
      </w:r>
    </w:p>
    <w:p w14:paraId="23B9EA1C" w14:textId="0C948BEF" w:rsidR="00750D0C" w:rsidRDefault="00750D0C" w:rsidP="00973F6D">
      <w:pPr>
        <w:pStyle w:val="Prrafodelista"/>
        <w:rPr>
          <w:lang w:val="es-419"/>
        </w:rPr>
      </w:pPr>
    </w:p>
    <w:p w14:paraId="6D5F2AB6" w14:textId="2404B96C" w:rsidR="0010196A" w:rsidRDefault="0010196A" w:rsidP="00973F6D">
      <w:pPr>
        <w:pStyle w:val="Prrafodelista"/>
        <w:rPr>
          <w:lang w:val="es-419"/>
        </w:rPr>
      </w:pPr>
      <w:r>
        <w:rPr>
          <w:lang w:val="es-419"/>
        </w:rPr>
        <w:t>E</w:t>
      </w:r>
      <w:r w:rsidR="00172552">
        <w:rPr>
          <w:lang w:val="es-419"/>
        </w:rPr>
        <w:t xml:space="preserve">) </w:t>
      </w:r>
      <w:r w:rsidR="00C113D0">
        <w:rPr>
          <w:lang w:val="es-419"/>
        </w:rPr>
        <w:t xml:space="preserve">en esta empresa falló la comunicación entre los operarios, ya que el departamento de ventas se comprometió </w:t>
      </w:r>
      <w:r w:rsidR="007947C1">
        <w:rPr>
          <w:lang w:val="es-419"/>
        </w:rPr>
        <w:t xml:space="preserve">a entregar la mercaderia en una fecha determinada pero al no consultar con el departamento de producción, no tuvo en cuenta que no contaban con la maquinaria para poder llevar a cabo la realización del producto. </w:t>
      </w:r>
    </w:p>
    <w:p w14:paraId="6151AC40" w14:textId="6DAFF7C7" w:rsidR="00061EDD" w:rsidRDefault="00061EDD" w:rsidP="00061EDD">
      <w:pPr>
        <w:rPr>
          <w:lang w:val="es-419"/>
        </w:rPr>
      </w:pPr>
      <w:r>
        <w:rPr>
          <w:lang w:val="es-419"/>
        </w:rPr>
        <w:t xml:space="preserve">4) </w:t>
      </w:r>
      <w:r w:rsidR="0099681B">
        <w:rPr>
          <w:lang w:val="es-419"/>
        </w:rPr>
        <w:t xml:space="preserve">costo </w:t>
      </w:r>
      <w:r w:rsidR="001051F8">
        <w:rPr>
          <w:lang w:val="es-419"/>
        </w:rPr>
        <w:t>de producción: 2.000.000</w:t>
      </w:r>
      <w:r w:rsidR="0078079D">
        <w:rPr>
          <w:lang w:val="es-419"/>
        </w:rPr>
        <w:t xml:space="preserve"> materia prima, maquinarias</w:t>
      </w:r>
      <w:r w:rsidR="003917C5">
        <w:rPr>
          <w:lang w:val="es-419"/>
        </w:rPr>
        <w:t>, mano de obra, seguros</w:t>
      </w:r>
      <w:r w:rsidR="00040EDF">
        <w:rPr>
          <w:lang w:val="es-419"/>
        </w:rPr>
        <w:t xml:space="preserve"> y sueldos</w:t>
      </w:r>
      <w:r w:rsidR="00612B26">
        <w:rPr>
          <w:lang w:val="es-419"/>
        </w:rPr>
        <w:t xml:space="preserve"> de empleados</w:t>
      </w:r>
    </w:p>
    <w:p w14:paraId="28C3CF1E" w14:textId="71FA19D4" w:rsidR="00040EDF" w:rsidRDefault="00FB2AA1" w:rsidP="00061EDD">
      <w:pPr>
        <w:rPr>
          <w:lang w:val="es-419"/>
        </w:rPr>
      </w:pPr>
      <w:r>
        <w:rPr>
          <w:lang w:val="es-419"/>
        </w:rPr>
        <w:t xml:space="preserve">Gastos operativos: </w:t>
      </w:r>
      <w:r w:rsidR="00020FF9">
        <w:rPr>
          <w:lang w:val="es-419"/>
        </w:rPr>
        <w:t xml:space="preserve">90000 </w:t>
      </w:r>
      <w:r w:rsidR="00D36F2B">
        <w:rPr>
          <w:lang w:val="es-419"/>
        </w:rPr>
        <w:t xml:space="preserve">propaganda, </w:t>
      </w:r>
      <w:r w:rsidR="00280DD5">
        <w:rPr>
          <w:lang w:val="es-419"/>
        </w:rPr>
        <w:t>bonificaciones,</w:t>
      </w:r>
      <w:r w:rsidR="00B878AD">
        <w:rPr>
          <w:lang w:val="es-419"/>
        </w:rPr>
        <w:t xml:space="preserve"> alquiler</w:t>
      </w:r>
    </w:p>
    <w:p w14:paraId="65220DDA" w14:textId="267EA82B" w:rsidR="00B878AD" w:rsidRDefault="00B878AD" w:rsidP="00061EDD">
      <w:pPr>
        <w:rPr>
          <w:lang w:val="es-419"/>
        </w:rPr>
      </w:pPr>
      <w:r>
        <w:rPr>
          <w:lang w:val="es-419"/>
        </w:rPr>
        <w:t>De maquinaria, lugar de produccion, etc.</w:t>
      </w:r>
    </w:p>
    <w:p w14:paraId="14BA5F55" w14:textId="77777777" w:rsidR="001051F8" w:rsidRPr="00061EDD" w:rsidRDefault="001051F8" w:rsidP="00061EDD">
      <w:pPr>
        <w:rPr>
          <w:lang w:val="es-419"/>
        </w:rPr>
      </w:pPr>
    </w:p>
    <w:p w14:paraId="6842D6AB" w14:textId="77777777" w:rsidR="0037460E" w:rsidRPr="0012165A" w:rsidRDefault="0037460E" w:rsidP="00625089">
      <w:pPr>
        <w:pStyle w:val="Prrafodelista"/>
        <w:rPr>
          <w:lang w:val="es-419"/>
        </w:rPr>
      </w:pPr>
    </w:p>
    <w:sectPr w:rsidR="0037460E" w:rsidRPr="001216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024808"/>
    <w:multiLevelType w:val="hybridMultilevel"/>
    <w:tmpl w:val="D7A8D116"/>
    <w:lvl w:ilvl="0" w:tplc="FFFFFFF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75031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5DE"/>
    <w:rsid w:val="00020FF9"/>
    <w:rsid w:val="00040EDF"/>
    <w:rsid w:val="00061550"/>
    <w:rsid w:val="00061EDD"/>
    <w:rsid w:val="000E7627"/>
    <w:rsid w:val="0010196A"/>
    <w:rsid w:val="001051F8"/>
    <w:rsid w:val="00117EB8"/>
    <w:rsid w:val="0012165A"/>
    <w:rsid w:val="00140C5E"/>
    <w:rsid w:val="00172552"/>
    <w:rsid w:val="00253901"/>
    <w:rsid w:val="002725DE"/>
    <w:rsid w:val="00273D78"/>
    <w:rsid w:val="00280DD5"/>
    <w:rsid w:val="00321042"/>
    <w:rsid w:val="003220B4"/>
    <w:rsid w:val="0037460E"/>
    <w:rsid w:val="003917C5"/>
    <w:rsid w:val="003D0744"/>
    <w:rsid w:val="003D096F"/>
    <w:rsid w:val="00561F6B"/>
    <w:rsid w:val="005825CB"/>
    <w:rsid w:val="00612B26"/>
    <w:rsid w:val="00623E0F"/>
    <w:rsid w:val="00625089"/>
    <w:rsid w:val="00750D0C"/>
    <w:rsid w:val="0078079D"/>
    <w:rsid w:val="007947C1"/>
    <w:rsid w:val="007E353C"/>
    <w:rsid w:val="00930589"/>
    <w:rsid w:val="00931626"/>
    <w:rsid w:val="00973F6D"/>
    <w:rsid w:val="0099681B"/>
    <w:rsid w:val="00B80902"/>
    <w:rsid w:val="00B80C35"/>
    <w:rsid w:val="00B86B67"/>
    <w:rsid w:val="00B878AD"/>
    <w:rsid w:val="00C113D0"/>
    <w:rsid w:val="00C3393F"/>
    <w:rsid w:val="00C379E2"/>
    <w:rsid w:val="00D15CDF"/>
    <w:rsid w:val="00D315B1"/>
    <w:rsid w:val="00D36F2B"/>
    <w:rsid w:val="00D50147"/>
    <w:rsid w:val="00D924A2"/>
    <w:rsid w:val="00D968A6"/>
    <w:rsid w:val="00DD2193"/>
    <w:rsid w:val="00E55939"/>
    <w:rsid w:val="00E75394"/>
    <w:rsid w:val="00EE646B"/>
    <w:rsid w:val="00F006B9"/>
    <w:rsid w:val="00F05285"/>
    <w:rsid w:val="00F3316A"/>
    <w:rsid w:val="00F84050"/>
    <w:rsid w:val="00FB2AA1"/>
    <w:rsid w:val="00FE03F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ecimalSymbol w:val=","/>
  <w:listSeparator w:val=";"/>
  <w14:docId w14:val="729512A9"/>
  <w15:chartTrackingRefBased/>
  <w15:docId w15:val="{614676A3-EEC0-0D47-ACCF-C338348E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AR" w:eastAsia="es-E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25DE"/>
    <w:pPr>
      <w:ind w:left="720"/>
      <w:contextualSpacing/>
    </w:pPr>
  </w:style>
  <w:style w:type="paragraph" w:customStyle="1" w:styleId="p1">
    <w:name w:val="p1"/>
    <w:basedOn w:val="Normal"/>
    <w:rsid w:val="007E353C"/>
    <w:rPr>
      <w:rFonts w:ascii="Helvetica" w:hAnsi="Helvetica" w:cs="Times New Roman"/>
      <w:kern w:val="0"/>
      <w:sz w:val="18"/>
      <w:szCs w:val="18"/>
      <w14:ligatures w14:val="none"/>
    </w:rPr>
  </w:style>
  <w:style w:type="character" w:customStyle="1" w:styleId="s1">
    <w:name w:val="s1"/>
    <w:basedOn w:val="Fuentedeprrafopredeter"/>
    <w:rsid w:val="007E353C"/>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35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1503</Characters>
  <Application>Microsoft Office Word</Application>
  <DocSecurity>0</DocSecurity>
  <Lines>12</Lines>
  <Paragraphs>3</Paragraphs>
  <ScaleCrop>false</ScaleCrop>
  <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 zapata</dc:creator>
  <cp:keywords/>
  <dc:description/>
  <cp:lastModifiedBy>magali zapata</cp:lastModifiedBy>
  <cp:revision>2</cp:revision>
  <dcterms:created xsi:type="dcterms:W3CDTF">2023-11-20T00:04:00Z</dcterms:created>
  <dcterms:modified xsi:type="dcterms:W3CDTF">2023-11-20T00:04:00Z</dcterms:modified>
</cp:coreProperties>
</file>