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E881" w14:textId="6C116C3D" w:rsidR="0024073B" w:rsidRPr="00BF3045" w:rsidRDefault="00E7275D" w:rsidP="0024073B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GUIA</w:t>
      </w:r>
      <w:r w:rsidR="0024073B"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 DE EDUCACION FISICA </w:t>
      </w:r>
    </w:p>
    <w:p w14:paraId="764B9C2A" w14:textId="1A032989" w:rsidR="0024073B" w:rsidRDefault="0024073B" w:rsidP="0024073B">
      <w:pPr>
        <w:rPr>
          <w:rFonts w:ascii="Arial" w:hAnsi="Arial" w:cs="Arial"/>
          <w:b/>
          <w:bCs/>
          <w:sz w:val="24"/>
          <w:szCs w:val="24"/>
        </w:rPr>
      </w:pPr>
      <w:r w:rsidRPr="00BF3045">
        <w:rPr>
          <w:rFonts w:ascii="Arial" w:hAnsi="Arial" w:cs="Arial"/>
          <w:b/>
          <w:bCs/>
          <w:sz w:val="24"/>
          <w:szCs w:val="24"/>
        </w:rPr>
        <w:t xml:space="preserve">. Presentar </w:t>
      </w:r>
      <w:r w:rsidR="00E7275D">
        <w:rPr>
          <w:rFonts w:ascii="Arial" w:hAnsi="Arial" w:cs="Arial"/>
          <w:b/>
          <w:bCs/>
          <w:sz w:val="24"/>
          <w:szCs w:val="24"/>
        </w:rPr>
        <w:t>la</w:t>
      </w:r>
      <w:r w:rsidRPr="00BF3045">
        <w:rPr>
          <w:rFonts w:ascii="Arial" w:hAnsi="Arial" w:cs="Arial"/>
          <w:b/>
          <w:bCs/>
          <w:sz w:val="24"/>
          <w:szCs w:val="24"/>
        </w:rPr>
        <w:t xml:space="preserve"> siguiente </w:t>
      </w:r>
      <w:r w:rsidR="00E7275D">
        <w:rPr>
          <w:rFonts w:ascii="Arial" w:hAnsi="Arial" w:cs="Arial"/>
          <w:b/>
          <w:bCs/>
          <w:sz w:val="24"/>
          <w:szCs w:val="24"/>
        </w:rPr>
        <w:t>guía</w:t>
      </w:r>
      <w:r w:rsidRPr="00BF3045">
        <w:rPr>
          <w:rFonts w:ascii="Arial" w:hAnsi="Arial" w:cs="Arial"/>
          <w:b/>
          <w:bCs/>
          <w:sz w:val="24"/>
          <w:szCs w:val="24"/>
        </w:rPr>
        <w:t xml:space="preserve"> </w:t>
      </w:r>
      <w:r w:rsidR="00E7275D">
        <w:rPr>
          <w:rFonts w:ascii="Arial" w:hAnsi="Arial" w:cs="Arial"/>
          <w:b/>
          <w:bCs/>
          <w:sz w:val="24"/>
          <w:szCs w:val="24"/>
        </w:rPr>
        <w:t>el día lunes 20</w:t>
      </w:r>
      <w:r w:rsidRPr="00BF3045">
        <w:rPr>
          <w:rFonts w:ascii="Arial" w:hAnsi="Arial" w:cs="Arial"/>
          <w:b/>
          <w:bCs/>
          <w:sz w:val="24"/>
          <w:szCs w:val="24"/>
        </w:rPr>
        <w:t xml:space="preserve"> </w:t>
      </w:r>
      <w:r w:rsidR="00E7275D">
        <w:rPr>
          <w:rFonts w:ascii="Arial" w:hAnsi="Arial" w:cs="Arial"/>
          <w:b/>
          <w:bCs/>
          <w:sz w:val="24"/>
          <w:szCs w:val="24"/>
        </w:rPr>
        <w:t>por nodos</w:t>
      </w:r>
    </w:p>
    <w:p w14:paraId="4DB2E866" w14:textId="77777777" w:rsidR="0024073B" w:rsidRDefault="0024073B" w:rsidP="002407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C407F7">
        <w:rPr>
          <w:rFonts w:ascii="Arial" w:hAnsi="Arial" w:cs="Arial"/>
          <w:b/>
          <w:bCs/>
          <w:sz w:val="24"/>
          <w:szCs w:val="24"/>
          <w:u w:val="single"/>
        </w:rPr>
        <w:t>Caratula: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8A75AE" w14:textId="59ADBDD8" w:rsidR="0024073B" w:rsidRDefault="0024073B" w:rsidP="002407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Título: </w:t>
      </w:r>
      <w:r w:rsidR="0087647B">
        <w:rPr>
          <w:rFonts w:ascii="Arial" w:hAnsi="Arial" w:cs="Arial"/>
          <w:b/>
          <w:bCs/>
          <w:sz w:val="24"/>
          <w:szCs w:val="24"/>
        </w:rPr>
        <w:t>Guía de</w:t>
      </w:r>
      <w:r>
        <w:rPr>
          <w:rFonts w:ascii="Arial" w:hAnsi="Arial" w:cs="Arial"/>
          <w:b/>
          <w:bCs/>
          <w:sz w:val="24"/>
          <w:szCs w:val="24"/>
        </w:rPr>
        <w:t xml:space="preserve"> Educación Física</w:t>
      </w:r>
    </w:p>
    <w:p w14:paraId="51D1923D" w14:textId="77777777" w:rsidR="0024073B" w:rsidRDefault="0024073B" w:rsidP="002407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 Santa Rosa de Lima</w:t>
      </w:r>
    </w:p>
    <w:p w14:paraId="6FE41BED" w14:textId="51370661" w:rsidR="0024073B" w:rsidRDefault="0024073B" w:rsidP="002407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Tema: </w:t>
      </w:r>
      <w:r w:rsidR="00E7275D">
        <w:rPr>
          <w:rFonts w:ascii="Arial" w:hAnsi="Arial" w:cs="Arial"/>
          <w:b/>
          <w:bCs/>
          <w:sz w:val="24"/>
          <w:szCs w:val="24"/>
        </w:rPr>
        <w:t>Reglamento de Futbol</w:t>
      </w:r>
      <w:r w:rsidR="00125059">
        <w:rPr>
          <w:rFonts w:ascii="Arial" w:hAnsi="Arial" w:cs="Arial"/>
          <w:b/>
          <w:bCs/>
          <w:sz w:val="24"/>
          <w:szCs w:val="24"/>
        </w:rPr>
        <w:t xml:space="preserve"> y Basquetbol</w:t>
      </w:r>
    </w:p>
    <w:p w14:paraId="1D105746" w14:textId="77777777" w:rsidR="0024073B" w:rsidRDefault="0024073B" w:rsidP="002407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y apellido:</w:t>
      </w:r>
    </w:p>
    <w:p w14:paraId="16F0DBCB" w14:textId="32B9F44E" w:rsidR="0024073B" w:rsidRDefault="0024073B" w:rsidP="002407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Curso:                 División: </w:t>
      </w:r>
    </w:p>
    <w:p w14:paraId="312CB98A" w14:textId="6437F63D" w:rsidR="0024073B" w:rsidRDefault="0024073B" w:rsidP="002407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ll cuatrimestre</w:t>
      </w:r>
    </w:p>
    <w:p w14:paraId="1BD69EDA" w14:textId="77777777" w:rsidR="0024073B" w:rsidRDefault="0024073B" w:rsidP="002407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Profesor/a: Orozco Micaela Karen</w:t>
      </w:r>
    </w:p>
    <w:p w14:paraId="1398E21F" w14:textId="447B8908" w:rsidR="0024073B" w:rsidRPr="00BF3045" w:rsidRDefault="0024073B" w:rsidP="002407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Año: 2023</w:t>
      </w:r>
    </w:p>
    <w:p w14:paraId="4AFD800E" w14:textId="77777777" w:rsidR="0024073B" w:rsidRDefault="0024073B">
      <w:pP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0C03803" w14:textId="77777777" w:rsidR="0024073B" w:rsidRDefault="0024073B">
      <w:pP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DF62E23" w14:textId="77777777" w:rsidR="0024073B" w:rsidRDefault="0024073B">
      <w:pP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800B534" w14:textId="77777777" w:rsidR="0024073B" w:rsidRDefault="0024073B">
      <w:pP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087CB1F" w14:textId="77777777" w:rsidR="0024073B" w:rsidRDefault="0024073B">
      <w:pP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9F9DAA8" w14:textId="77777777" w:rsidR="0024073B" w:rsidRDefault="0024073B">
      <w:pP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372B5F7" w14:textId="77777777" w:rsidR="0024073B" w:rsidRDefault="0024073B">
      <w:pP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4C5B8DCB" w14:textId="77777777" w:rsidR="0024073B" w:rsidRDefault="0024073B">
      <w:pP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5C61EA3" w14:textId="77777777" w:rsidR="0024073B" w:rsidRDefault="0024073B">
      <w:pP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4D841305" w14:textId="77777777" w:rsidR="0024073B" w:rsidRDefault="0024073B">
      <w:pP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D9814F2" w14:textId="77777777" w:rsidR="0024073B" w:rsidRDefault="0024073B">
      <w:pP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18271C15" w14:textId="77777777" w:rsidR="0024073B" w:rsidRDefault="0024073B">
      <w:pP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7E1E686" w14:textId="77777777" w:rsidR="0024073B" w:rsidRDefault="0024073B">
      <w:pP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3A93BC8" w14:textId="77777777" w:rsidR="0024073B" w:rsidRDefault="0024073B">
      <w:pP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BD2537B" w14:textId="77777777" w:rsidR="0024073B" w:rsidRDefault="0024073B">
      <w:pP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11B2F1BE" w14:textId="77777777" w:rsidR="0024073B" w:rsidRDefault="0024073B">
      <w:pP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A33BE48" w14:textId="77777777" w:rsidR="00E7275D" w:rsidRDefault="00E7275D">
      <w:pP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010020" wp14:editId="7EFF9DE1">
            <wp:simplePos x="0" y="0"/>
            <wp:positionH relativeFrom="margin">
              <wp:posOffset>-828136</wp:posOffset>
            </wp:positionH>
            <wp:positionV relativeFrom="margin">
              <wp:posOffset>-751205</wp:posOffset>
            </wp:positionV>
            <wp:extent cx="1304925" cy="1714500"/>
            <wp:effectExtent l="0" t="0" r="9525" b="0"/>
            <wp:wrapSquare wrapText="bothSides"/>
            <wp:docPr id="3039214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548D1" w14:textId="2DDF481E" w:rsidR="0024073B" w:rsidRDefault="0024073B">
      <w:pP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A) _Responde las siguientes preguntas sacando las respuestas del reglamento oficial de Futbol</w:t>
      </w:r>
      <w:r w:rsidR="00125059">
        <w:rPr>
          <w:rStyle w:val="a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y Basquetbol</w:t>
      </w:r>
    </w:p>
    <w:p w14:paraId="1E9F922B" w14:textId="6879830C" w:rsidR="0024073B" w:rsidRPr="0024073B" w:rsidRDefault="0024073B">
      <w:pPr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4073B"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1: ¿Cómo se llaman los árbitros que están a los costados de las canchas?</w:t>
      </w:r>
    </w:p>
    <w:p w14:paraId="1508F08B" w14:textId="77777777" w:rsidR="0024073B" w:rsidRPr="0024073B" w:rsidRDefault="0024073B">
      <w:pPr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4073B"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2: ¿Cuántas tarjetas amarillas se necesitan para expulsar a un jugador?</w:t>
      </w:r>
    </w:p>
    <w:p w14:paraId="2033BF63" w14:textId="77777777" w:rsidR="0024073B" w:rsidRPr="0024073B" w:rsidRDefault="0024073B">
      <w:pPr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4073B"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3: En total, ¿cuántas personas juegan en un partido?</w:t>
      </w:r>
    </w:p>
    <w:p w14:paraId="09B66A1A" w14:textId="77777777" w:rsidR="0024073B" w:rsidRPr="0024073B" w:rsidRDefault="0024073B">
      <w:pPr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4073B"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4: ¿De qué forma tiene que ser el terreno de juego?</w:t>
      </w:r>
    </w:p>
    <w:p w14:paraId="4C44FEBF" w14:textId="77777777" w:rsidR="0024073B" w:rsidRPr="0024073B" w:rsidRDefault="0024073B">
      <w:pPr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4073B"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5: ¿Qué nombre reciben las líneas más largas del campo?</w:t>
      </w:r>
    </w:p>
    <w:p w14:paraId="75F3188C" w14:textId="77777777" w:rsidR="0024073B" w:rsidRPr="0024073B" w:rsidRDefault="0024073B">
      <w:pPr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4073B"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6: ¿Qué longitud deberán tener las líneas de banda?</w:t>
      </w:r>
    </w:p>
    <w:p w14:paraId="7E6D3C7D" w14:textId="77777777" w:rsidR="0024073B" w:rsidRPr="0024073B" w:rsidRDefault="0024073B">
      <w:pPr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4073B"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7: ¿Por quién ha de ser controlado un partido de fútbol?</w:t>
      </w:r>
    </w:p>
    <w:p w14:paraId="5555A832" w14:textId="77777777" w:rsidR="0024073B" w:rsidRPr="0024073B" w:rsidRDefault="0024073B">
      <w:pPr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4073B"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8: ¿En qué parte del campo se ubican los banderines y cuanto miden?</w:t>
      </w:r>
    </w:p>
    <w:p w14:paraId="0EE05479" w14:textId="63C88DA1" w:rsidR="0024073B" w:rsidRPr="0024073B" w:rsidRDefault="0024073B">
      <w:pPr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4073B"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9: ¿Cuál es la distancia que existe entre los dos postes verticales de la portería?</w:t>
      </w:r>
    </w:p>
    <w:p w14:paraId="03A70B62" w14:textId="77777777" w:rsidR="0024073B" w:rsidRPr="0024073B" w:rsidRDefault="0024073B">
      <w:pPr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4073B"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10: ¿Qué es lo que debe hacer el árbitro para que se cumpla?</w:t>
      </w:r>
    </w:p>
    <w:p w14:paraId="6D377133" w14:textId="1FEE37FA" w:rsidR="0024073B" w:rsidRPr="0024073B" w:rsidRDefault="0024073B">
      <w:pPr>
        <w:rPr>
          <w:rStyle w:val="a"/>
          <w:rFonts w:ascii="Arial" w:hAnsi="Arial" w:cs="Arial"/>
          <w:color w:val="000000"/>
          <w:spacing w:val="-15"/>
          <w:sz w:val="28"/>
          <w:szCs w:val="28"/>
          <w:bdr w:val="none" w:sz="0" w:space="0" w:color="auto" w:frame="1"/>
          <w:shd w:val="clear" w:color="auto" w:fill="FFFFFF"/>
        </w:rPr>
      </w:pPr>
      <w:r w:rsidRPr="0024073B">
        <w:rPr>
          <w:rStyle w:val="a"/>
          <w:rFonts w:ascii="Arial" w:hAnsi="Arial" w:cs="Arial"/>
          <w:color w:val="000000"/>
          <w:spacing w:val="-15"/>
          <w:sz w:val="28"/>
          <w:szCs w:val="28"/>
          <w:bdr w:val="none" w:sz="0" w:space="0" w:color="auto" w:frame="1"/>
          <w:shd w:val="clear" w:color="auto" w:fill="FFFFFF"/>
        </w:rPr>
        <w:t>11: ¿A qué distancia se debe ejecutar un penal?</w:t>
      </w:r>
    </w:p>
    <w:p w14:paraId="7DB91E56" w14:textId="10E6272C" w:rsidR="0024073B" w:rsidRPr="0024073B" w:rsidRDefault="0024073B">
      <w:pPr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4073B"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12: ¿Existe una distancia máxima al exterior de la línea de banda desde donde puede efectuarse su saque de banda?</w:t>
      </w:r>
    </w:p>
    <w:p w14:paraId="10CF8AFC" w14:textId="77777777" w:rsidR="0024073B" w:rsidRPr="0024073B" w:rsidRDefault="0024073B">
      <w:pPr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4073B"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13: ¿En qué tipo de superficie podrá ser jugado un partido de fútbol?</w:t>
      </w:r>
    </w:p>
    <w:p w14:paraId="5AFF3711" w14:textId="64BF09DD" w:rsidR="0024073B" w:rsidRPr="0024073B" w:rsidRDefault="0024073B">
      <w:pPr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4073B"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14: ¿Por quién ha de ser controlado un partido de fútbol?</w:t>
      </w:r>
    </w:p>
    <w:p w14:paraId="18173871" w14:textId="393D60BF" w:rsidR="00D342BF" w:rsidRDefault="0024073B">
      <w:pPr>
        <w:rPr>
          <w:rStyle w:val="l9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4073B">
        <w:rPr>
          <w:rStyle w:val="a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15: ¿Qué fun</w:t>
      </w:r>
      <w:r w:rsidRPr="0024073B">
        <w:rPr>
          <w:rStyle w:val="l6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ción tiene </w:t>
      </w:r>
      <w:r w:rsidRPr="0024073B">
        <w:rPr>
          <w:rStyle w:val="l9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el árbitro</w:t>
      </w:r>
      <w:r>
        <w:rPr>
          <w:rStyle w:val="l9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?</w:t>
      </w:r>
    </w:p>
    <w:p w14:paraId="531D786E" w14:textId="1D308264" w:rsidR="00E7275D" w:rsidRDefault="00E7275D">
      <w:pPr>
        <w:rPr>
          <w:rStyle w:val="l9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l9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16: ¿Qué es la posición adelantada?</w:t>
      </w:r>
    </w:p>
    <w:p w14:paraId="1D6E59AD" w14:textId="157BA336" w:rsidR="00E7275D" w:rsidRDefault="00E7275D">
      <w:pPr>
        <w:rPr>
          <w:rStyle w:val="l9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l9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17: ¿Tipos de faltas? Explicar cada una de ellas</w:t>
      </w:r>
    </w:p>
    <w:p w14:paraId="34CEF49C" w14:textId="43A4E3DD" w:rsidR="00E7275D" w:rsidRDefault="00E7275D">
      <w:pPr>
        <w:rPr>
          <w:rStyle w:val="l9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l9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18: ¿Cuál es el tiro libre directo e indirecto?</w:t>
      </w:r>
    </w:p>
    <w:p w14:paraId="764315C5" w14:textId="77777777" w:rsidR="00125059" w:rsidRDefault="00125059">
      <w:pPr>
        <w:rPr>
          <w:rStyle w:val="l9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37BFCDA" w14:textId="77777777" w:rsidR="00125059" w:rsidRDefault="00125059">
      <w:pPr>
        <w:rPr>
          <w:rStyle w:val="l9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41F4A6F" w14:textId="77777777" w:rsidR="00125059" w:rsidRDefault="00125059">
      <w:pPr>
        <w:rPr>
          <w:rStyle w:val="l9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366CBC8" w14:textId="77777777" w:rsidR="00125059" w:rsidRDefault="00125059">
      <w:pPr>
        <w:rPr>
          <w:rStyle w:val="l9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80CF6B8" w14:textId="77777777" w:rsidR="00125059" w:rsidRDefault="00125059">
      <w:pPr>
        <w:rPr>
          <w:rStyle w:val="l9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211C223" w14:textId="2FA0D6BC" w:rsidR="00125059" w:rsidRPr="00125059" w:rsidRDefault="00125059">
      <w:pPr>
        <w:rPr>
          <w:rStyle w:val="l9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125059">
        <w:rPr>
          <w:rStyle w:val="l9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Cuestionario de Basquetbol</w:t>
      </w:r>
    </w:p>
    <w:p w14:paraId="48CA5FF9" w14:textId="485AB11B" w:rsidR="00125059" w:rsidRPr="00125059" w:rsidRDefault="00125059">
      <w:pPr>
        <w:rPr>
          <w:sz w:val="28"/>
          <w:szCs w:val="28"/>
        </w:rPr>
      </w:pPr>
      <w:r w:rsidRPr="00125059">
        <w:rPr>
          <w:sz w:val="28"/>
          <w:szCs w:val="28"/>
        </w:rPr>
        <w:t>1</w:t>
      </w:r>
      <w:r w:rsidRPr="00125059">
        <w:rPr>
          <w:sz w:val="28"/>
          <w:szCs w:val="28"/>
        </w:rPr>
        <w:t>_nombre</w:t>
      </w:r>
      <w:r w:rsidRPr="00125059">
        <w:rPr>
          <w:sz w:val="28"/>
          <w:szCs w:val="28"/>
        </w:rPr>
        <w:t xml:space="preserve"> las dimensiones y líneas del campo de juego.</w:t>
      </w:r>
    </w:p>
    <w:p w14:paraId="614CAEFC" w14:textId="13EB94E8" w:rsidR="00125059" w:rsidRPr="00125059" w:rsidRDefault="00125059">
      <w:pPr>
        <w:rPr>
          <w:sz w:val="28"/>
          <w:szCs w:val="28"/>
        </w:rPr>
      </w:pPr>
      <w:r w:rsidRPr="00125059">
        <w:rPr>
          <w:sz w:val="28"/>
          <w:szCs w:val="28"/>
        </w:rPr>
        <w:t xml:space="preserve"> 2 </w:t>
      </w:r>
      <w:r w:rsidRPr="00125059">
        <w:rPr>
          <w:sz w:val="28"/>
          <w:szCs w:val="28"/>
        </w:rPr>
        <w:t>_ ¿</w:t>
      </w:r>
      <w:r w:rsidRPr="00125059">
        <w:rPr>
          <w:sz w:val="28"/>
          <w:szCs w:val="28"/>
        </w:rPr>
        <w:t xml:space="preserve">Como se compone un equipo de </w:t>
      </w:r>
      <w:r w:rsidRPr="00125059">
        <w:rPr>
          <w:sz w:val="28"/>
          <w:szCs w:val="28"/>
        </w:rPr>
        <w:t>básquet</w:t>
      </w:r>
      <w:r w:rsidRPr="00125059">
        <w:rPr>
          <w:sz w:val="28"/>
          <w:szCs w:val="28"/>
        </w:rPr>
        <w:t xml:space="preserve">? </w:t>
      </w:r>
    </w:p>
    <w:p w14:paraId="536BCF27" w14:textId="43265320" w:rsidR="00125059" w:rsidRPr="00125059" w:rsidRDefault="00125059">
      <w:pPr>
        <w:rPr>
          <w:sz w:val="28"/>
          <w:szCs w:val="28"/>
        </w:rPr>
      </w:pPr>
      <w:r w:rsidRPr="00125059">
        <w:rPr>
          <w:sz w:val="28"/>
          <w:szCs w:val="28"/>
        </w:rPr>
        <w:t>3</w:t>
      </w:r>
      <w:r w:rsidRPr="00125059">
        <w:rPr>
          <w:sz w:val="28"/>
          <w:szCs w:val="28"/>
        </w:rPr>
        <w:t>_</w:t>
      </w:r>
      <w:r w:rsidRPr="00125059">
        <w:rPr>
          <w:sz w:val="28"/>
          <w:szCs w:val="28"/>
        </w:rPr>
        <w:t xml:space="preserve"> ¿Cuáles son las funciones del entrenador y el asistente? </w:t>
      </w:r>
    </w:p>
    <w:p w14:paraId="422373B9" w14:textId="304FD4C8" w:rsidR="00125059" w:rsidRPr="00125059" w:rsidRDefault="00125059">
      <w:pPr>
        <w:rPr>
          <w:sz w:val="28"/>
          <w:szCs w:val="28"/>
        </w:rPr>
      </w:pPr>
      <w:r w:rsidRPr="00125059">
        <w:rPr>
          <w:sz w:val="28"/>
          <w:szCs w:val="28"/>
        </w:rPr>
        <w:t>4</w:t>
      </w:r>
      <w:r w:rsidRPr="00125059">
        <w:rPr>
          <w:sz w:val="28"/>
          <w:szCs w:val="28"/>
        </w:rPr>
        <w:t>_</w:t>
      </w:r>
      <w:r w:rsidRPr="00125059">
        <w:rPr>
          <w:sz w:val="28"/>
          <w:szCs w:val="28"/>
        </w:rPr>
        <w:t xml:space="preserve"> ¿Cuantos tiempos muertos puede pedir un equipo? ¿Y cuánto dura cada uno? </w:t>
      </w:r>
    </w:p>
    <w:p w14:paraId="655A5007" w14:textId="01A2D48D" w:rsidR="00125059" w:rsidRPr="00125059" w:rsidRDefault="00125059">
      <w:pPr>
        <w:rPr>
          <w:sz w:val="28"/>
          <w:szCs w:val="28"/>
        </w:rPr>
      </w:pPr>
      <w:r w:rsidRPr="00125059">
        <w:rPr>
          <w:sz w:val="28"/>
          <w:szCs w:val="28"/>
        </w:rPr>
        <w:t>5</w:t>
      </w:r>
      <w:r w:rsidRPr="00125059">
        <w:rPr>
          <w:sz w:val="28"/>
          <w:szCs w:val="28"/>
        </w:rPr>
        <w:t>_</w:t>
      </w:r>
      <w:r w:rsidRPr="00125059">
        <w:rPr>
          <w:sz w:val="28"/>
          <w:szCs w:val="28"/>
        </w:rPr>
        <w:t xml:space="preserve"> ¿Que es una violación al reglamento y </w:t>
      </w:r>
      <w:r w:rsidRPr="00125059">
        <w:rPr>
          <w:sz w:val="28"/>
          <w:szCs w:val="28"/>
        </w:rPr>
        <w:t>cuáles</w:t>
      </w:r>
      <w:r w:rsidRPr="00125059">
        <w:rPr>
          <w:sz w:val="28"/>
          <w:szCs w:val="28"/>
        </w:rPr>
        <w:t xml:space="preserve"> son? </w:t>
      </w:r>
    </w:p>
    <w:p w14:paraId="75F35DD5" w14:textId="5EC0DB2B" w:rsidR="00125059" w:rsidRPr="00125059" w:rsidRDefault="00125059">
      <w:pPr>
        <w:rPr>
          <w:sz w:val="28"/>
          <w:szCs w:val="28"/>
        </w:rPr>
      </w:pPr>
      <w:r w:rsidRPr="00125059">
        <w:rPr>
          <w:sz w:val="28"/>
          <w:szCs w:val="28"/>
        </w:rPr>
        <w:t>6</w:t>
      </w:r>
      <w:r w:rsidRPr="00125059">
        <w:rPr>
          <w:sz w:val="28"/>
          <w:szCs w:val="28"/>
        </w:rPr>
        <w:t>_</w:t>
      </w:r>
      <w:r w:rsidRPr="00125059">
        <w:rPr>
          <w:sz w:val="28"/>
          <w:szCs w:val="28"/>
        </w:rPr>
        <w:t xml:space="preserve"> </w:t>
      </w:r>
      <w:r w:rsidRPr="00125059">
        <w:rPr>
          <w:sz w:val="28"/>
          <w:szCs w:val="28"/>
        </w:rPr>
        <w:t>explique</w:t>
      </w:r>
      <w:r w:rsidRPr="00125059">
        <w:rPr>
          <w:sz w:val="28"/>
          <w:szCs w:val="28"/>
        </w:rPr>
        <w:t xml:space="preserve"> la duración de un partido de </w:t>
      </w:r>
      <w:r w:rsidRPr="00125059">
        <w:rPr>
          <w:sz w:val="28"/>
          <w:szCs w:val="28"/>
        </w:rPr>
        <w:t>básquet</w:t>
      </w:r>
      <w:r w:rsidRPr="00125059">
        <w:rPr>
          <w:sz w:val="28"/>
          <w:szCs w:val="28"/>
        </w:rPr>
        <w:t xml:space="preserve"> </w:t>
      </w:r>
    </w:p>
    <w:p w14:paraId="4DF72230" w14:textId="27A4F86F" w:rsidR="00125059" w:rsidRPr="00125059" w:rsidRDefault="00125059">
      <w:pPr>
        <w:rPr>
          <w:sz w:val="28"/>
          <w:szCs w:val="28"/>
        </w:rPr>
      </w:pPr>
      <w:r w:rsidRPr="00125059">
        <w:rPr>
          <w:sz w:val="28"/>
          <w:szCs w:val="28"/>
        </w:rPr>
        <w:t>7</w:t>
      </w:r>
      <w:r w:rsidRPr="00125059">
        <w:rPr>
          <w:sz w:val="28"/>
          <w:szCs w:val="28"/>
        </w:rPr>
        <w:t>_</w:t>
      </w:r>
      <w:r w:rsidRPr="00125059">
        <w:rPr>
          <w:sz w:val="28"/>
          <w:szCs w:val="28"/>
        </w:rPr>
        <w:t xml:space="preserve"> ¿Que es una “canasta” y como se contabiliza? </w:t>
      </w:r>
    </w:p>
    <w:p w14:paraId="4EE4DDAF" w14:textId="0DA64A70" w:rsidR="00125059" w:rsidRPr="00125059" w:rsidRDefault="00125059">
      <w:pPr>
        <w:rPr>
          <w:sz w:val="28"/>
          <w:szCs w:val="28"/>
        </w:rPr>
      </w:pPr>
      <w:r w:rsidRPr="00125059">
        <w:rPr>
          <w:sz w:val="28"/>
          <w:szCs w:val="28"/>
        </w:rPr>
        <w:t xml:space="preserve">8 </w:t>
      </w:r>
      <w:r w:rsidRPr="00125059">
        <w:rPr>
          <w:sz w:val="28"/>
          <w:szCs w:val="28"/>
        </w:rPr>
        <w:t>_defina</w:t>
      </w:r>
      <w:r w:rsidRPr="00125059">
        <w:rPr>
          <w:sz w:val="28"/>
          <w:szCs w:val="28"/>
        </w:rPr>
        <w:t xml:space="preserve"> “falta” y explique cada una de ellas</w:t>
      </w:r>
    </w:p>
    <w:p w14:paraId="0612F211" w14:textId="3ABDD9F6" w:rsidR="00125059" w:rsidRPr="00125059" w:rsidRDefault="00125059">
      <w:pPr>
        <w:rPr>
          <w:sz w:val="28"/>
          <w:szCs w:val="28"/>
        </w:rPr>
      </w:pPr>
      <w:r w:rsidRPr="00125059">
        <w:rPr>
          <w:sz w:val="28"/>
          <w:szCs w:val="28"/>
        </w:rPr>
        <w:t>9</w:t>
      </w:r>
      <w:r>
        <w:rPr>
          <w:sz w:val="28"/>
          <w:szCs w:val="28"/>
        </w:rPr>
        <w:t>_</w:t>
      </w:r>
      <w:r w:rsidRPr="00125059">
        <w:rPr>
          <w:sz w:val="28"/>
          <w:szCs w:val="28"/>
        </w:rPr>
        <w:t>explicar la regla de los 14”,3” y 5”</w:t>
      </w:r>
    </w:p>
    <w:p w14:paraId="150E7B0F" w14:textId="139929EC" w:rsidR="00125059" w:rsidRPr="00125059" w:rsidRDefault="00125059">
      <w:pPr>
        <w:rPr>
          <w:sz w:val="28"/>
          <w:szCs w:val="28"/>
        </w:rPr>
      </w:pPr>
      <w:r w:rsidRPr="00125059">
        <w:rPr>
          <w:sz w:val="28"/>
          <w:szCs w:val="28"/>
        </w:rPr>
        <w:t>10</w:t>
      </w:r>
      <w:r>
        <w:rPr>
          <w:sz w:val="28"/>
          <w:szCs w:val="28"/>
        </w:rPr>
        <w:t>_</w:t>
      </w:r>
      <w:r w:rsidRPr="00125059">
        <w:rPr>
          <w:sz w:val="28"/>
          <w:szCs w:val="28"/>
        </w:rPr>
        <w:t>Explicar las zonas</w:t>
      </w:r>
    </w:p>
    <w:sectPr w:rsidR="00125059" w:rsidRPr="001250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3B"/>
    <w:rsid w:val="00125059"/>
    <w:rsid w:val="0024073B"/>
    <w:rsid w:val="0087647B"/>
    <w:rsid w:val="00987CCE"/>
    <w:rsid w:val="00D342BF"/>
    <w:rsid w:val="00E7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1B5E"/>
  <w15:chartTrackingRefBased/>
  <w15:docId w15:val="{630F1610-2943-4D9D-8799-673A723D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24073B"/>
  </w:style>
  <w:style w:type="character" w:customStyle="1" w:styleId="l6">
    <w:name w:val="l6"/>
    <w:basedOn w:val="Fuentedeprrafopredeter"/>
    <w:rsid w:val="0024073B"/>
  </w:style>
  <w:style w:type="character" w:customStyle="1" w:styleId="l9">
    <w:name w:val="l9"/>
    <w:basedOn w:val="Fuentedeprrafopredeter"/>
    <w:rsid w:val="00240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kevin hidalgo</cp:lastModifiedBy>
  <cp:revision>3</cp:revision>
  <dcterms:created xsi:type="dcterms:W3CDTF">2023-11-17T22:46:00Z</dcterms:created>
  <dcterms:modified xsi:type="dcterms:W3CDTF">2023-11-17T22:54:00Z</dcterms:modified>
</cp:coreProperties>
</file>