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0716" w14:textId="77777777" w:rsidR="00E84360" w:rsidRDefault="00E84360">
      <w:r>
        <w:t>Señores Directivos del colegio  San Bernardo:</w:t>
      </w:r>
    </w:p>
    <w:p w14:paraId="0ABDB40F" w14:textId="77777777" w:rsidR="00E84360" w:rsidRDefault="00E84360"/>
    <w:p w14:paraId="2AB1477E" w14:textId="31FD492A" w:rsidR="00E84360" w:rsidRDefault="00E84360">
      <w:r>
        <w:t xml:space="preserve">                                           Me dirijo a usted con el motivo  de  solicitarle </w:t>
      </w:r>
      <w:r w:rsidR="007A6A9E">
        <w:t xml:space="preserve">el acompañamiento  Pedagógico desde la virtualidad </w:t>
      </w:r>
      <w:r w:rsidR="006D56DD">
        <w:t xml:space="preserve">de mi hijo Taiel </w:t>
      </w:r>
      <w:r w:rsidR="004613FB">
        <w:t>Valentín</w:t>
      </w:r>
      <w:r w:rsidR="00E30B5B">
        <w:t xml:space="preserve"> RUZ </w:t>
      </w:r>
      <w:r w:rsidR="004613FB">
        <w:t>González</w:t>
      </w:r>
      <w:r w:rsidR="00E30B5B">
        <w:t xml:space="preserve">  </w:t>
      </w:r>
      <w:r w:rsidR="0047463F">
        <w:t xml:space="preserve">D.N.I 53107902 </w:t>
      </w:r>
      <w:r w:rsidR="00E30B5B">
        <w:t xml:space="preserve">por motivo de su salud ya que el mismo tiene un estado de salud delicado </w:t>
      </w:r>
      <w:r w:rsidR="0047463F">
        <w:t xml:space="preserve">y es propenso a </w:t>
      </w:r>
      <w:r w:rsidR="00B05012">
        <w:t xml:space="preserve">adquirir enfermedades con mayor </w:t>
      </w:r>
      <w:r w:rsidR="00745B10">
        <w:t xml:space="preserve">vulnerabilidad </w:t>
      </w:r>
      <w:r w:rsidR="00CB6A00">
        <w:t>que otros niños</w:t>
      </w:r>
      <w:r w:rsidR="00015E9E">
        <w:t xml:space="preserve"> que no están en su misma situación de salud</w:t>
      </w:r>
      <w:r w:rsidR="004613FB">
        <w:t>.</w:t>
      </w:r>
      <w:r w:rsidR="00015E9E">
        <w:t xml:space="preserve"> </w:t>
      </w:r>
      <w:r w:rsidR="00055654">
        <w:t xml:space="preserve">ADJUNTO </w:t>
      </w:r>
      <w:r w:rsidR="004613FB">
        <w:t xml:space="preserve">a este pedido el certificado  </w:t>
      </w:r>
      <w:r w:rsidR="00055654">
        <w:t>médico emitido por su Cardiólogo de cabecera.</w:t>
      </w:r>
    </w:p>
    <w:p w14:paraId="7CD6634E" w14:textId="2F95C58D" w:rsidR="00055654" w:rsidRDefault="00055654">
      <w:r>
        <w:t xml:space="preserve">                              Saludo atte </w:t>
      </w:r>
      <w:r w:rsidR="006F2650">
        <w:t>Lia Gonzalez  (mamá)</w:t>
      </w:r>
    </w:p>
    <w:sectPr w:rsidR="0005565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60"/>
    <w:rsid w:val="00015E9E"/>
    <w:rsid w:val="00055654"/>
    <w:rsid w:val="004613FB"/>
    <w:rsid w:val="0047463F"/>
    <w:rsid w:val="006D56DD"/>
    <w:rsid w:val="006F2650"/>
    <w:rsid w:val="00745B10"/>
    <w:rsid w:val="007A6A9E"/>
    <w:rsid w:val="00B05012"/>
    <w:rsid w:val="00CB6A00"/>
    <w:rsid w:val="00E30B5B"/>
    <w:rsid w:val="00E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20D95"/>
  <w15:chartTrackingRefBased/>
  <w15:docId w15:val="{1B828B42-B5AF-BD4F-BCF0-754BF5D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Gonzalez</dc:creator>
  <cp:keywords/>
  <dc:description/>
  <cp:lastModifiedBy>Lia Gonzalez</cp:lastModifiedBy>
  <cp:revision>2</cp:revision>
  <dcterms:created xsi:type="dcterms:W3CDTF">2023-11-28T13:11:00Z</dcterms:created>
  <dcterms:modified xsi:type="dcterms:W3CDTF">2023-11-28T13:11:00Z</dcterms:modified>
</cp:coreProperties>
</file>