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EE1" w:rsidRPr="00B02EE1" w:rsidRDefault="00B02EE1" w:rsidP="00B02EE1">
      <w:pPr>
        <w:rPr>
          <w:b/>
        </w:rPr>
      </w:pPr>
      <w:r w:rsidRPr="00B02EE1">
        <w:rPr>
          <w:b/>
        </w:rPr>
        <w:t>Qué es la Literatura</w:t>
      </w:r>
    </w:p>
    <w:p w:rsidR="00B02EE1" w:rsidRPr="00B02EE1" w:rsidRDefault="00B02EE1" w:rsidP="00B02EE1">
      <w:r w:rsidRPr="00B02EE1">
        <w:t>La literatura es un tipo de expresión artística que se vale del uso del lenguaje oral o escrito. El autor hace un uso estético de la palabra a fin de expresar una idea, sentimiento, experiencia o historia (real o ficticia), de manera no convencional.</w:t>
      </w:r>
    </w:p>
    <w:p w:rsidR="00B02EE1" w:rsidRPr="00B02EE1" w:rsidRDefault="00B02EE1" w:rsidP="00B02EE1">
      <w:r w:rsidRPr="00B02EE1">
        <w:t>Las descripciones en los relatos literarios tienen la capacidad de exponer emociones, sensaciones, olores, sabores, lugares, personajes y situaciones gracias a la función poética del lenguaje.</w:t>
      </w:r>
    </w:p>
    <w:p w:rsidR="00B02EE1" w:rsidRPr="00B02EE1" w:rsidRDefault="00B02EE1" w:rsidP="00B02EE1">
      <w:r w:rsidRPr="00B02EE1">
        <w:t>La literatura como arte se caracteriza por usar elementos estéticos, generar placer por la lectura, despertar la imaginación del lector y ser capaz de trasladarlo a lugares y tiempos inimaginables.</w:t>
      </w:r>
    </w:p>
    <w:p w:rsidR="00B02EE1" w:rsidRPr="00B02EE1" w:rsidRDefault="00B02EE1" w:rsidP="00B02EE1">
      <w:r w:rsidRPr="00B02EE1">
        <w:t>Este término también designa el conjunto de producciones literarias de una región o una época. Asimismo, es el nombre de la teoría que estudia las obras literarias, además de referirse al conjunto de obras que tratan sobre un tema determinado.</w:t>
      </w:r>
    </w:p>
    <w:p w:rsidR="00B02EE1" w:rsidRPr="00B02EE1" w:rsidRDefault="00B02EE1" w:rsidP="00B02EE1">
      <w:r w:rsidRPr="00B02EE1">
        <w:t>Características de la literatura</w:t>
      </w:r>
    </w:p>
    <w:p w:rsidR="00B02EE1" w:rsidRPr="00B02EE1" w:rsidRDefault="00B02EE1" w:rsidP="00B02EE1">
      <w:r w:rsidRPr="00B02EE1">
        <w:t xml:space="preserve">A </w:t>
      </w:r>
      <w:proofErr w:type="gramStart"/>
      <w:r w:rsidRPr="00B02EE1">
        <w:t>continuación</w:t>
      </w:r>
      <w:proofErr w:type="gramEnd"/>
      <w:r w:rsidRPr="00B02EE1">
        <w:t xml:space="preserve"> se presentan las principales características de la literatura:</w:t>
      </w:r>
    </w:p>
    <w:p w:rsidR="00B02EE1" w:rsidRPr="00B02EE1" w:rsidRDefault="00B02EE1" w:rsidP="00B02EE1">
      <w:pPr>
        <w:numPr>
          <w:ilvl w:val="0"/>
          <w:numId w:val="1"/>
        </w:numPr>
      </w:pPr>
      <w:r w:rsidRPr="00B02EE1">
        <w:t>Es una expresión artística antigua, los primeros vestigios datan aproximadamente del año 3000 a.C., y una de las obras más antiguas conservadas es el </w:t>
      </w:r>
      <w:r w:rsidRPr="00B02EE1">
        <w:rPr>
          <w:i/>
          <w:iCs/>
        </w:rPr>
        <w:t>Poema de Gilgamesh</w:t>
      </w:r>
      <w:r w:rsidRPr="00B02EE1">
        <w:t>.</w:t>
      </w:r>
    </w:p>
    <w:p w:rsidR="00B02EE1" w:rsidRPr="00B02EE1" w:rsidRDefault="00B02EE1" w:rsidP="00B02EE1">
      <w:pPr>
        <w:numPr>
          <w:ilvl w:val="0"/>
          <w:numId w:val="1"/>
        </w:numPr>
      </w:pPr>
      <w:r w:rsidRPr="00B02EE1">
        <w:t>Surge de la creatividad y originalidad de cada autor para exponer historias reales basadas en experiencias o sensaciones, así como para crear historias ficticias y cargadas de imaginación y fantasía.</w:t>
      </w:r>
    </w:p>
    <w:p w:rsidR="00B02EE1" w:rsidRPr="00B02EE1" w:rsidRDefault="00B02EE1" w:rsidP="00B02EE1">
      <w:pPr>
        <w:numPr>
          <w:ilvl w:val="0"/>
          <w:numId w:val="1"/>
        </w:numPr>
      </w:pPr>
      <w:r w:rsidRPr="00B02EE1">
        <w:t>Está compuesta por tres géneros que son: lírico, épico o narrativo, y dramático.</w:t>
      </w:r>
    </w:p>
    <w:p w:rsidR="00B02EE1" w:rsidRPr="00B02EE1" w:rsidRDefault="00B02EE1" w:rsidP="00B02EE1">
      <w:pPr>
        <w:numPr>
          <w:ilvl w:val="0"/>
          <w:numId w:val="1"/>
        </w:numPr>
      </w:pPr>
      <w:r w:rsidRPr="00B02EE1">
        <w:t>El lenguaje empleado en las obras literarias cumple una función poética y estética.</w:t>
      </w:r>
    </w:p>
    <w:p w:rsidR="00B02EE1" w:rsidRPr="00B02EE1" w:rsidRDefault="00B02EE1" w:rsidP="00B02EE1">
      <w:pPr>
        <w:numPr>
          <w:ilvl w:val="0"/>
          <w:numId w:val="1"/>
        </w:numPr>
      </w:pPr>
      <w:r w:rsidRPr="00B02EE1">
        <w:t>Las descripciones de los relatos se valen del uso de las figuras literarias o figuras retóricas, que son formas no convencionales del uso del lenguaje. Por ejemplo, la metáfora, el símil, el oxímoron, entre otros.</w:t>
      </w:r>
    </w:p>
    <w:p w:rsidR="00B02EE1" w:rsidRPr="00B02EE1" w:rsidRDefault="00B02EE1" w:rsidP="00B02EE1">
      <w:pPr>
        <w:numPr>
          <w:ilvl w:val="0"/>
          <w:numId w:val="1"/>
        </w:numPr>
      </w:pPr>
      <w:r w:rsidRPr="00B02EE1">
        <w:t>Se divide en corrientes literarias que se diferencian entre sí por las características que comparten sus obras, como el estilo, la crítica, la temática o el periodo histórico.</w:t>
      </w:r>
    </w:p>
    <w:p w:rsidR="00B02EE1" w:rsidRPr="00B02EE1" w:rsidRDefault="00B02EE1" w:rsidP="00B02EE1">
      <w:pPr>
        <w:numPr>
          <w:ilvl w:val="0"/>
          <w:numId w:val="1"/>
        </w:numPr>
      </w:pPr>
      <w:r w:rsidRPr="00B02EE1">
        <w:t>La disciplina que se encarga de estudiar la literatura y analizar la construcción de su discurso es la teoría de la literatura.</w:t>
      </w:r>
    </w:p>
    <w:p w:rsidR="00B02EE1" w:rsidRPr="00B02EE1" w:rsidRDefault="00B02EE1" w:rsidP="00B02EE1">
      <w:r w:rsidRPr="00B02EE1">
        <w:t>Vea también: </w:t>
      </w:r>
      <w:hyperlink r:id="rId5" w:history="1">
        <w:r w:rsidRPr="00B02EE1">
          <w:rPr>
            <w:rStyle w:val="Hipervnculo"/>
          </w:rPr>
          <w:t>Las 7 características que definen la literatura</w:t>
        </w:r>
      </w:hyperlink>
      <w:r w:rsidRPr="00B02EE1">
        <w:t>.</w:t>
      </w:r>
    </w:p>
    <w:p w:rsidR="00B02EE1" w:rsidRPr="00B02EE1" w:rsidRDefault="00B02EE1" w:rsidP="00B02EE1">
      <w:r w:rsidRPr="00B02EE1">
        <w:t>Tipos de literatura</w:t>
      </w:r>
    </w:p>
    <w:p w:rsidR="00B02EE1" w:rsidRPr="00B02EE1" w:rsidRDefault="00B02EE1" w:rsidP="00B02EE1">
      <w:r w:rsidRPr="00B02EE1">
        <w:t xml:space="preserve">En función de su forma, fondo y la temática que aborda, podemos encontrar diferentes tipos de literatura, </w:t>
      </w:r>
      <w:proofErr w:type="gramStart"/>
      <w:r w:rsidRPr="00B02EE1">
        <w:t>como</w:t>
      </w:r>
      <w:proofErr w:type="gramEnd"/>
      <w:r w:rsidRPr="00B02EE1">
        <w:t xml:space="preserve"> por ejemplo:</w:t>
      </w:r>
    </w:p>
    <w:p w:rsidR="00B02EE1" w:rsidRPr="00B02EE1" w:rsidRDefault="00B02EE1" w:rsidP="00B02EE1">
      <w:r w:rsidRPr="00B02EE1">
        <w:rPr>
          <w:b/>
          <w:bCs/>
        </w:rPr>
        <w:t>Literatura infantil</w:t>
      </w:r>
      <w:r w:rsidRPr="00B02EE1">
        <w:t>: se refiere a las obras literarias escritas para el público infantil. Se caracteriza por hacer un amplio uso de imágenes y puede abarcar los tres géneros literarios. En la literatura infantil se emplea un lenguaje sencillo y descripciones simples fáciles de interpretar por los niños.</w:t>
      </w:r>
    </w:p>
    <w:p w:rsidR="00B02EE1" w:rsidRPr="00B02EE1" w:rsidRDefault="00B02EE1" w:rsidP="00B02EE1">
      <w:r w:rsidRPr="00B02EE1">
        <w:rPr>
          <w:b/>
          <w:bCs/>
        </w:rPr>
        <w:t>Literatura de no ficción</w:t>
      </w:r>
      <w:r w:rsidRPr="00B02EE1">
        <w:t>: se trata de aquellos relatos de historias reales como, por ejemplo, las autobiografías.</w:t>
      </w:r>
    </w:p>
    <w:p w:rsidR="00B02EE1" w:rsidRPr="00B02EE1" w:rsidRDefault="00B02EE1" w:rsidP="00B02EE1">
      <w:r w:rsidRPr="00B02EE1">
        <w:rPr>
          <w:b/>
          <w:bCs/>
        </w:rPr>
        <w:t>Literatura de fantasía</w:t>
      </w:r>
      <w:r w:rsidRPr="00B02EE1">
        <w:t xml:space="preserve">: se refiere a aquellos relatos cargados de imaginación en la que se describen hechos y personas irreales como, por </w:t>
      </w:r>
      <w:proofErr w:type="gramStart"/>
      <w:r w:rsidRPr="00B02EE1">
        <w:t>ejemplo</w:t>
      </w:r>
      <w:proofErr w:type="gramEnd"/>
      <w:r w:rsidRPr="00B02EE1">
        <w:t xml:space="preserve"> los libros de Harry Potter de J. K. Rowling.</w:t>
      </w:r>
    </w:p>
    <w:p w:rsidR="00B02EE1" w:rsidRPr="00B02EE1" w:rsidRDefault="00B02EE1" w:rsidP="00B02EE1">
      <w:r w:rsidRPr="00B02EE1">
        <w:rPr>
          <w:b/>
          <w:bCs/>
        </w:rPr>
        <w:t>Literatura de ficción</w:t>
      </w:r>
      <w:r w:rsidRPr="00B02EE1">
        <w:t>: es aquella que mezcla relatos y descripciones de hechos o personajes reales o ficticios. Por ejemplo, relatos de eventos paranormales.</w:t>
      </w:r>
    </w:p>
    <w:p w:rsidR="00B02EE1" w:rsidRPr="00B02EE1" w:rsidRDefault="00B02EE1" w:rsidP="00B02EE1">
      <w:r w:rsidRPr="00B02EE1">
        <w:t>Para qué sirve la literatura</w:t>
      </w:r>
    </w:p>
    <w:p w:rsidR="00B02EE1" w:rsidRPr="00B02EE1" w:rsidRDefault="00B02EE1" w:rsidP="00B02EE1">
      <w:r w:rsidRPr="00B02EE1">
        <w:t>El término literatura se utiliza para denominar diversos tipos de obras bien fuesen orales o escritas, en verso, prosa o como una obra dramática. Entre sus principales funciones podemos destacar:</w:t>
      </w:r>
    </w:p>
    <w:p w:rsidR="00B02EE1" w:rsidRPr="00B02EE1" w:rsidRDefault="00B02EE1" w:rsidP="00B02EE1">
      <w:pPr>
        <w:numPr>
          <w:ilvl w:val="0"/>
          <w:numId w:val="2"/>
        </w:numPr>
      </w:pPr>
      <w:r w:rsidRPr="00B02EE1">
        <w:rPr>
          <w:b/>
          <w:bCs/>
        </w:rPr>
        <w:lastRenderedPageBreak/>
        <w:t>Función expresiva</w:t>
      </w:r>
      <w:r w:rsidRPr="00B02EE1">
        <w:t>: sirve para expresar sentimientos y emociones.</w:t>
      </w:r>
    </w:p>
    <w:p w:rsidR="00B02EE1" w:rsidRPr="00B02EE1" w:rsidRDefault="00B02EE1" w:rsidP="00B02EE1">
      <w:pPr>
        <w:numPr>
          <w:ilvl w:val="0"/>
          <w:numId w:val="2"/>
        </w:numPr>
      </w:pPr>
      <w:r w:rsidRPr="00B02EE1">
        <w:rPr>
          <w:b/>
          <w:bCs/>
        </w:rPr>
        <w:t>Función </w:t>
      </w:r>
      <w:proofErr w:type="spellStart"/>
      <w:proofErr w:type="gramStart"/>
      <w:r w:rsidRPr="00B02EE1">
        <w:rPr>
          <w:b/>
          <w:bCs/>
        </w:rPr>
        <w:t>estética</w:t>
      </w:r>
      <w:r w:rsidRPr="00B02EE1">
        <w:t>:una</w:t>
      </w:r>
      <w:proofErr w:type="spellEnd"/>
      <w:proofErr w:type="gramEnd"/>
      <w:r w:rsidRPr="00B02EE1">
        <w:t xml:space="preserve"> obra literaria puede alcanzar la belleza a través del uso estético del lenguaje.</w:t>
      </w:r>
    </w:p>
    <w:p w:rsidR="00B02EE1" w:rsidRPr="00B02EE1" w:rsidRDefault="00B02EE1" w:rsidP="00B02EE1">
      <w:pPr>
        <w:numPr>
          <w:ilvl w:val="0"/>
          <w:numId w:val="2"/>
        </w:numPr>
      </w:pPr>
      <w:r w:rsidRPr="00B02EE1">
        <w:rPr>
          <w:b/>
          <w:bCs/>
        </w:rPr>
        <w:t>Función lúdica</w:t>
      </w:r>
      <w:r w:rsidRPr="00B02EE1">
        <w:t>: la literatura al servicio del entretenimiento del lector.</w:t>
      </w:r>
    </w:p>
    <w:p w:rsidR="00B02EE1" w:rsidRPr="00B02EE1" w:rsidRDefault="00B02EE1" w:rsidP="00B02EE1">
      <w:pPr>
        <w:numPr>
          <w:ilvl w:val="0"/>
          <w:numId w:val="2"/>
        </w:numPr>
      </w:pPr>
      <w:r w:rsidRPr="00B02EE1">
        <w:rPr>
          <w:b/>
          <w:bCs/>
        </w:rPr>
        <w:t>Función didáctica</w:t>
      </w:r>
      <w:r w:rsidRPr="00B02EE1">
        <w:t>: cuando la obra literaria, además de entretener, ofrece un aprendizaje.</w:t>
      </w:r>
    </w:p>
    <w:p w:rsidR="00B02EE1" w:rsidRPr="00B02EE1" w:rsidRDefault="00B02EE1" w:rsidP="00B02EE1">
      <w:pPr>
        <w:numPr>
          <w:ilvl w:val="0"/>
          <w:numId w:val="2"/>
        </w:numPr>
      </w:pPr>
      <w:r w:rsidRPr="00B02EE1">
        <w:rPr>
          <w:b/>
          <w:bCs/>
        </w:rPr>
        <w:t>Función crítica</w:t>
      </w:r>
      <w:r w:rsidRPr="00B02EE1">
        <w:t>: literatura que expone un pensamiento o denuncia un contexto social.</w:t>
      </w:r>
    </w:p>
    <w:p w:rsidR="00B02EE1" w:rsidRPr="00B02EE1" w:rsidRDefault="00B02EE1" w:rsidP="00B02EE1">
      <w:r w:rsidRPr="00B02EE1">
        <w:t>A partir del ligo XVIII comenzó a hacerse uso de la palabra ‘literatura, sin embargo, no fue hasta el siglo XIX que el término tomó el sentido con el cual se conoce en la actualidad.</w:t>
      </w:r>
    </w:p>
    <w:p w:rsidR="00B02EE1" w:rsidRPr="00B02EE1" w:rsidRDefault="00B02EE1" w:rsidP="00B02EE1">
      <w:r w:rsidRPr="00B02EE1">
        <w:t xml:space="preserve">Posteriormente, en siglo XX el Formalismo ruso, en especial </w:t>
      </w:r>
      <w:proofErr w:type="spellStart"/>
      <w:r w:rsidRPr="00B02EE1">
        <w:t>Roman</w:t>
      </w:r>
      <w:proofErr w:type="spellEnd"/>
      <w:r w:rsidRPr="00B02EE1">
        <w:t xml:space="preserve"> Jakobson estudió con detenimiento aquello que era definido como literatura y sus características. De esta manera, logró diferenciar la función poética y estética del lenguaje, de la escritura utilizada para emitir un mensaje.</w:t>
      </w:r>
    </w:p>
    <w:p w:rsidR="00B02EE1" w:rsidRPr="00B02EE1" w:rsidRDefault="00B02EE1" w:rsidP="00B02EE1">
      <w:r w:rsidRPr="00B02EE1">
        <w:t xml:space="preserve">No todo lo que se escribe se considera literatura, por </w:t>
      </w:r>
      <w:proofErr w:type="gramStart"/>
      <w:r w:rsidRPr="00B02EE1">
        <w:t>ejemplo</w:t>
      </w:r>
      <w:proofErr w:type="gramEnd"/>
      <w:r w:rsidRPr="00B02EE1">
        <w:t xml:space="preserve"> los textos periodísticos o las investigaciones académicas no cumplen con una función poética del lenguaje, aunque sí compartan un mensaje o información.</w:t>
      </w:r>
    </w:p>
    <w:p w:rsidR="00B02EE1" w:rsidRPr="00B02EE1" w:rsidRDefault="00B02EE1" w:rsidP="00B02EE1">
      <w:r w:rsidRPr="00B02EE1">
        <w:t>La literatura es propia de la cultura del ser humano y sus características dependen de cada época y el lugar donde se ha desarrollado.</w:t>
      </w:r>
    </w:p>
    <w:p w:rsidR="00B02EE1" w:rsidRPr="00B02EE1" w:rsidRDefault="00B02EE1" w:rsidP="00B02EE1">
      <w:r w:rsidRPr="00B02EE1">
        <w:t>Géneros literarios</w:t>
      </w:r>
    </w:p>
    <w:p w:rsidR="00B02EE1" w:rsidRPr="00B02EE1" w:rsidRDefault="00B02EE1" w:rsidP="00B02EE1">
      <w:r w:rsidRPr="00B02EE1">
        <w:t>La literatura se divide en géneros literarios que consiste en una clasificación de las obras en función de ciertos factores formales y semánticos. La clasificación tradicional de los géneros literarios establece tres grandes tipos:</w:t>
      </w:r>
    </w:p>
    <w:p w:rsidR="00B02EE1" w:rsidRPr="00B02EE1" w:rsidRDefault="00B02EE1" w:rsidP="00B02EE1">
      <w:pPr>
        <w:numPr>
          <w:ilvl w:val="0"/>
          <w:numId w:val="3"/>
        </w:numPr>
      </w:pPr>
      <w:r w:rsidRPr="00B02EE1">
        <w:rPr>
          <w:b/>
          <w:bCs/>
        </w:rPr>
        <w:t>Lírico</w:t>
      </w:r>
      <w:r w:rsidRPr="00B02EE1">
        <w:t>: se caracteriza por estar escrita en verso. Se incluyen composiciones como la elegía, el himno, la oda, la égloga o la sátira.</w:t>
      </w:r>
    </w:p>
    <w:p w:rsidR="00B02EE1" w:rsidRPr="00B02EE1" w:rsidRDefault="00B02EE1" w:rsidP="00B02EE1">
      <w:pPr>
        <w:numPr>
          <w:ilvl w:val="0"/>
          <w:numId w:val="3"/>
        </w:numPr>
      </w:pPr>
      <w:r w:rsidRPr="00B02EE1">
        <w:rPr>
          <w:b/>
          <w:bCs/>
        </w:rPr>
        <w:t>Épico o narrativo</w:t>
      </w:r>
      <w:r w:rsidRPr="00B02EE1">
        <w:t>: su contenido está narrado en prosa o en versos largos. Pertenecen a este género la epopeya, los cantares de gesta, el cuento y la novela.</w:t>
      </w:r>
    </w:p>
    <w:p w:rsidR="00B02EE1" w:rsidRPr="00B02EE1" w:rsidRDefault="00B02EE1" w:rsidP="00B02EE1">
      <w:pPr>
        <w:numPr>
          <w:ilvl w:val="0"/>
          <w:numId w:val="3"/>
        </w:numPr>
      </w:pPr>
      <w:r w:rsidRPr="00B02EE1">
        <w:rPr>
          <w:b/>
          <w:bCs/>
        </w:rPr>
        <w:t>Dramático</w:t>
      </w:r>
      <w:r w:rsidRPr="00B02EE1">
        <w:t>: integrado por las obras y composiciones teatrales, como la tragedia, la comedia, la farsa o el sainete.</w:t>
      </w:r>
    </w:p>
    <w:p w:rsidR="00B02EE1" w:rsidRDefault="00B02EE1" w:rsidP="00B02EE1">
      <w:r>
        <w:t>Qué es un Cuento</w:t>
      </w:r>
    </w:p>
    <w:p w:rsidR="00B02EE1" w:rsidRDefault="00B02EE1" w:rsidP="00B02EE1">
      <w:r>
        <w:t>Eva Andrés Vicente Revisado por Eva Andrés Vicente Licenciada en Filología Clásica</w:t>
      </w:r>
    </w:p>
    <w:p w:rsidR="00B02EE1" w:rsidRDefault="00B02EE1" w:rsidP="00B02EE1">
      <w:r>
        <w:t>Un cuento es un relato o narración breve de carácter ficticio con un argumento fácil de entender y cuyo objetivo es formativo o lúdico.</w:t>
      </w:r>
    </w:p>
    <w:p w:rsidR="00B02EE1" w:rsidRDefault="00B02EE1" w:rsidP="00B02EE1"/>
    <w:p w:rsidR="00B02EE1" w:rsidRDefault="00B02EE1" w:rsidP="00B02EE1">
      <w:r>
        <w:t>El cuento comprende una serie de acciones en las que intervienen uno o varios personajes, dentro de un contexto temporal y físico, en ocasiones sin especificar.</w:t>
      </w:r>
    </w:p>
    <w:p w:rsidR="00B02EE1" w:rsidRDefault="00B02EE1" w:rsidP="00B02EE1"/>
    <w:p w:rsidR="00B02EE1" w:rsidRDefault="00B02EE1" w:rsidP="00B02EE1">
      <w:r>
        <w:t>De una forma genérica, se ha establecido una estructura que consta de tres partes: inicio, nudo y desenlace.</w:t>
      </w:r>
    </w:p>
    <w:p w:rsidR="00B02EE1" w:rsidRDefault="00B02EE1" w:rsidP="00B02EE1"/>
    <w:p w:rsidR="00B02EE1" w:rsidRDefault="00B02EE1" w:rsidP="00B02EE1">
      <w:r>
        <w:t>Pese a su trama sencilla, el cuento posee un carácter intenso que pretende captar la atención del lector desde el principio.</w:t>
      </w:r>
    </w:p>
    <w:p w:rsidR="00B02EE1" w:rsidRDefault="00B02EE1" w:rsidP="00B02EE1"/>
    <w:p w:rsidR="00B02EE1" w:rsidRDefault="00B02EE1" w:rsidP="00B02EE1">
      <w:r>
        <w:t xml:space="preserve">La temática es muy </w:t>
      </w:r>
      <w:proofErr w:type="gramStart"/>
      <w:r>
        <w:t>variada ;</w:t>
      </w:r>
      <w:proofErr w:type="gramEnd"/>
      <w:r>
        <w:t xml:space="preserve"> aunque pueden basarse en historias reales, los cuentos se definen por narrar hechos fantásticos y fabulosos.</w:t>
      </w:r>
    </w:p>
    <w:p w:rsidR="00B02EE1" w:rsidRDefault="00B02EE1" w:rsidP="00B02EE1"/>
    <w:p w:rsidR="00B02EE1" w:rsidRDefault="00B02EE1" w:rsidP="00B02EE1">
      <w:proofErr w:type="spellStart"/>
      <w:r>
        <w:lastRenderedPageBreak/>
        <w:t>Caracteristicas</w:t>
      </w:r>
      <w:proofErr w:type="spellEnd"/>
      <w:r>
        <w:t xml:space="preserve"> del cuento</w:t>
      </w:r>
    </w:p>
    <w:p w:rsidR="00B02EE1" w:rsidRDefault="00B02EE1" w:rsidP="00B02EE1">
      <w:r>
        <w:t>Aunque las historias de cuentos son muy variadas, comparten ciertas características comunes:</w:t>
      </w:r>
    </w:p>
    <w:p w:rsidR="00B02EE1" w:rsidRDefault="00B02EE1" w:rsidP="00B02EE1"/>
    <w:p w:rsidR="00B02EE1" w:rsidRDefault="00B02EE1" w:rsidP="00B02EE1">
      <w:r>
        <w:t>El cuento tiene una trama central vinculada a un protagonista, se evitan las múltiples tramas, que sí existen en las novelas.</w:t>
      </w:r>
    </w:p>
    <w:p w:rsidR="00B02EE1" w:rsidRDefault="00B02EE1" w:rsidP="00B02EE1">
      <w:r>
        <w:t>Las acciones suelen estar ubicadas en tiempo y espacio desde el inicio. Por ejemplo: Había una vez un rey que vivía en un castillo encantado…</w:t>
      </w:r>
    </w:p>
    <w:p w:rsidR="00B02EE1" w:rsidRDefault="00B02EE1" w:rsidP="00B02EE1">
      <w:r>
        <w:t>Un cuento puede estar basado en hechos reales, pero es ficticio y su narrativa apunta a lo fantástico.</w:t>
      </w:r>
    </w:p>
    <w:p w:rsidR="00B02EE1" w:rsidRDefault="00B02EE1" w:rsidP="00B02EE1">
      <w:r>
        <w:t>Cada acción desencadena una consecuencia.</w:t>
      </w:r>
    </w:p>
    <w:p w:rsidR="00B02EE1" w:rsidRDefault="00B02EE1" w:rsidP="00B02EE1">
      <w:r>
        <w:t>Los personajes principales deben resolver problemas o superar obstáculos para poder lograr su objetivo.</w:t>
      </w:r>
    </w:p>
    <w:p w:rsidR="00B02EE1" w:rsidRDefault="00B02EE1" w:rsidP="00B02EE1">
      <w:r>
        <w:t xml:space="preserve">Existen uno o </w:t>
      </w:r>
      <w:proofErr w:type="gramStart"/>
      <w:r>
        <w:t>varios clave</w:t>
      </w:r>
      <w:proofErr w:type="gramEnd"/>
      <w:r>
        <w:t xml:space="preserve"> que son esenciales para que el protagonista pueda superar sus pruebas.</w:t>
      </w:r>
    </w:p>
    <w:p w:rsidR="00B02EE1" w:rsidRDefault="00B02EE1" w:rsidP="00B02EE1">
      <w:r>
        <w:t xml:space="preserve">La extensión del cuento debe ser </w:t>
      </w:r>
      <w:proofErr w:type="gramStart"/>
      <w:r>
        <w:t>breve .</w:t>
      </w:r>
      <w:proofErr w:type="gramEnd"/>
    </w:p>
    <w:p w:rsidR="00B02EE1" w:rsidRDefault="00B02EE1" w:rsidP="00B02EE1">
      <w:r>
        <w:t>Los cuentos se crean para ser leídos de principio a fin como una estructura única. Al ser narraciones breves y con una estructura básica, si se leen por fragmentos se pierde la tensión que genera la historia.</w:t>
      </w:r>
    </w:p>
    <w:p w:rsidR="00B02EE1" w:rsidRDefault="00B02EE1" w:rsidP="00B02EE1">
      <w:r>
        <w:t>Partes de un cuento</w:t>
      </w:r>
    </w:p>
    <w:p w:rsidR="00B02EE1" w:rsidRDefault="00B02EE1" w:rsidP="00B02EE1">
      <w:r>
        <w:t>Inicio</w:t>
      </w:r>
    </w:p>
    <w:p w:rsidR="00B02EE1" w:rsidRDefault="00B02EE1" w:rsidP="00B02EE1">
      <w:r>
        <w:t>Es el comienzo de la historia, donde se presentan los personajes y una situación sosegada, en la que, por lo general, se produce un desequilibrio, un elemento de ruptura que desencadena la trama. Al final de esta primera parte se presenta el villano o la situación a la que se enfrentará el protagonista.</w:t>
      </w:r>
    </w:p>
    <w:p w:rsidR="00B02EE1" w:rsidRDefault="00B02EE1" w:rsidP="00B02EE1"/>
    <w:p w:rsidR="00B02EE1" w:rsidRDefault="00B02EE1" w:rsidP="00B02EE1">
      <w:r>
        <w:t>Nudo</w:t>
      </w:r>
    </w:p>
    <w:p w:rsidR="00B02EE1" w:rsidRDefault="00B02EE1" w:rsidP="00B02EE1">
      <w:r>
        <w:t>Es la parte central del relato, donde se plantea y se desarrolla el conflicto. Los personajes se verán obligados a llevar a cabo acciones inesperadas, pero necesarias para superar sus obstáculos. Representa el punto álgido de la historia, el momento de mayor tensión.</w:t>
      </w:r>
    </w:p>
    <w:p w:rsidR="00B02EE1" w:rsidRDefault="00B02EE1" w:rsidP="00B02EE1"/>
    <w:p w:rsidR="00B02EE1" w:rsidRDefault="00B02EE1" w:rsidP="00B02EE1">
      <w:r>
        <w:t>Desenlace</w:t>
      </w:r>
    </w:p>
    <w:p w:rsidR="001C20BF" w:rsidRDefault="00B02EE1" w:rsidP="00B02EE1">
      <w:r>
        <w:t xml:space="preserve">Supone el cierre del relato, en ocasiones restableciéndose el equilibrio inicial y concluyendo con una nueva situación. En los cuentos infantiles, las historias tienen un final feliz y pueden terminar con una lección de tipo moral. Es, por tanto, la resolución de la trama, </w:t>
      </w:r>
      <w:proofErr w:type="gramStart"/>
      <w:r>
        <w:t>que</w:t>
      </w:r>
      <w:proofErr w:type="gramEnd"/>
      <w:r>
        <w:t xml:space="preserve"> en función del tipo de cuento, no siempre termina bien para el protagonista.</w:t>
      </w:r>
    </w:p>
    <w:p w:rsidR="00B02EE1" w:rsidRPr="00B02EE1" w:rsidRDefault="00B02EE1" w:rsidP="00B02EE1">
      <w:r w:rsidRPr="00B02EE1">
        <w:t>¿Cuáles son los diferentes tipos de narrador en la literatura?</w:t>
      </w:r>
    </w:p>
    <w:p w:rsidR="00B02EE1" w:rsidRDefault="00B02EE1" w:rsidP="00B02EE1">
      <w:r w:rsidRPr="00B02EE1">
        <w:t>Existen distintos </w:t>
      </w:r>
      <w:r w:rsidRPr="00B02EE1">
        <w:rPr>
          <w:b/>
          <w:bCs/>
        </w:rPr>
        <w:t>tipos de narrador</w:t>
      </w:r>
      <w:r w:rsidRPr="00B02EE1">
        <w:t> en la literatura. Como sabes, esta figura es esencial en el contexto de una historia. Ten en cuenta que está presente a lo largo de toda la trama. Por tanto, informa al lector de detalles relevantes en relación con el argumento y también puede ocultarle información. Aquí te facilitamos una guía con los diferentes tipos de narradores para que sepas diferenciarlos y cómo utilizar en tus historias.</w:t>
      </w:r>
    </w:p>
    <w:p w:rsidR="00B02EE1" w:rsidRPr="00B02EE1" w:rsidRDefault="00B02EE1" w:rsidP="00B02EE1">
      <w:r w:rsidRPr="00B02EE1">
        <w:t>¿Qué es el narrador en literatura?</w:t>
      </w:r>
    </w:p>
    <w:p w:rsidR="00B02EE1" w:rsidRPr="00B02EE1" w:rsidRDefault="00B02EE1" w:rsidP="00B02EE1">
      <w:r w:rsidRPr="00B02EE1">
        <w:t>En primer lugar, debes saber que </w:t>
      </w:r>
      <w:r w:rsidRPr="00B02EE1">
        <w:rPr>
          <w:b/>
          <w:bCs/>
        </w:rPr>
        <w:t>el narrador es la figura que se integra en el contexto de una obra</w:t>
      </w:r>
      <w:r w:rsidRPr="00B02EE1">
        <w:t>. Y, como indica su propio nombre, influye de forma positiva en la narración. En primer lugar, comunica información relevante para el lector. De hecho, el narrador tiene su propia voz. Sin embargo, su presencia adquiere perspectivas diferentes.</w:t>
      </w:r>
    </w:p>
    <w:p w:rsidR="00B02EE1" w:rsidRPr="00B02EE1" w:rsidRDefault="00B02EE1" w:rsidP="00B02EE1">
      <w:hyperlink r:id="rId6" w:history="1">
        <w:r w:rsidRPr="00B02EE1">
          <w:rPr>
            <w:rStyle w:val="Hipervnculo"/>
          </w:rPr>
          <w:t>El escritor crea todos los detalles de la obra</w:t>
        </w:r>
      </w:hyperlink>
      <w:r w:rsidRPr="00B02EE1">
        <w:t>. Y también decide cuál es el tipo de narrador que mejor se ajusta a las características de la composición. En síntesis, su papel es clave para aclarar y explicar datos relevantes.</w:t>
      </w:r>
    </w:p>
    <w:p w:rsidR="00B02EE1" w:rsidRPr="00B02EE1" w:rsidRDefault="00B02EE1" w:rsidP="00B02EE1">
      <w:r w:rsidRPr="00B02EE1">
        <w:t>¿Cuáles son los diferentes tipos de narrador en la literatura?</w:t>
      </w:r>
    </w:p>
    <w:p w:rsidR="00B02EE1" w:rsidRPr="00B02EE1" w:rsidRDefault="00B02EE1" w:rsidP="00B02EE1">
      <w:r w:rsidRPr="00B02EE1">
        <w:t>Como ya sabrás, en literatura hay </w:t>
      </w:r>
      <w:r w:rsidRPr="00B02EE1">
        <w:rPr>
          <w:b/>
          <w:bCs/>
        </w:rPr>
        <w:t>diferentes tipos de narrador</w:t>
      </w:r>
      <w:r w:rsidRPr="00B02EE1">
        <w:t>, cada uno con sus características. A continuación, te los damos a conocer.</w:t>
      </w:r>
    </w:p>
    <w:p w:rsidR="00B02EE1" w:rsidRPr="00B02EE1" w:rsidRDefault="00B02EE1" w:rsidP="00B02EE1">
      <w:r w:rsidRPr="00B02EE1">
        <w:t>Narrador en primera persona</w:t>
      </w:r>
    </w:p>
    <w:p w:rsidR="00B02EE1" w:rsidRPr="00B02EE1" w:rsidRDefault="00B02EE1" w:rsidP="00B02EE1">
      <w:r w:rsidRPr="00B02EE1">
        <w:t>El </w:t>
      </w:r>
      <w:r w:rsidRPr="00B02EE1">
        <w:rPr>
          <w:b/>
          <w:bCs/>
        </w:rPr>
        <w:t>narrador forma parte de la historia</w:t>
      </w:r>
      <w:r w:rsidRPr="00B02EE1">
        <w:t>. De algún modo, está relacionado con los hechos más relevantes de la trama. Y está directamente implicado en aquello que cuenta. No actúa como un observador externo, como en el caso anterior. Por el contrario, su posición en la obra es interna. Generalmente, </w:t>
      </w:r>
      <w:r w:rsidRPr="00B02EE1">
        <w:rPr>
          <w:b/>
          <w:bCs/>
        </w:rPr>
        <w:t>es uno de los protagonistas de la trama</w:t>
      </w:r>
      <w:r w:rsidRPr="00B02EE1">
        <w:t> quien actúa, también, como narrador.</w:t>
      </w:r>
    </w:p>
    <w:p w:rsidR="00B02EE1" w:rsidRPr="00B02EE1" w:rsidRDefault="00B02EE1" w:rsidP="00B02EE1">
      <w:r w:rsidRPr="00B02EE1">
        <w:t>Es una fórmula que puedes encontrar en la </w:t>
      </w:r>
      <w:r w:rsidRPr="00B02EE1">
        <w:rPr>
          <w:b/>
          <w:bCs/>
        </w:rPr>
        <w:t>escritura autobiográfica</w:t>
      </w:r>
      <w:r w:rsidRPr="00B02EE1">
        <w:t>. Por ejemplo, en aquellas obras que tienen la estructura de un diario o de una sucesión de cartas. </w:t>
      </w:r>
      <w:r w:rsidRPr="00B02EE1">
        <w:rPr>
          <w:i/>
          <w:iCs/>
        </w:rPr>
        <w:t>La tregua</w:t>
      </w:r>
      <w:r w:rsidRPr="00B02EE1">
        <w:t> de Mario Benedetti es una obra contada en primera persona.</w:t>
      </w:r>
    </w:p>
    <w:p w:rsidR="00B02EE1" w:rsidRPr="00B02EE1" w:rsidRDefault="00B02EE1" w:rsidP="00B02EE1">
      <w:r w:rsidRPr="00B02EE1">
        <w:t>Narrador en segunda persona</w:t>
      </w:r>
    </w:p>
    <w:p w:rsidR="00B02EE1" w:rsidRPr="00B02EE1" w:rsidRDefault="00B02EE1" w:rsidP="00B02EE1">
      <w:r w:rsidRPr="00B02EE1">
        <w:t>No es la fórmula más utilizada en la literatura. Sin embargo, aporta un matiz muy especial a la obra. En este caso, </w:t>
      </w:r>
      <w:r w:rsidRPr="00B02EE1">
        <w:rPr>
          <w:b/>
          <w:bCs/>
        </w:rPr>
        <w:t>el narrador se dirige constantemente al lector</w:t>
      </w:r>
      <w:r w:rsidRPr="00B02EE1">
        <w:t>. Es una voz que resulta habitual en el género epistolar. Como sabes, el contenido de la composición se estructura en forma de carta. Una forma de comunicación escrita que, por sus propias características, apela de forma directa al interlocutor. A pesar de sus características positivas, es uno de los tipos de narrador menos utilizado.</w:t>
      </w:r>
    </w:p>
    <w:p w:rsidR="00B02EE1" w:rsidRPr="00B02EE1" w:rsidRDefault="00B02EE1" w:rsidP="00B02EE1">
      <w:r w:rsidRPr="00B02EE1">
        <w:t>Narrador en tercera persona</w:t>
      </w:r>
    </w:p>
    <w:p w:rsidR="00B02EE1" w:rsidRPr="00B02EE1" w:rsidRDefault="00B02EE1" w:rsidP="00B02EE1">
      <w:r w:rsidRPr="00B02EE1">
        <w:t>Generalmente, </w:t>
      </w:r>
      <w:r w:rsidRPr="00B02EE1">
        <w:rPr>
          <w:b/>
          <w:bCs/>
        </w:rPr>
        <w:t>su voz se presenta como ajena a los hechos ocurridos en la trama</w:t>
      </w:r>
      <w:r w:rsidRPr="00B02EE1">
        <w:t>. No forma parte directa de aquello que acontece. Sin embargo, conoce perfectamente lo que ha sucedido y, también, a </w:t>
      </w:r>
      <w:hyperlink r:id="rId7" w:history="1">
        <w:r w:rsidRPr="00B02EE1">
          <w:rPr>
            <w:rStyle w:val="Hipervnculo"/>
          </w:rPr>
          <w:t>los personajes</w:t>
        </w:r>
      </w:hyperlink>
      <w:r w:rsidRPr="00B02EE1">
        <w:t>. No influye con sus decisiones en la evolución del relato. Ten en cuenta que su posición es la de un observador. Es un perfil de narrador que se presenta de forma </w:t>
      </w:r>
      <w:r w:rsidRPr="00B02EE1">
        <w:rPr>
          <w:b/>
          <w:bCs/>
        </w:rPr>
        <w:t>habitual en numerosos cuentos clásicos para niños</w:t>
      </w:r>
      <w:r w:rsidRPr="00B02EE1">
        <w:t>.</w:t>
      </w:r>
    </w:p>
    <w:p w:rsidR="00B02EE1" w:rsidRPr="00B02EE1" w:rsidRDefault="00B02EE1" w:rsidP="00B02EE1">
      <w:r w:rsidRPr="00B02EE1">
        <w:t>¿Cuáles son sus características? </w:t>
      </w:r>
      <w:r w:rsidRPr="00B02EE1">
        <w:rPr>
          <w:b/>
          <w:bCs/>
        </w:rPr>
        <w:t>Es omnisciente</w:t>
      </w:r>
      <w:r w:rsidRPr="00B02EE1">
        <w:t>. Eso significa que sabe absolutamente todo del protagonista y demás personajes. Incluso, sus secretos. Además, puede profundizar en sus pensamientos y sentimientos. Su voz aporta un toque íntimo al relato. Por ello, describe a los participantes de la trama con precisión.</w:t>
      </w:r>
    </w:p>
    <w:p w:rsidR="00B02EE1" w:rsidRPr="00B02EE1" w:rsidRDefault="00B02EE1" w:rsidP="00B02EE1">
      <w:r w:rsidRPr="00B02EE1">
        <w:t>El narrador testigo</w:t>
      </w:r>
    </w:p>
    <w:p w:rsidR="00B02EE1" w:rsidRPr="00B02EE1" w:rsidRDefault="00B02EE1" w:rsidP="00B02EE1">
      <w:r w:rsidRPr="00B02EE1">
        <w:t>Su voz también </w:t>
      </w:r>
      <w:r w:rsidRPr="00B02EE1">
        <w:rPr>
          <w:b/>
          <w:bCs/>
        </w:rPr>
        <w:t>se desarrolla en primera persona</w:t>
      </w:r>
      <w:r w:rsidRPr="00B02EE1">
        <w:t>. Sin embargo, </w:t>
      </w:r>
      <w:r w:rsidRPr="00B02EE1">
        <w:rPr>
          <w:b/>
          <w:bCs/>
        </w:rPr>
        <w:t>el papel que adquiere en la trama no es el de un protagonista</w:t>
      </w:r>
      <w:r w:rsidRPr="00B02EE1">
        <w:t>. Sí está vinculado con lo que acontece, pero ocupa la posición de un espectador externo. Alguien que fue testigo de una situación por alguna circunstancia concreta.</w:t>
      </w:r>
    </w:p>
    <w:p w:rsidR="00B02EE1" w:rsidRPr="00B02EE1" w:rsidRDefault="00B02EE1" w:rsidP="00B02EE1">
      <w:r w:rsidRPr="00B02EE1">
        <w:t>Como consecuencia de ello, comparte la información con el lector. Pero el núcleo de lo ocurrido gira en torno a terceros. Él no ocupa un papel principal en lo expuesto, como sí sucede en el caso del narrador protagonista. De hecho, en este último caso, sus comentarios están acompañados por la subjetividad. Pues bien, la voz del narrador testigo está presente en las historias de Sherlock Holmes.</w:t>
      </w:r>
    </w:p>
    <w:p w:rsidR="00B02EE1" w:rsidRPr="00B02EE1" w:rsidRDefault="00B02EE1" w:rsidP="00B02EE1">
      <w:r w:rsidRPr="00B02EE1">
        <w:t>Narrador en monólogo interior</w:t>
      </w:r>
    </w:p>
    <w:p w:rsidR="00B02EE1" w:rsidRPr="00B02EE1" w:rsidRDefault="00B02EE1" w:rsidP="00B02EE1">
      <w:r w:rsidRPr="00B02EE1">
        <w:t>Es habitual que el narrador cuente la historia en primera, segunda o tercera persona. Y también puede adoptar la forma de un monólogo interior. En este caso, se produce un </w:t>
      </w:r>
      <w:r w:rsidRPr="00B02EE1">
        <w:rPr>
          <w:b/>
          <w:bCs/>
        </w:rPr>
        <w:t>diálogo con uno mismo del que el lector es partícipe</w:t>
      </w:r>
      <w:r w:rsidRPr="00B02EE1">
        <w:t> a través de la lectura. ¿Cuándo se utiliza en la narración? Es una voz que introduce reflexiones y pensamientos.</w:t>
      </w:r>
    </w:p>
    <w:p w:rsidR="00B02EE1" w:rsidRPr="00B02EE1" w:rsidRDefault="00B02EE1" w:rsidP="00B02EE1">
      <w:r w:rsidRPr="00B02EE1">
        <w:t>Como puedes comprobar, es uno de los tipos de narrador que </w:t>
      </w:r>
      <w:r w:rsidRPr="00B02EE1">
        <w:rPr>
          <w:b/>
          <w:bCs/>
        </w:rPr>
        <w:t>está presente en la novela</w:t>
      </w:r>
      <w:r w:rsidRPr="00B02EE1">
        <w:t>. A través de este enfoque, es posible exponer la complejidad de los pensamientos de uno de los personajes. Y, en consecuencia, se produce un acceso al mundo interior del mismo. De este modo, el lector descubre cómo afecta una situación al protagonista. Es decir, no solo sabe el hecho que ha ocurrido en la trama. También es consciente de su efecto en la vida del personaje.</w:t>
      </w:r>
    </w:p>
    <w:p w:rsidR="00B02EE1" w:rsidRPr="00B02EE1" w:rsidRDefault="00B02EE1" w:rsidP="00B02EE1">
      <w:r w:rsidRPr="00B02EE1">
        <w:lastRenderedPageBreak/>
        <w:t>Claves para saber definir el narrador en un relato</w:t>
      </w:r>
    </w:p>
    <w:p w:rsidR="00B02EE1" w:rsidRPr="00B02EE1" w:rsidRDefault="00B02EE1" w:rsidP="00B02EE1">
      <w:r w:rsidRPr="00B02EE1">
        <w:t>Para profundizar en el contenido de una obra, no solo puedes realizar un análisis detallado de sus personajes. También puedes </w:t>
      </w:r>
      <w:r w:rsidRPr="00B02EE1">
        <w:rPr>
          <w:b/>
          <w:bCs/>
        </w:rPr>
        <w:t>identificar la presencia del narrador</w:t>
      </w:r>
      <w:r w:rsidRPr="00B02EE1">
        <w:t>. En primer lugar, lee con detenimiento la obra. Y, después, vuelve a releer con calma distintos fragmentos de la narración. ¿Desde qué punto de vista se cuenta lo ocurrido? Es uno de los primeros aspectos que puedes identificar. Para descubrir la voz que utiliza, pon especial atención a las </w:t>
      </w:r>
      <w:r w:rsidRPr="00B02EE1">
        <w:rPr>
          <w:b/>
          <w:bCs/>
        </w:rPr>
        <w:t>formas verbales empleadas en la escritura</w:t>
      </w:r>
      <w:r w:rsidRPr="00B02EE1">
        <w:t>. De este modo, observas si el narrador habla desde alguno de los siguientes puntos de vista: yo, tú o él. Es decir, primera, segunda o tercera persona.</w:t>
      </w:r>
    </w:p>
    <w:p w:rsidR="00B02EE1" w:rsidRPr="00B02EE1" w:rsidRDefault="00B02EE1" w:rsidP="00B02EE1">
      <w:r w:rsidRPr="00B02EE1">
        <w:t>Además, hazte diferentes preguntas para concretar cuál es el narrador presente en la historia. ¿Es alguien que forma parte de la trama como parte implicada en el argumento? ¿Cuánto sabe de lo personajes que componen el relato? Es recomendable que cultives el tiempo de la lectura como un hábito frecuente en tu vida. Al entrar en contacto con diferentes géneros literarios y autores, adquieres una visión más amplia de la narración.</w:t>
      </w:r>
    </w:p>
    <w:p w:rsidR="00B02EE1" w:rsidRPr="00B02EE1" w:rsidRDefault="00B02EE1" w:rsidP="00B02EE1">
      <w:r w:rsidRPr="00B02EE1">
        <w:t>A través de la consulta de diferentes fuentes, tienes la preparación necesaria para identificar los tipos de narrador. Por otra parte, para profundizar en la obra, </w:t>
      </w:r>
      <w:hyperlink r:id="rId8" w:history="1">
        <w:r w:rsidRPr="00B02EE1">
          <w:rPr>
            <w:rStyle w:val="Hipervnculo"/>
          </w:rPr>
          <w:t>lee reseñas especializadas</w:t>
        </w:r>
      </w:hyperlink>
      <w:r w:rsidRPr="00B02EE1">
        <w:t> sobre esa publicación. Por medio de otras referencias, obtienes una perspectiva que te permite captar nuevos detalles.</w:t>
      </w:r>
    </w:p>
    <w:p w:rsidR="00B02EE1" w:rsidRPr="00B02EE1" w:rsidRDefault="00B02EE1" w:rsidP="00B02EE1">
      <w:r w:rsidRPr="00B02EE1">
        <w:t xml:space="preserve">Por tanto, existen distintos tipos de narrador en la historia de la literatura. Recuerda que el escritor de una obra elige de una forma intencional la fórmula más adecuada. Ten en cuenta que un libro puede cambiar por completo si se modifica el tono de la </w:t>
      </w:r>
      <w:proofErr w:type="spellStart"/>
      <w:r w:rsidRPr="00B02EE1">
        <w:t>narració</w:t>
      </w:r>
      <w:proofErr w:type="spellEnd"/>
    </w:p>
    <w:p w:rsidR="00B02EE1" w:rsidRDefault="00B02EE1" w:rsidP="00B02EE1">
      <w:bookmarkStart w:id="0" w:name="_GoBack"/>
      <w:bookmarkEnd w:id="0"/>
    </w:p>
    <w:sectPr w:rsidR="00B02EE1" w:rsidSect="00B02E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95E51"/>
    <w:multiLevelType w:val="multilevel"/>
    <w:tmpl w:val="174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878DB"/>
    <w:multiLevelType w:val="multilevel"/>
    <w:tmpl w:val="6304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51EDA"/>
    <w:multiLevelType w:val="multilevel"/>
    <w:tmpl w:val="942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E1"/>
    <w:rsid w:val="001C20BF"/>
    <w:rsid w:val="00B02E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0880"/>
  <w15:chartTrackingRefBased/>
  <w15:docId w15:val="{F430A427-1DE2-42A1-A803-EA8A5E6A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2E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1666">
      <w:bodyDiv w:val="1"/>
      <w:marLeft w:val="0"/>
      <w:marRight w:val="0"/>
      <w:marTop w:val="0"/>
      <w:marBottom w:val="0"/>
      <w:divBdr>
        <w:top w:val="none" w:sz="0" w:space="0" w:color="auto"/>
        <w:left w:val="none" w:sz="0" w:space="0" w:color="auto"/>
        <w:bottom w:val="none" w:sz="0" w:space="0" w:color="auto"/>
        <w:right w:val="none" w:sz="0" w:space="0" w:color="auto"/>
      </w:divBdr>
    </w:div>
    <w:div w:id="1301183380">
      <w:bodyDiv w:val="1"/>
      <w:marLeft w:val="0"/>
      <w:marRight w:val="0"/>
      <w:marTop w:val="0"/>
      <w:marBottom w:val="0"/>
      <w:divBdr>
        <w:top w:val="none" w:sz="0" w:space="0" w:color="auto"/>
        <w:left w:val="none" w:sz="0" w:space="0" w:color="auto"/>
        <w:bottom w:val="none" w:sz="0" w:space="0" w:color="auto"/>
        <w:right w:val="none" w:sz="0" w:space="0" w:color="auto"/>
      </w:divBdr>
    </w:div>
    <w:div w:id="1721055540">
      <w:bodyDiv w:val="1"/>
      <w:marLeft w:val="0"/>
      <w:marRight w:val="0"/>
      <w:marTop w:val="0"/>
      <w:marBottom w:val="0"/>
      <w:divBdr>
        <w:top w:val="none" w:sz="0" w:space="0" w:color="auto"/>
        <w:left w:val="none" w:sz="0" w:space="0" w:color="auto"/>
        <w:bottom w:val="none" w:sz="0" w:space="0" w:color="auto"/>
        <w:right w:val="none" w:sz="0" w:space="0" w:color="auto"/>
      </w:divBdr>
    </w:div>
    <w:div w:id="1868985152">
      <w:bodyDiv w:val="1"/>
      <w:marLeft w:val="0"/>
      <w:marRight w:val="0"/>
      <w:marTop w:val="0"/>
      <w:marBottom w:val="0"/>
      <w:divBdr>
        <w:top w:val="none" w:sz="0" w:space="0" w:color="auto"/>
        <w:left w:val="none" w:sz="0" w:space="0" w:color="auto"/>
        <w:bottom w:val="none" w:sz="0" w:space="0" w:color="auto"/>
        <w:right w:val="none" w:sz="0" w:space="0" w:color="auto"/>
      </w:divBdr>
      <w:divsChild>
        <w:div w:id="703529251">
          <w:marLeft w:val="0"/>
          <w:marRight w:val="0"/>
          <w:marTop w:val="0"/>
          <w:marBottom w:val="300"/>
          <w:divBdr>
            <w:top w:val="none" w:sz="0" w:space="0" w:color="auto"/>
            <w:left w:val="none" w:sz="0" w:space="0" w:color="auto"/>
            <w:bottom w:val="none" w:sz="0" w:space="0" w:color="auto"/>
            <w:right w:val="none" w:sz="0" w:space="0" w:color="auto"/>
          </w:divBdr>
          <w:divsChild>
            <w:div w:id="672148870">
              <w:marLeft w:val="0"/>
              <w:marRight w:val="105"/>
              <w:marTop w:val="0"/>
              <w:marBottom w:val="0"/>
              <w:divBdr>
                <w:top w:val="none" w:sz="0" w:space="0" w:color="auto"/>
                <w:left w:val="none" w:sz="0" w:space="0" w:color="auto"/>
                <w:bottom w:val="none" w:sz="0" w:space="0" w:color="auto"/>
                <w:right w:val="none" w:sz="0" w:space="0" w:color="auto"/>
              </w:divBdr>
            </w:div>
            <w:div w:id="809440629">
              <w:marLeft w:val="0"/>
              <w:marRight w:val="0"/>
              <w:marTop w:val="0"/>
              <w:marBottom w:val="0"/>
              <w:divBdr>
                <w:top w:val="none" w:sz="0" w:space="0" w:color="auto"/>
                <w:left w:val="none" w:sz="0" w:space="0" w:color="auto"/>
                <w:bottom w:val="none" w:sz="0" w:space="0" w:color="auto"/>
                <w:right w:val="none" w:sz="0" w:space="0" w:color="auto"/>
              </w:divBdr>
              <w:divsChild>
                <w:div w:id="310601355">
                  <w:marLeft w:val="0"/>
                  <w:marRight w:val="0"/>
                  <w:marTop w:val="0"/>
                  <w:marBottom w:val="0"/>
                  <w:divBdr>
                    <w:top w:val="none" w:sz="0" w:space="0" w:color="auto"/>
                    <w:left w:val="none" w:sz="0" w:space="0" w:color="auto"/>
                    <w:bottom w:val="none" w:sz="0" w:space="0" w:color="auto"/>
                    <w:right w:val="none" w:sz="0" w:space="0" w:color="auto"/>
                  </w:divBdr>
                </w:div>
                <w:div w:id="30331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8792">
          <w:marLeft w:val="0"/>
          <w:marRight w:val="0"/>
          <w:marTop w:val="0"/>
          <w:marBottom w:val="375"/>
          <w:divBdr>
            <w:top w:val="none" w:sz="0" w:space="0" w:color="auto"/>
            <w:left w:val="none" w:sz="0" w:space="0" w:color="auto"/>
            <w:bottom w:val="none" w:sz="0" w:space="0" w:color="auto"/>
            <w:right w:val="none" w:sz="0" w:space="0" w:color="auto"/>
          </w:divBdr>
          <w:divsChild>
            <w:div w:id="6341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ueladesarts.com/blog/resenas-literarias-decidir-que-libro-leer/" TargetMode="External"/><Relationship Id="rId3" Type="http://schemas.openxmlformats.org/officeDocument/2006/relationships/settings" Target="settings.xml"/><Relationship Id="rId7" Type="http://schemas.openxmlformats.org/officeDocument/2006/relationships/hyperlink" Target="https://www.escueladesarts.com/blog/importancia-crear-personajes-memorab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cueladesarts.com/blog/trucos-empezar-escribir-libro/" TargetMode="External"/><Relationship Id="rId5" Type="http://schemas.openxmlformats.org/officeDocument/2006/relationships/hyperlink" Target="https://www.significados.com/caracteristicas-literatur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2266</Words>
  <Characters>12467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1</cp:revision>
  <dcterms:created xsi:type="dcterms:W3CDTF">2023-12-01T22:49:00Z</dcterms:created>
  <dcterms:modified xsi:type="dcterms:W3CDTF">2023-12-01T22:54:00Z</dcterms:modified>
</cp:coreProperties>
</file>