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E" w:rsidRDefault="00EE4C1E" w:rsidP="00DA6607">
      <w:pPr>
        <w:jc w:val="center"/>
        <w:rPr>
          <w:u w:val="single"/>
          <w:lang w:val="es-AR"/>
        </w:rPr>
      </w:pPr>
    </w:p>
    <w:p w:rsidR="008A1474" w:rsidRPr="00DA6607" w:rsidRDefault="00DA6607" w:rsidP="00DA6607">
      <w:pPr>
        <w:jc w:val="center"/>
        <w:rPr>
          <w:u w:val="single"/>
          <w:lang w:val="es-AR"/>
        </w:rPr>
      </w:pPr>
      <w:r w:rsidRPr="00DA6607">
        <w:rPr>
          <w:u w:val="single"/>
          <w:lang w:val="es-AR"/>
        </w:rPr>
        <w:t>G</w:t>
      </w:r>
      <w:r w:rsidR="00936738">
        <w:rPr>
          <w:u w:val="single"/>
          <w:lang w:val="es-AR"/>
        </w:rPr>
        <w:t>UIA PERIODO DE FORTALECIMIENTO 3</w:t>
      </w:r>
      <w:r w:rsidRPr="00DA6607">
        <w:rPr>
          <w:u w:val="single"/>
          <w:lang w:val="es-AR"/>
        </w:rPr>
        <w:t>° AÑO</w:t>
      </w:r>
    </w:p>
    <w:p w:rsidR="00DA6607" w:rsidRPr="00936738" w:rsidRDefault="00DA6607">
      <w:r w:rsidRPr="00936738">
        <w:t>NAME:</w:t>
      </w:r>
    </w:p>
    <w:p w:rsidR="00DA6607" w:rsidRPr="00936738" w:rsidRDefault="00DA6607">
      <w:r w:rsidRPr="00936738">
        <w:t>COURSE:</w:t>
      </w:r>
    </w:p>
    <w:p w:rsidR="00CB0C3B" w:rsidRDefault="00DF0845" w:rsidP="00CB0C3B">
      <w:pPr>
        <w:rPr>
          <w:b/>
          <w:lang w:val="es-AR"/>
        </w:rPr>
      </w:pPr>
      <w:r>
        <w:rPr>
          <w:b/>
          <w:lang w:val="es-AR"/>
        </w:rPr>
        <w:t>TERCER</w:t>
      </w:r>
      <w:r w:rsidR="00CB0C3B" w:rsidRPr="00CB0C3B">
        <w:rPr>
          <w:b/>
          <w:lang w:val="es-AR"/>
        </w:rPr>
        <w:t xml:space="preserve"> TRIMESTRE</w:t>
      </w:r>
    </w:p>
    <w:p w:rsidR="00DF0845" w:rsidRPr="00DF0845" w:rsidRDefault="00DF0845" w:rsidP="00CB0C3B">
      <w:r>
        <w:rPr>
          <w:noProof/>
        </w:rPr>
        <w:drawing>
          <wp:anchor distT="0" distB="0" distL="114300" distR="114300" simplePos="0" relativeHeight="251659264" behindDoc="0" locked="0" layoutInCell="1" allowOverlap="1" wp14:anchorId="141FE817" wp14:editId="27176A03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67350" cy="337438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d-past-simple-ejercici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37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845">
        <w:t>1. Complete with the correct verb in Past Simple</w:t>
      </w:r>
    </w:p>
    <w:p w:rsidR="00DF0845" w:rsidRPr="00DF0845" w:rsidRDefault="00DF0845" w:rsidP="00CB0C3B"/>
    <w:p w:rsidR="00FD399F" w:rsidRDefault="00FD399F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Complete with the correct form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My father __________ (go) to work by c</w:t>
      </w:r>
      <w:r>
        <w:rPr>
          <w:rFonts w:ascii="Arial" w:eastAsia="Times New Roman" w:hAnsi="Arial" w:cs="Arial"/>
          <w:color w:val="000000"/>
          <w:sz w:val="24"/>
          <w:szCs w:val="24"/>
        </w:rPr>
        <w:t>ar yesterday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This morning I __________ (have) a shower.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My sister ___________ (not clean) her room on Saturday.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The birds _________ (fly) over our heads.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Last week my family __________ (buy) a new table for the </w:t>
      </w:r>
      <w:proofErr w:type="spellStart"/>
      <w:r w:rsidRPr="00DF0845">
        <w:rPr>
          <w:rFonts w:ascii="Arial" w:eastAsia="Times New Roman" w:hAnsi="Arial" w:cs="Arial"/>
          <w:color w:val="000000"/>
          <w:sz w:val="24"/>
          <w:szCs w:val="24"/>
        </w:rPr>
        <w:t>dinning</w:t>
      </w:r>
      <w:proofErr w:type="spellEnd"/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 room.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The other day, I __________ (lose) my math's book.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I _______ (tell) my mother a lie.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We __________ (hear) a terrible sound outside last night.</w:t>
      </w:r>
    </w:p>
    <w:p w:rsidR="00DF0845" w:rsidRP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_________ (you/see) the football match on Tuesday night?</w:t>
      </w:r>
    </w:p>
    <w:p w:rsidR="00DF0845" w:rsidRDefault="00DF0845" w:rsidP="00DF0845">
      <w:pPr>
        <w:shd w:val="clear" w:color="auto" w:fill="FAFA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Paul __________ (drink) a </w:t>
      </w:r>
      <w:proofErr w:type="spellStart"/>
      <w:r w:rsidRPr="00DF0845">
        <w:rPr>
          <w:rFonts w:ascii="Arial" w:eastAsia="Times New Roman" w:hAnsi="Arial" w:cs="Arial"/>
          <w:color w:val="000000"/>
          <w:sz w:val="24"/>
          <w:szCs w:val="24"/>
        </w:rPr>
        <w:t>litre</w:t>
      </w:r>
      <w:proofErr w:type="spellEnd"/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 of coke for lunch yesterday.</w:t>
      </w:r>
    </w:p>
    <w:p w:rsidR="00DF0845" w:rsidRPr="00DF0845" w:rsidRDefault="00DF0845" w:rsidP="00DF0845">
      <w:pPr>
        <w:shd w:val="clear" w:color="auto" w:fill="FAFAFF"/>
        <w:tabs>
          <w:tab w:val="left" w:pos="870"/>
        </w:tabs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Make negative sentences</w:t>
      </w:r>
      <w:r w:rsidRPr="00DF0845">
        <w:rPr>
          <w:rFonts w:ascii="Arial" w:eastAsia="Times New Roman" w:hAnsi="Arial" w:cs="Arial"/>
          <w:color w:val="000000"/>
          <w:sz w:val="24"/>
          <w:szCs w:val="24"/>
          <w:lang w:val="es-AR"/>
        </w:rPr>
        <w:t>.</w:t>
      </w:r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I phoned Lucy last night. → </w:t>
      </w:r>
      <w:proofErr w:type="gramStart"/>
      <w:r w:rsidRPr="00DF0845">
        <w:rPr>
          <w:rFonts w:ascii="Arial" w:eastAsia="Times New Roman" w:hAnsi="Arial" w:cs="Arial"/>
          <w:color w:val="000000"/>
          <w:sz w:val="24"/>
          <w:szCs w:val="24"/>
        </w:rPr>
        <w:t>I  Lucy</w:t>
      </w:r>
      <w:proofErr w:type="gramEnd"/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 last night.</w:t>
      </w:r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lastRenderedPageBreak/>
        <w:t>You tidied up your room. → You </w:t>
      </w:r>
      <w:r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Pr="00DF0845">
        <w:rPr>
          <w:rFonts w:ascii="Arial" w:eastAsia="Times New Roman" w:hAnsi="Arial" w:cs="Arial"/>
          <w:color w:val="000000"/>
          <w:sz w:val="24"/>
          <w:szCs w:val="24"/>
        </w:rPr>
        <w:t> up your room.</w:t>
      </w:r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Olivia became an actress. → Olivia</w:t>
      </w:r>
      <w:r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DF0845">
        <w:rPr>
          <w:rFonts w:ascii="Arial" w:eastAsia="Times New Roman" w:hAnsi="Arial" w:cs="Arial"/>
          <w:color w:val="000000"/>
          <w:sz w:val="24"/>
          <w:szCs w:val="24"/>
        </w:rPr>
        <w:t>  an</w:t>
      </w:r>
      <w:proofErr w:type="gramEnd"/>
      <w:r w:rsidRPr="00DF0845">
        <w:rPr>
          <w:rFonts w:ascii="Arial" w:eastAsia="Times New Roman" w:hAnsi="Arial" w:cs="Arial"/>
          <w:color w:val="000000"/>
          <w:sz w:val="24"/>
          <w:szCs w:val="24"/>
        </w:rPr>
        <w:t xml:space="preserve"> actress.</w:t>
      </w:r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We found the treasure. → We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DF0845">
        <w:rPr>
          <w:rFonts w:ascii="Arial" w:eastAsia="Times New Roman" w:hAnsi="Arial" w:cs="Arial"/>
          <w:color w:val="000000"/>
          <w:sz w:val="24"/>
          <w:szCs w:val="24"/>
        </w:rPr>
        <w:t> the treasure.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 w:rsidRPr="00DF0845">
        <w:rPr>
          <w:rFonts w:ascii="Arial" w:eastAsia="Times New Roman" w:hAnsi="Arial" w:cs="Arial"/>
          <w:color w:val="000000"/>
          <w:sz w:val="24"/>
          <w:szCs w:val="24"/>
        </w:rPr>
        <w:t>He spoke Spanish. → He </w:t>
      </w:r>
      <w:r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DF0845">
        <w:rPr>
          <w:rFonts w:ascii="Arial" w:eastAsia="Times New Roman" w:hAnsi="Arial" w:cs="Arial"/>
          <w:color w:val="000000"/>
          <w:sz w:val="24"/>
          <w:szCs w:val="24"/>
        </w:rPr>
        <w:t> Spanish.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 Complete with DID, WAS or WERE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____ he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play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video games?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 you busy in the morning?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 I wrong?</w:t>
      </w:r>
    </w:p>
    <w:p w:rsid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 you fail in the test??</w:t>
      </w:r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 the cat sleep in the sofa?</w:t>
      </w:r>
      <w:bookmarkStart w:id="0" w:name="_GoBack"/>
      <w:bookmarkEnd w:id="0"/>
    </w:p>
    <w:p w:rsidR="00DF0845" w:rsidRPr="00DF0845" w:rsidRDefault="00DF0845" w:rsidP="00DF0845">
      <w:pPr>
        <w:shd w:val="clear" w:color="auto" w:fill="FAFAFF"/>
        <w:spacing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DF0845" w:rsidRPr="00CB0C3B" w:rsidRDefault="00DF0845" w:rsidP="00FD399F">
      <w:pPr>
        <w:shd w:val="clear" w:color="auto" w:fill="FAFAFF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DF0845" w:rsidRPr="00CB0C3B" w:rsidSect="00DA660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EF4"/>
    <w:multiLevelType w:val="multilevel"/>
    <w:tmpl w:val="E9C8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92E0E"/>
    <w:multiLevelType w:val="multilevel"/>
    <w:tmpl w:val="FF5E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D157C"/>
    <w:multiLevelType w:val="multilevel"/>
    <w:tmpl w:val="E63A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54C02"/>
    <w:multiLevelType w:val="hybridMultilevel"/>
    <w:tmpl w:val="3F60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181D"/>
    <w:multiLevelType w:val="multilevel"/>
    <w:tmpl w:val="A654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40F69"/>
    <w:multiLevelType w:val="multilevel"/>
    <w:tmpl w:val="C48E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87168"/>
    <w:multiLevelType w:val="multilevel"/>
    <w:tmpl w:val="0444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75A1F"/>
    <w:multiLevelType w:val="multilevel"/>
    <w:tmpl w:val="5490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373B"/>
    <w:multiLevelType w:val="multilevel"/>
    <w:tmpl w:val="2C9CE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07"/>
    <w:rsid w:val="008A1474"/>
    <w:rsid w:val="00936738"/>
    <w:rsid w:val="00CB0C3B"/>
    <w:rsid w:val="00DA6607"/>
    <w:rsid w:val="00DF0845"/>
    <w:rsid w:val="00EE4C1E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0F9579"/>
  <w15:chartTrackingRefBased/>
  <w15:docId w15:val="{1FD2E163-DF0A-4A59-A3ED-D29D6F5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C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20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8947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8633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6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30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2370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9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14824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9329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43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153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3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491696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3003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0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678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3489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55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92558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78405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22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132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93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56442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3009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7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5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5311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7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4088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1464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6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369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4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56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6775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5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3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95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0071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7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54698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2363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5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0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360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58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0990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520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92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778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708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21073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2023-12-11T17:55:00Z</dcterms:created>
  <dcterms:modified xsi:type="dcterms:W3CDTF">2023-12-11T17:55:00Z</dcterms:modified>
</cp:coreProperties>
</file>