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8B" w:rsidRPr="008B7F82" w:rsidRDefault="00FA628B" w:rsidP="00FA628B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CURSO: 1º A                                          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</w:t>
      </w:r>
      <w:r>
        <w:rPr>
          <w:rFonts w:ascii="Arial" w:eastAsia="Calibri" w:hAnsi="Arial" w:cs="Arial"/>
          <w:sz w:val="32"/>
          <w:szCs w:val="32"/>
          <w:lang w:val="es-ES_tradnl"/>
        </w:rPr>
        <w:t>CICLO BASICO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    </w:t>
      </w:r>
      <w:r w:rsidRPr="008B7F82">
        <w:rPr>
          <w:rFonts w:ascii="Arial" w:eastAsia="Calibri" w:hAnsi="Arial" w:cs="Arial"/>
          <w:b/>
          <w:sz w:val="24"/>
          <w:szCs w:val="24"/>
          <w:lang w:val="es-ES_tradnl"/>
        </w:rPr>
        <w:t xml:space="preserve">              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              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202</w:t>
      </w:r>
      <w:r>
        <w:rPr>
          <w:rFonts w:ascii="Arial" w:eastAsia="Calibri" w:hAnsi="Arial" w:cs="Arial"/>
          <w:sz w:val="32"/>
          <w:szCs w:val="32"/>
          <w:lang w:val="es-ES_tradnl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757"/>
        <w:gridCol w:w="2711"/>
        <w:gridCol w:w="2711"/>
        <w:gridCol w:w="2749"/>
        <w:gridCol w:w="2768"/>
        <w:gridCol w:w="2763"/>
      </w:tblGrid>
      <w:tr w:rsidR="00FA628B" w:rsidRPr="008B7F82" w:rsidTr="00474ECA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MODULO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HORA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LUNES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MARTES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MIÉRCOLES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JUEVES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VIERNES</w:t>
            </w:r>
          </w:p>
        </w:tc>
      </w:tr>
      <w:tr w:rsidR="00FA628B" w:rsidRPr="008B7F82" w:rsidTr="00474ECA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FA628B" w:rsidRPr="008B7F82" w:rsidRDefault="00FA628B" w:rsidP="00474ECA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PRIMERO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1º</w:t>
            </w: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MÚSICA</w:t>
            </w:r>
          </w:p>
          <w:p w:rsidR="00FA628B" w:rsidRPr="00F37AFA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144A31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144A31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</w:t>
            </w:r>
          </w:p>
          <w:p w:rsidR="00FA628B" w:rsidRPr="00144A31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MANUEL CABALLERO</w:t>
            </w:r>
            <w:r w:rsidRPr="00821065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MAYRA ELIZONDO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MAYRA ELIZONDO</w:t>
            </w:r>
          </w:p>
        </w:tc>
      </w:tr>
      <w:tr w:rsidR="00FA628B" w:rsidRPr="008B7F82" w:rsidTr="00474E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2º</w:t>
            </w: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MÚSICA</w:t>
            </w: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144A31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144A31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</w:t>
            </w:r>
          </w:p>
          <w:p w:rsidR="00FA628B" w:rsidRPr="00144A31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MANUEL CABALLERO</w:t>
            </w:r>
            <w:r w:rsidRPr="00821065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MAYRA ELIZONDO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MAYRA ELIZONDO</w:t>
            </w:r>
          </w:p>
        </w:tc>
      </w:tr>
      <w:tr w:rsidR="00FA628B" w:rsidRPr="008B7F82" w:rsidTr="00474ECA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FA628B" w:rsidRPr="008B7F82" w:rsidRDefault="00FA628B" w:rsidP="00474ECA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SEGUNDO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3º</w:t>
            </w: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ÉTICA            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MARTIN BONDUEL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</w:t>
            </w:r>
          </w:p>
          <w:p w:rsidR="00FA628B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PEREIRA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ROBÓTICA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MAYRA ELIZONDO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TECNOLOGÍA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GUSTAVO HERRERÍA</w:t>
            </w:r>
          </w:p>
        </w:tc>
      </w:tr>
      <w:tr w:rsidR="00FA628B" w:rsidRPr="008B7F82" w:rsidTr="00474E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4º</w:t>
            </w: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ÉTICA            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MARTIN BONDUEL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</w:t>
            </w:r>
          </w:p>
          <w:p w:rsidR="00FA628B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PEREIRA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color w:val="808080"/>
                <w:sz w:val="20"/>
                <w:szCs w:val="20"/>
                <w:lang w:val="es-ES_tradnl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ROBÓTICA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highlight w:val="yellow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EE24C9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EE24C9"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  <w:t>FCO QUIMICA</w:t>
            </w:r>
          </w:p>
          <w:p w:rsidR="00FA628B" w:rsidRPr="00EE24C9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</w:p>
          <w:p w:rsidR="00FA628B" w:rsidRPr="002F1CF9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highlight w:val="cyan"/>
                <w:lang w:val="es-ES_tradnl"/>
              </w:rPr>
            </w:pPr>
            <w:r w:rsidRPr="00EE24C9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ALEJANDRA LACIAR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TECNOLOGÍA  </w:t>
            </w:r>
          </w:p>
          <w:p w:rsidR="00FA628B" w:rsidRPr="00526F4E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</w:t>
            </w: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GUSTAVO HERRERÍA</w:t>
            </w:r>
            <w:r w:rsidRPr="00821065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FA628B" w:rsidRPr="008B7F82" w:rsidTr="00474ECA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FA628B" w:rsidRPr="008B7F82" w:rsidRDefault="00FA628B" w:rsidP="00474ECA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TERCERO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5º</w:t>
            </w: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INGLES 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MELISA CORIA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         </w:t>
            </w:r>
          </w:p>
          <w:p w:rsidR="00FA628B" w:rsidRPr="008B7F82" w:rsidRDefault="00FA628B" w:rsidP="00474EC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MÚSICA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ADOLESCENCIA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2F1CF9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highlight w:val="cyan"/>
                <w:lang w:val="es-ES_tradnl"/>
              </w:rPr>
            </w:pPr>
            <w:r w:rsidRPr="00EC2C34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AMSLER</w:t>
            </w:r>
            <w:r w:rsidRPr="00EC2C3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TECNOLOGÍA  </w:t>
            </w:r>
          </w:p>
          <w:p w:rsidR="00FA628B" w:rsidRPr="00526F4E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GUSTAVO HERRERÍA</w:t>
            </w:r>
          </w:p>
        </w:tc>
      </w:tr>
      <w:tr w:rsidR="00FA628B" w:rsidRPr="008B7F82" w:rsidTr="00474E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6º</w:t>
            </w: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INGLÉS              </w:t>
            </w:r>
          </w:p>
          <w:p w:rsidR="00FA628B" w:rsidRPr="002157A9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MELISA CORIA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         </w:t>
            </w:r>
          </w:p>
          <w:p w:rsidR="00FA628B" w:rsidRPr="008B7F82" w:rsidRDefault="00FA628B" w:rsidP="00474EC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EC2C34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GEOGRAFÍA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EC2C34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EC2C34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MANUEL CABALLERO</w:t>
            </w:r>
            <w:r w:rsidRPr="00EC2C3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</w:tr>
      <w:tr w:rsidR="00FA628B" w:rsidRPr="008B7F82" w:rsidTr="00474ECA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FA628B" w:rsidRPr="008B7F82" w:rsidRDefault="00FA628B" w:rsidP="00474ECA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CUARTO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7º</w:t>
            </w: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</w:t>
            </w:r>
          </w:p>
          <w:p w:rsidR="00FA628B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PEREIRA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INGLES 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MELISA CORIA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ADOLESCENCIA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EC2C34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EC2C34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AMSLER</w:t>
            </w:r>
            <w:r w:rsidRPr="00EC2C3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LABORATORIO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</w:t>
            </w: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ALEJANDRA LACIAR</w:t>
            </w:r>
          </w:p>
          <w:p w:rsidR="00FA628B" w:rsidRPr="00F20A33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</w:tr>
      <w:tr w:rsidR="00FA628B" w:rsidRPr="008B7F82" w:rsidTr="00474E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8º</w:t>
            </w: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</w:t>
            </w:r>
          </w:p>
          <w:p w:rsidR="00FA628B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PEREIRA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color w:val="808080"/>
                <w:sz w:val="20"/>
                <w:szCs w:val="20"/>
                <w:lang w:val="es-ES_tradnl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INGLÉS              </w:t>
            </w:r>
          </w:p>
          <w:p w:rsidR="00FA628B" w:rsidRPr="002157A9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MELISA CORIA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         </w:t>
            </w:r>
          </w:p>
          <w:p w:rsidR="00FA628B" w:rsidRPr="008B7F82" w:rsidRDefault="00FA628B" w:rsidP="00474EC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82106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ADOLESCENCIA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EC2C34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EC2C34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AMSLER</w:t>
            </w:r>
            <w:r w:rsidRPr="00EC2C3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  <w:t>LABORATORIO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</w:p>
          <w:p w:rsidR="00FA628B" w:rsidRPr="00144A31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color w:val="0070C0"/>
                <w:lang w:val="es-ES_tradnl"/>
              </w:rPr>
            </w:pPr>
            <w:r w:rsidRPr="00821065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ALEJANDRA LACIAR</w:t>
            </w:r>
          </w:p>
        </w:tc>
      </w:tr>
    </w:tbl>
    <w:p w:rsidR="00FA628B" w:rsidRDefault="00FA628B" w:rsidP="00FA628B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</w:p>
    <w:p w:rsidR="00FA628B" w:rsidRDefault="00FA628B" w:rsidP="00FA628B">
      <w:pPr>
        <w:shd w:val="clear" w:color="auto" w:fill="FFFFFF"/>
        <w:rPr>
          <w:rFonts w:ascii="Arial" w:eastAsia="Calibri" w:hAnsi="Arial" w:cs="Arial"/>
          <w:sz w:val="32"/>
          <w:szCs w:val="32"/>
          <w:lang w:val="es-ES_tradnl"/>
        </w:rPr>
      </w:pPr>
    </w:p>
    <w:p w:rsidR="00FA628B" w:rsidRPr="008B7F82" w:rsidRDefault="00FA628B" w:rsidP="00FA628B">
      <w:pPr>
        <w:shd w:val="clear" w:color="auto" w:fill="FFFFFF"/>
        <w:rPr>
          <w:rFonts w:ascii="Arial" w:eastAsia="Calibri" w:hAnsi="Arial" w:cs="Arial"/>
          <w:sz w:val="20"/>
          <w:szCs w:val="20"/>
          <w:lang w:val="es-ES_tradnl"/>
        </w:rPr>
      </w:pPr>
      <w:r w:rsidRPr="008B7F82">
        <w:rPr>
          <w:rFonts w:ascii="Arial" w:eastAsia="Calibri" w:hAnsi="Arial" w:cs="Arial"/>
          <w:sz w:val="32"/>
          <w:szCs w:val="32"/>
          <w:lang w:val="es-ES_tradnl"/>
        </w:rPr>
        <w:t>CURSO: 1º B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20"/>
          <w:szCs w:val="20"/>
          <w:lang w:val="es-ES_tradnl"/>
        </w:rPr>
        <w:tab/>
      </w:r>
      <w:r w:rsidRPr="008B7F82">
        <w:rPr>
          <w:rFonts w:ascii="Arial" w:eastAsia="Calibri" w:hAnsi="Arial" w:cs="Arial"/>
          <w:sz w:val="20"/>
          <w:szCs w:val="20"/>
          <w:lang w:val="es-ES_tradnl"/>
        </w:rPr>
        <w:tab/>
        <w:t xml:space="preserve">                             </w:t>
      </w:r>
      <w:r w:rsidRPr="00FE7EF5">
        <w:rPr>
          <w:rFonts w:ascii="Arial" w:eastAsia="Calibri" w:hAnsi="Arial" w:cs="Arial"/>
          <w:sz w:val="28"/>
          <w:szCs w:val="28"/>
          <w:lang w:val="es-ES_tradnl"/>
        </w:rPr>
        <w:t xml:space="preserve">CICLO BASICO              </w:t>
      </w:r>
      <w:r w:rsidRPr="00FE7EF5">
        <w:rPr>
          <w:rFonts w:ascii="Arial" w:eastAsia="Calibri" w:hAnsi="Arial" w:cs="Arial"/>
          <w:sz w:val="32"/>
          <w:szCs w:val="32"/>
          <w:lang w:val="es-ES_tradnl"/>
        </w:rPr>
        <w:t xml:space="preserve">                                             </w:t>
      </w:r>
      <w:r>
        <w:rPr>
          <w:rFonts w:ascii="Arial" w:eastAsia="Calibri" w:hAnsi="Arial" w:cs="Arial"/>
          <w:sz w:val="32"/>
          <w:szCs w:val="32"/>
          <w:lang w:val="es-ES_tradnl"/>
        </w:rPr>
        <w:t xml:space="preserve"> 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755"/>
        <w:gridCol w:w="2704"/>
        <w:gridCol w:w="2732"/>
        <w:gridCol w:w="2734"/>
        <w:gridCol w:w="2760"/>
        <w:gridCol w:w="2728"/>
      </w:tblGrid>
      <w:tr w:rsidR="00FA628B" w:rsidRPr="008B7F82" w:rsidTr="00474ECA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MODULO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HORA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LUNES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MARTES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MIÉRCOLES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JUEVES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VIERNES</w:t>
            </w:r>
          </w:p>
        </w:tc>
      </w:tr>
      <w:tr w:rsidR="00FA628B" w:rsidRPr="008B7F82" w:rsidTr="00474ECA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FA628B" w:rsidRPr="008B7F82" w:rsidRDefault="00FA628B" w:rsidP="00474ECA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PRIMERO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1º</w:t>
            </w: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ROBÓTICA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MÚSICA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LABORATORIO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ALEJANDRA LACIAR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   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F3497F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ELIANA PAREDEZ</w:t>
            </w:r>
            <w:r w:rsidRPr="00F3497F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ÉTICA                    </w:t>
            </w:r>
          </w:p>
          <w:p w:rsidR="00FA628B" w:rsidRPr="00F8745B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MARTIN BONDUEL</w:t>
            </w:r>
          </w:p>
          <w:p w:rsidR="00FA628B" w:rsidRPr="00B36DD7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JULIETTE KADI</w:t>
            </w:r>
          </w:p>
        </w:tc>
      </w:tr>
      <w:tr w:rsidR="00FA628B" w:rsidRPr="008B7F82" w:rsidTr="00474E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2º</w:t>
            </w: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ROBÓTICA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color w:val="0070C0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MÚSICA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LABORATORIO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val="es-ES_tradnl"/>
              </w:rPr>
              <w:t>ALEJANDRA LACIAR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   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F3497F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ELIANA PAREDEZ</w:t>
            </w:r>
            <w:r w:rsidRPr="00F3497F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ÉTICA                    </w:t>
            </w:r>
          </w:p>
          <w:p w:rsidR="00FA628B" w:rsidRPr="00F8745B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F8745B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MARTIN BONDUEL</w:t>
            </w:r>
          </w:p>
          <w:p w:rsidR="00FA628B" w:rsidRPr="00B36DD7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JULIETTE KADI</w:t>
            </w:r>
          </w:p>
        </w:tc>
      </w:tr>
      <w:tr w:rsidR="00FA628B" w:rsidRPr="008B7F82" w:rsidTr="00474ECA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FA628B" w:rsidRPr="008B7F82" w:rsidRDefault="00FA628B" w:rsidP="00474ECA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SEGUNDO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3º</w:t>
            </w: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</w:t>
            </w:r>
          </w:p>
          <w:p w:rsidR="00FA628B" w:rsidRPr="0095531F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</w:t>
            </w: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INGLES   </w:t>
            </w:r>
          </w:p>
          <w:p w:rsidR="00FA628B" w:rsidRPr="0095531F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</w:t>
            </w: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MELISA CORIA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628B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</w:t>
            </w:r>
          </w:p>
          <w:p w:rsidR="00FA628B" w:rsidRPr="004821DF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EE24C9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EE24C9"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  <w:t>FCO QUIMICA</w:t>
            </w:r>
          </w:p>
          <w:p w:rsidR="00FA628B" w:rsidRPr="00EE24C9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</w:p>
          <w:p w:rsidR="00FA628B" w:rsidRPr="00EE24C9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EE24C9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ALEJANDRA LACIAR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ADOLESCENCIA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FA628B" w:rsidRPr="008B7F82" w:rsidRDefault="00FA628B" w:rsidP="00474ECA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B36DD7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AMSLER</w:t>
            </w:r>
            <w:r w:rsidRPr="00B36DD7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 </w:t>
            </w:r>
          </w:p>
        </w:tc>
      </w:tr>
      <w:tr w:rsidR="00FA628B" w:rsidRPr="008B7F82" w:rsidTr="00474ECA">
        <w:trPr>
          <w:trHeight w:val="10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4º</w:t>
            </w: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INGLES           </w:t>
            </w:r>
          </w:p>
          <w:p w:rsidR="00FA628B" w:rsidRPr="002157A9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 xml:space="preserve"> </w:t>
            </w: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MELISA CORIA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</w:t>
            </w:r>
          </w:p>
          <w:p w:rsidR="00FA628B" w:rsidRPr="0095531F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Default="00FA628B" w:rsidP="00474ECA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MÚSICA  </w:t>
            </w:r>
          </w:p>
          <w:p w:rsidR="00FA628B" w:rsidRPr="008B7F82" w:rsidRDefault="00FA628B" w:rsidP="00474ECA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EE24C9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ADOLESCENCIA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FA628B" w:rsidRPr="00CE6914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B36DD7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AMSLER</w:t>
            </w:r>
            <w:r w:rsidRPr="00B36DD7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 </w:t>
            </w:r>
          </w:p>
        </w:tc>
      </w:tr>
      <w:tr w:rsidR="00FA628B" w:rsidRPr="008B7F82" w:rsidTr="00474ECA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FA628B" w:rsidRPr="008B7F82" w:rsidRDefault="00FA628B" w:rsidP="00474ECA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TERCERO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5º</w:t>
            </w: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PEREIRA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PEREIRA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</w:t>
            </w:r>
          </w:p>
          <w:p w:rsidR="00FA628B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   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2F1CF9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highlight w:val="cyan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ELIANA PAREDEZ</w:t>
            </w:r>
            <w:r w:rsidRPr="002F1CF9">
              <w:rPr>
                <w:rFonts w:ascii="Arial" w:eastAsia="Calibri" w:hAnsi="Arial" w:cs="Arial"/>
                <w:sz w:val="18"/>
                <w:szCs w:val="18"/>
                <w:highlight w:val="cyan"/>
                <w:lang w:val="es-ES_tradnl"/>
              </w:rPr>
              <w:t xml:space="preserve">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ADOLESCENCIA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FA628B" w:rsidRPr="00CE6914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B36DD7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AMSLER</w:t>
            </w:r>
            <w:r w:rsidRPr="00B36DD7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 </w:t>
            </w:r>
          </w:p>
        </w:tc>
      </w:tr>
      <w:tr w:rsidR="00FA628B" w:rsidRPr="008B7F82" w:rsidTr="00474E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6º</w:t>
            </w: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</w:t>
            </w:r>
          </w:p>
          <w:p w:rsidR="00FA628B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PEREIRA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  </w:t>
            </w:r>
          </w:p>
          <w:p w:rsidR="00FA628B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PEREIRA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MANUEL CABALLERO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TECNOLOGÍA     </w:t>
            </w:r>
          </w:p>
          <w:p w:rsidR="00FA628B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color w:val="808080"/>
                <w:sz w:val="20"/>
                <w:szCs w:val="20"/>
                <w:lang w:val="es-ES_tradnl"/>
              </w:rPr>
            </w:pP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GUSTAVO HERRERÍA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</w:t>
            </w: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MAYRA ELIZONDO</w:t>
            </w:r>
          </w:p>
        </w:tc>
      </w:tr>
      <w:tr w:rsidR="00FA628B" w:rsidRPr="008B7F82" w:rsidTr="00474ECA"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FA628B" w:rsidRPr="008B7F82" w:rsidRDefault="00FA628B" w:rsidP="00474ECA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CUARTO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7º</w:t>
            </w: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INGLES            </w:t>
            </w:r>
          </w:p>
          <w:p w:rsidR="00FA628B" w:rsidRPr="002157A9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MELISA CORIA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MAYRA ELIZONDO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MANUEL CABALLERO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TECNOLOGÍA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GUSTAVO HERRERÍA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  </w:t>
            </w:r>
          </w:p>
          <w:p w:rsidR="00FA628B" w:rsidRPr="008B7F82" w:rsidRDefault="00FA628B" w:rsidP="00474ECA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MAYRA ELIZONDO</w:t>
            </w:r>
          </w:p>
        </w:tc>
      </w:tr>
      <w:tr w:rsidR="00FA628B" w:rsidRPr="008B7F82" w:rsidTr="00474E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8º</w:t>
            </w: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INGLES           </w:t>
            </w:r>
          </w:p>
          <w:p w:rsidR="00FA628B" w:rsidRPr="002157A9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 xml:space="preserve"> </w:t>
            </w: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MELISA CORIA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  </w:t>
            </w:r>
          </w:p>
          <w:p w:rsidR="00FA628B" w:rsidRPr="008B7F82" w:rsidRDefault="00FA628B" w:rsidP="00474ECA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3A0E59" w:rsidRDefault="00FA628B" w:rsidP="00474ECA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MAYRA ELIZONDO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MANUEL CABALLERO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TECNOLOGÍA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GUSTAVO HERRERÍA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  </w:t>
            </w:r>
          </w:p>
          <w:p w:rsidR="00FA628B" w:rsidRPr="008B7F82" w:rsidRDefault="00FA628B" w:rsidP="00474ECA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3A0E59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3A0E59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MAYRA ELIZONDO</w:t>
            </w:r>
          </w:p>
        </w:tc>
      </w:tr>
    </w:tbl>
    <w:p w:rsidR="00FA628B" w:rsidRPr="008B7F82" w:rsidRDefault="00FA628B" w:rsidP="00FA628B">
      <w:pPr>
        <w:rPr>
          <w:rFonts w:ascii="Arial" w:eastAsia="Calibri" w:hAnsi="Arial" w:cs="Arial"/>
          <w:sz w:val="32"/>
          <w:szCs w:val="32"/>
          <w:lang w:val="es-ES_tradnl"/>
        </w:rPr>
      </w:pPr>
    </w:p>
    <w:p w:rsidR="004D1FFA" w:rsidRDefault="004D1FFA" w:rsidP="00FA628B">
      <w:pPr>
        <w:rPr>
          <w:rFonts w:ascii="Arial" w:eastAsia="Calibri" w:hAnsi="Arial" w:cs="Arial"/>
          <w:sz w:val="32"/>
          <w:szCs w:val="32"/>
          <w:lang w:val="es-ES_tradnl"/>
        </w:rPr>
      </w:pPr>
    </w:p>
    <w:p w:rsidR="00FA628B" w:rsidRPr="008B7F82" w:rsidRDefault="00FA628B" w:rsidP="00FA628B">
      <w:pPr>
        <w:rPr>
          <w:rFonts w:ascii="Arial" w:eastAsia="Calibri" w:hAnsi="Arial" w:cs="Arial"/>
          <w:sz w:val="32"/>
          <w:szCs w:val="32"/>
          <w:lang w:val="es-ES_tradnl"/>
        </w:rPr>
      </w:pPr>
      <w:bookmarkStart w:id="0" w:name="_GoBack"/>
      <w:bookmarkEnd w:id="0"/>
      <w:r w:rsidRPr="008B7F82">
        <w:rPr>
          <w:rFonts w:ascii="Arial" w:eastAsia="Calibri" w:hAnsi="Arial" w:cs="Arial"/>
          <w:sz w:val="32"/>
          <w:szCs w:val="32"/>
          <w:lang w:val="es-ES_tradnl"/>
        </w:rPr>
        <w:t>CURSO: 1º</w:t>
      </w:r>
      <w:r>
        <w:rPr>
          <w:rFonts w:ascii="Arial" w:eastAsia="Calibri" w:hAnsi="Arial" w:cs="Arial"/>
          <w:sz w:val="32"/>
          <w:szCs w:val="32"/>
          <w:lang w:val="es-ES_tradnl"/>
        </w:rPr>
        <w:t xml:space="preserve">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>C</w:t>
      </w:r>
      <w:r w:rsidRPr="008B7F82">
        <w:rPr>
          <w:rFonts w:ascii="Arial" w:eastAsia="Calibri" w:hAnsi="Arial" w:cs="Arial"/>
          <w:sz w:val="24"/>
          <w:szCs w:val="24"/>
          <w:lang w:val="es-ES_tradnl"/>
        </w:rPr>
        <w:t xml:space="preserve">                                                                       </w:t>
      </w:r>
      <w:r>
        <w:rPr>
          <w:rFonts w:ascii="Arial" w:eastAsia="Calibri" w:hAnsi="Arial" w:cs="Arial"/>
          <w:sz w:val="24"/>
          <w:szCs w:val="24"/>
          <w:lang w:val="es-ES_tradnl"/>
        </w:rPr>
        <w:t>CICLO BASICO</w:t>
      </w:r>
      <w:r w:rsidRPr="008B7F82">
        <w:rPr>
          <w:rFonts w:ascii="Arial" w:eastAsia="Calibri" w:hAnsi="Arial" w:cs="Arial"/>
          <w:sz w:val="24"/>
          <w:szCs w:val="24"/>
          <w:lang w:val="es-ES_tradnl"/>
        </w:rPr>
        <w:t xml:space="preserve">                               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                                       202</w:t>
      </w:r>
      <w:r>
        <w:rPr>
          <w:rFonts w:ascii="Arial" w:eastAsia="Calibri" w:hAnsi="Arial" w:cs="Arial"/>
          <w:sz w:val="32"/>
          <w:szCs w:val="32"/>
          <w:lang w:val="es-ES_tradnl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761"/>
        <w:gridCol w:w="2784"/>
        <w:gridCol w:w="2784"/>
        <w:gridCol w:w="2781"/>
        <w:gridCol w:w="2790"/>
        <w:gridCol w:w="2785"/>
      </w:tblGrid>
      <w:tr w:rsidR="00FA628B" w:rsidRPr="008B7F82" w:rsidTr="00474ECA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MODULO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HORA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LUNES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MARTES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MIÉRCOLES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JUEVES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VIERNES</w:t>
            </w:r>
          </w:p>
        </w:tc>
      </w:tr>
      <w:tr w:rsidR="00FA628B" w:rsidRPr="008B7F82" w:rsidTr="00474ECA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FA628B" w:rsidRPr="008B7F82" w:rsidRDefault="00FA628B" w:rsidP="00474ECA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PRIMERO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1º</w:t>
            </w: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</w:t>
            </w:r>
          </w:p>
          <w:p w:rsidR="00FA628B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42787B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42787B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PEREIRA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6"/>
                <w:szCs w:val="6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>INGLÉS</w:t>
            </w:r>
          </w:p>
          <w:p w:rsidR="00FA628B" w:rsidRPr="0095531F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               </w:t>
            </w:r>
          </w:p>
          <w:p w:rsidR="00FA628B" w:rsidRPr="0042787B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  <w:lang w:val="es-ES_tradnl"/>
              </w:rPr>
            </w:pPr>
            <w:r w:rsidRPr="0042787B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MELISA CORIA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</w:t>
            </w:r>
          </w:p>
          <w:p w:rsidR="00FA628B" w:rsidRPr="0095531F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</w:t>
            </w:r>
          </w:p>
          <w:p w:rsidR="00FA628B" w:rsidRPr="00A4295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A4295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TECNOLOGIA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A4295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Romina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Perez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CA20C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CA20C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</w:tr>
      <w:tr w:rsidR="00FA628B" w:rsidRPr="008B7F82" w:rsidTr="00474E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2º</w:t>
            </w: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</w:t>
            </w:r>
          </w:p>
          <w:p w:rsidR="00FA628B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42787B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42787B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PEREIRA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             </w:t>
            </w:r>
          </w:p>
          <w:p w:rsidR="00FA628B" w:rsidRPr="002157A9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FA628B" w:rsidRPr="0042787B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  <w:lang w:val="es-ES_tradnl"/>
              </w:rPr>
            </w:pPr>
            <w:r w:rsidRPr="0042787B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MELISA CORIA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</w:t>
            </w:r>
          </w:p>
          <w:p w:rsidR="00FA628B" w:rsidRPr="0095531F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</w:t>
            </w:r>
          </w:p>
          <w:p w:rsidR="00FA628B" w:rsidRPr="0042787B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color w:val="0070C0"/>
                <w:sz w:val="18"/>
                <w:szCs w:val="18"/>
                <w:lang w:val="es-ES_tradnl"/>
              </w:rPr>
            </w:pPr>
            <w:r w:rsidRPr="0042787B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628B" w:rsidRPr="00B36D38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B36D38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TECNOLOGIA</w:t>
            </w:r>
          </w:p>
          <w:p w:rsidR="00FA628B" w:rsidRPr="00CA20C5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70C0"/>
                <w:sz w:val="28"/>
                <w:szCs w:val="28"/>
                <w:lang w:val="es-ES_tradnl"/>
              </w:rPr>
            </w:pPr>
          </w:p>
          <w:p w:rsidR="00FA628B" w:rsidRPr="00CA20C5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70C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ROMINA PEREZ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</w:t>
            </w:r>
          </w:p>
          <w:p w:rsidR="00FA628B" w:rsidRPr="0095531F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</w:t>
            </w:r>
          </w:p>
          <w:p w:rsidR="00FA628B" w:rsidRPr="00CA20C5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color w:val="0070C0"/>
                <w:sz w:val="18"/>
                <w:szCs w:val="18"/>
                <w:lang w:val="es-ES_tradnl"/>
              </w:rPr>
            </w:pPr>
            <w:r w:rsidRPr="00CA20C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</w:tr>
      <w:tr w:rsidR="00FA628B" w:rsidRPr="008B7F82" w:rsidTr="00474ECA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FA628B" w:rsidRPr="008B7F82" w:rsidRDefault="00FA628B" w:rsidP="00474ECA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SEGUNDO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3º</w:t>
            </w: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             </w:t>
            </w:r>
          </w:p>
          <w:p w:rsidR="00FA628B" w:rsidRPr="002157A9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FA628B" w:rsidRPr="0042787B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 xml:space="preserve"> </w:t>
            </w:r>
            <w:r w:rsidRPr="0042787B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MELISA CORIA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</w:t>
            </w:r>
          </w:p>
          <w:p w:rsidR="00FA628B" w:rsidRPr="008B7F82" w:rsidRDefault="00FA628B" w:rsidP="00474ECA">
            <w:pPr>
              <w:tabs>
                <w:tab w:val="left" w:pos="1861"/>
              </w:tabs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  <w:lang w:val="es-ES_tradnl"/>
              </w:rPr>
              <w:tab/>
            </w:r>
          </w:p>
          <w:p w:rsidR="00FA628B" w:rsidRPr="008B7F82" w:rsidRDefault="00FA628B" w:rsidP="00474ECA">
            <w:pPr>
              <w:tabs>
                <w:tab w:val="left" w:pos="1861"/>
              </w:tabs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  <w:p w:rsidR="00FA628B" w:rsidRPr="00CA20C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CA20C5">
              <w:rPr>
                <w:rFonts w:ascii="Arial" w:eastAsia="Calibri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MAYRA ELIZONDO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LABORATORIO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val="es-ES_tradnl"/>
              </w:rPr>
              <w:t>YANINA LÓPEZ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FCO QCA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:rsidR="00FA628B" w:rsidRPr="00A4295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A4295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YANINA LÓPEZ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FA628B" w:rsidRPr="00CA20C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CA20C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MANUEL CABALLERO</w:t>
            </w:r>
          </w:p>
        </w:tc>
      </w:tr>
      <w:tr w:rsidR="00FA628B" w:rsidRPr="008B7F82" w:rsidTr="00474E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4º</w:t>
            </w: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INGLÉS               </w:t>
            </w:r>
          </w:p>
          <w:p w:rsidR="00FA628B" w:rsidRPr="002157A9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FA628B" w:rsidRPr="0042787B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18"/>
                <w:szCs w:val="1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 xml:space="preserve"> </w:t>
            </w:r>
            <w:r w:rsidRPr="0042787B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MELISA CORIA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FA628B" w:rsidRPr="00CA20C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CA20C5">
              <w:rPr>
                <w:rFonts w:ascii="Arial" w:eastAsia="Calibri" w:hAnsi="Arial" w:cs="Arial"/>
                <w:color w:val="808080" w:themeColor="background1" w:themeShade="80"/>
                <w:sz w:val="18"/>
                <w:szCs w:val="18"/>
                <w:lang w:val="es-ES_tradnl"/>
              </w:rPr>
              <w:t>MAYRA ELIZONDO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LABORATORIO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val="es-ES_tradnl"/>
              </w:rPr>
              <w:t>YANINA LÓPEZ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8B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_tradnl"/>
              </w:rPr>
              <w:t xml:space="preserve"> </w:t>
            </w:r>
            <w:r w:rsidRPr="00330C8F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TECNOLOGIA</w:t>
            </w:r>
          </w:p>
          <w:p w:rsidR="00FA628B" w:rsidRPr="00330C8F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Romina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Perez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FA628B" w:rsidRPr="00CA20C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CA20C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MANUEL CABALLERO</w:t>
            </w:r>
          </w:p>
        </w:tc>
      </w:tr>
      <w:tr w:rsidR="00FA628B" w:rsidRPr="008B7F82" w:rsidTr="00474ECA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FA628B" w:rsidRPr="008B7F82" w:rsidRDefault="00FA628B" w:rsidP="00474ECA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>
              <w:rPr>
                <w:rFonts w:ascii="Arial" w:eastAsia="Calibri" w:hAnsi="Arial" w:cs="Arial"/>
                <w:sz w:val="32"/>
                <w:szCs w:val="32"/>
                <w:lang w:val="es-ES_tradnl"/>
              </w:rPr>
              <w:t>TERCERO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5º</w:t>
            </w: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   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CA20C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CA20C5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MABEL GUEVARA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ÉTICA            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F8745B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F8745B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MARTIN BONDUEL</w:t>
            </w:r>
          </w:p>
          <w:p w:rsidR="00FA628B" w:rsidRPr="00CA20C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A42955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A4295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PEREIRA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FA628B" w:rsidRPr="00CA20C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CA20C5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MAYRA ELIZONDO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FA628B" w:rsidRPr="00CA20C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CA20C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MANUEL CABALLERO</w:t>
            </w:r>
          </w:p>
        </w:tc>
      </w:tr>
      <w:tr w:rsidR="00FA628B" w:rsidRPr="008B7F82" w:rsidTr="00474E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6º</w:t>
            </w: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   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42787B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42787B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MABEL GUEVARA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ÉTICA                    </w:t>
            </w:r>
          </w:p>
          <w:p w:rsidR="00FA628B" w:rsidRPr="00F8745B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MARTIN BONDUEL</w:t>
            </w:r>
          </w:p>
          <w:p w:rsidR="00FA628B" w:rsidRPr="00CA20C5" w:rsidRDefault="00FA628B" w:rsidP="00474ECA">
            <w:pPr>
              <w:spacing w:after="0" w:line="240" w:lineRule="auto"/>
              <w:rPr>
                <w:rFonts w:ascii="Arial" w:eastAsia="Calibri" w:hAnsi="Arial" w:cs="Arial"/>
                <w:b/>
                <w:color w:val="0070C0"/>
                <w:sz w:val="18"/>
                <w:szCs w:val="18"/>
                <w:lang w:val="es-ES_tradnl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</w:t>
            </w:r>
          </w:p>
          <w:p w:rsidR="00FA628B" w:rsidRPr="00A42955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A4295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PEREIRA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FA628B" w:rsidRPr="00CA20C5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CA20C5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MAYRA ELIZONDO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ADOLESCENCIA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CA20C5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CA20C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AMSLER</w:t>
            </w:r>
            <w:r w:rsidRPr="00CA20C5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 </w:t>
            </w:r>
          </w:p>
        </w:tc>
      </w:tr>
      <w:tr w:rsidR="00FA628B" w:rsidRPr="008B7F82" w:rsidTr="00474ECA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textDirection w:val="btLr"/>
            <w:vAlign w:val="center"/>
            <w:hideMark/>
          </w:tcPr>
          <w:p w:rsidR="00FA628B" w:rsidRPr="008B7F82" w:rsidRDefault="00FA628B" w:rsidP="00474ECA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CUARTO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7º</w:t>
            </w: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HISTORIA     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42787B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42787B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MABEL GUEVARA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 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CA20C5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CA20C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MUSICA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/>
                <w:sz w:val="28"/>
                <w:szCs w:val="28"/>
                <w:lang w:val="es-ES_tradnl"/>
              </w:rPr>
              <w:t xml:space="preserve">MATEMÁTICA     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FA628B" w:rsidRPr="0042787B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42787B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MAYRA ELIZONDO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ADOLESCENCIA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CA20C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CA20C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AMSLER</w:t>
            </w:r>
            <w:r w:rsidRPr="00CA20C5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 </w:t>
            </w:r>
          </w:p>
        </w:tc>
      </w:tr>
      <w:tr w:rsidR="00FA628B" w:rsidRPr="008B7F82" w:rsidTr="00474E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8º</w:t>
            </w:r>
          </w:p>
          <w:p w:rsidR="00FA628B" w:rsidRPr="008B7F82" w:rsidRDefault="00FA628B" w:rsidP="00474EC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ROBÓTICA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CA20C5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ROBÓTICA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CA20C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CA20C5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STELLA Y JAVIER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MUSICA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2336C3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</w:t>
            </w: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MUSICA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FA628B" w:rsidRPr="00CA20C5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ADOLESCENCIA</w:t>
            </w:r>
          </w:p>
          <w:p w:rsidR="00FA628B" w:rsidRPr="008B7F82" w:rsidRDefault="00FA628B" w:rsidP="00474E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FA628B" w:rsidRPr="00CA20C5" w:rsidRDefault="00FA628B" w:rsidP="00474ECA">
            <w:pPr>
              <w:spacing w:after="0" w:line="240" w:lineRule="auto"/>
              <w:rPr>
                <w:rFonts w:ascii="Arial" w:eastAsia="Calibri" w:hAnsi="Arial" w:cs="Arial"/>
                <w:color w:val="808080" w:themeColor="background1" w:themeShade="80"/>
                <w:sz w:val="18"/>
                <w:szCs w:val="18"/>
                <w:lang w:val="es-ES_tradnl"/>
              </w:rPr>
            </w:pPr>
            <w:r w:rsidRPr="00CA20C5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AMSLER</w:t>
            </w:r>
            <w:r w:rsidRPr="00CA20C5">
              <w:rPr>
                <w:rFonts w:ascii="Arial" w:eastAsia="Calibri" w:hAnsi="Arial" w:cs="Arial"/>
                <w:sz w:val="18"/>
                <w:szCs w:val="18"/>
                <w:lang w:val="es-ES_tradnl"/>
              </w:rPr>
              <w:t xml:space="preserve">     </w:t>
            </w:r>
          </w:p>
        </w:tc>
      </w:tr>
    </w:tbl>
    <w:p w:rsidR="00FA628B" w:rsidRPr="008B7F82" w:rsidRDefault="00FA628B" w:rsidP="00FA628B">
      <w:pPr>
        <w:rPr>
          <w:rFonts w:ascii="Calibri" w:eastAsia="Calibri" w:hAnsi="Calibri" w:cs="Times New Roman"/>
          <w:lang w:val="es-ES_tradnl"/>
        </w:rPr>
      </w:pPr>
    </w:p>
    <w:p w:rsidR="0050285F" w:rsidRPr="00FA628B" w:rsidRDefault="0050285F" w:rsidP="00FA628B">
      <w:pPr>
        <w:tabs>
          <w:tab w:val="left" w:pos="1080"/>
        </w:tabs>
      </w:pPr>
    </w:p>
    <w:sectPr w:rsidR="0050285F" w:rsidRPr="00FA628B" w:rsidSect="00FA62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8B"/>
    <w:rsid w:val="004D1FFA"/>
    <w:rsid w:val="0050285F"/>
    <w:rsid w:val="00FA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736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</dc:creator>
  <cp:lastModifiedBy>Luchi</cp:lastModifiedBy>
  <cp:revision>2</cp:revision>
  <dcterms:created xsi:type="dcterms:W3CDTF">2024-03-05T14:25:00Z</dcterms:created>
  <dcterms:modified xsi:type="dcterms:W3CDTF">2024-03-05T15:23:00Z</dcterms:modified>
</cp:coreProperties>
</file>