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AA" w:rsidRPr="008B7F82" w:rsidRDefault="00CF7EAA" w:rsidP="00CF7EAA">
      <w:pPr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CURSO: </w:t>
      </w:r>
      <w:r w:rsidRPr="008B7F82">
        <w:rPr>
          <w:rFonts w:ascii="Arial" w:eastAsia="Calibri" w:hAnsi="Arial" w:cs="Arial"/>
          <w:sz w:val="32"/>
          <w:szCs w:val="32"/>
          <w:shd w:val="clear" w:color="auto" w:fill="FFFFFF" w:themeFill="background1"/>
          <w:lang w:val="es-ES_tradnl"/>
        </w:rPr>
        <w:t>2º A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>
        <w:rPr>
          <w:rFonts w:ascii="Arial" w:eastAsia="Calibri" w:hAnsi="Arial" w:cs="Arial"/>
          <w:sz w:val="32"/>
          <w:szCs w:val="32"/>
          <w:lang w:val="es-ES_tradnl"/>
        </w:rPr>
        <w:t>CICLO BASICO</w:t>
      </w:r>
      <w:r>
        <w:rPr>
          <w:rFonts w:ascii="Arial" w:eastAsia="Calibri" w:hAnsi="Arial" w:cs="Arial"/>
          <w:sz w:val="32"/>
          <w:szCs w:val="32"/>
          <w:lang w:val="es-ES_tradnl"/>
        </w:rPr>
        <w:tab/>
      </w:r>
      <w:r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202</w:t>
      </w:r>
      <w:r>
        <w:rPr>
          <w:rFonts w:ascii="Arial" w:eastAsia="Calibri" w:hAnsi="Arial" w:cs="Arial"/>
          <w:sz w:val="32"/>
          <w:szCs w:val="32"/>
          <w:lang w:val="es-ES_tradnl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757"/>
        <w:gridCol w:w="2746"/>
        <w:gridCol w:w="2746"/>
        <w:gridCol w:w="2735"/>
        <w:gridCol w:w="2752"/>
        <w:gridCol w:w="2722"/>
      </w:tblGrid>
      <w:tr w:rsidR="00CF7EAA" w:rsidRPr="008B7F82" w:rsidTr="00B909F4">
        <w:trPr>
          <w:trHeight w:val="78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CF7EAA" w:rsidRPr="008B7F82" w:rsidTr="00B909F4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highlight w:val="yellow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Pr="00D93F6A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A42955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FISICA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CF7EAA" w:rsidRPr="00383D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green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TATIANA CITKOVIC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TECNOLOGÍA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GUSTAVO HERRERÍA  </w:t>
            </w:r>
          </w:p>
        </w:tc>
      </w:tr>
      <w:tr w:rsidR="00CF7EAA" w:rsidRPr="008B7F82" w:rsidTr="00B90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Pr="00D93F6A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A42955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FISICA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CF7EAA" w:rsidRPr="00383D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highlight w:val="green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TATIANA CITKOVIC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Virginia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TECNOLOGÍA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GUSTAVO HERRERÍA  </w:t>
            </w:r>
          </w:p>
        </w:tc>
      </w:tr>
      <w:tr w:rsidR="00CF7EAA" w:rsidRPr="008B7F82" w:rsidTr="00B909F4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023AD3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023AD3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         </w:t>
            </w:r>
          </w:p>
          <w:p w:rsidR="00CF7EAA" w:rsidRPr="00023AD3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023AD3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ELIANA PAREDEZ</w:t>
            </w:r>
          </w:p>
          <w:p w:rsidR="00CF7EAA" w:rsidRPr="00023AD3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</w:p>
        </w:tc>
      </w:tr>
      <w:tr w:rsidR="00CF7EAA" w:rsidRPr="008B7F82" w:rsidTr="00B90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023AD3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023AD3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         </w:t>
            </w:r>
          </w:p>
          <w:p w:rsidR="00CF7EAA" w:rsidRPr="00023AD3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023AD3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ELIANA PAREDEZ</w:t>
            </w:r>
          </w:p>
          <w:p w:rsidR="00CF7EAA" w:rsidRPr="00023AD3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023AD3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CF7EAA" w:rsidRPr="0083329E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  <w:p w:rsidR="00CF7EAA" w:rsidRPr="00333597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CF7EAA" w:rsidRPr="00D93F6A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GABRIELA COTO</w:t>
            </w:r>
            <w:r w:rsidRPr="008B7F82"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</w:tr>
      <w:tr w:rsidR="00CF7EAA" w:rsidRPr="008B7F82" w:rsidTr="00B909F4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6E79F8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  <w:p w:rsidR="00CF7EAA" w:rsidRPr="006E79F8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MARIANA VEGA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NATALA MUÑOZ</w:t>
            </w:r>
          </w:p>
          <w:p w:rsidR="00CF7EAA" w:rsidRPr="00333597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FB0EA3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TECNOLOGÍA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GUSTAVO HERRERÍA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AA" w:rsidRPr="008B7F82" w:rsidRDefault="00CF7EAA" w:rsidP="00B909F4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TEATRO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  </w:t>
            </w:r>
          </w:p>
          <w:p w:rsidR="00CF7EAA" w:rsidRPr="003A6DB7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AULA</w:t>
            </w: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LÓPEZ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</w:t>
            </w: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CF7EAA" w:rsidRPr="008B7F82" w:rsidTr="00B90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3D354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MATEMATICA</w:t>
            </w:r>
            <w:r w:rsidRPr="003D3544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</w:t>
            </w:r>
          </w:p>
          <w:p w:rsidR="00CF7EAA" w:rsidRPr="003D354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DB2BCB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CF7EAA" w:rsidRPr="005539D0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TEATRO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</w:t>
            </w:r>
          </w:p>
          <w:p w:rsidR="00CF7EAA" w:rsidRPr="003A6DB7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AULA</w:t>
            </w: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LÓPEZ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</w:t>
            </w: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TEATRO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</w:t>
            </w:r>
          </w:p>
          <w:p w:rsidR="00CF7EAA" w:rsidRPr="003A6DB7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AULA</w:t>
            </w:r>
            <w:r w:rsidRPr="00682D7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LÓPEZ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</w:t>
            </w:r>
          </w:p>
          <w:p w:rsidR="00CF7EAA" w:rsidRPr="0083329E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CF7EAA" w:rsidRPr="008B7F82" w:rsidTr="00B909F4"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F7EAA" w:rsidRPr="005539D0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LENGUA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Virginia Moya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F7EAA" w:rsidRPr="00333597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3329E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3329E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Ed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Fisica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FISICA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  <w:p w:rsidR="00CF7EAA" w:rsidRPr="0083329E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TATIANA CITKOVIC-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roberto</w:t>
            </w:r>
            <w:proofErr w:type="spellEnd"/>
          </w:p>
        </w:tc>
      </w:tr>
      <w:tr w:rsidR="00CF7EAA" w:rsidRPr="008B7F82" w:rsidTr="00B909F4">
        <w:trPr>
          <w:trHeight w:val="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GEOGRAFIA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</w:t>
            </w:r>
          </w:p>
          <w:p w:rsidR="00CF7EAA" w:rsidRPr="00682D7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YANEL JIMNEZ</w:t>
            </w:r>
            <w:r w:rsidRPr="003D3544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CF7EAA" w:rsidRPr="005539D0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LENGUA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  <w:t xml:space="preserve">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6"/>
                <w:szCs w:val="6"/>
                <w:lang w:val="es-ES_tradn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3329E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:rsidR="00CF7EAA" w:rsidRPr="00B3311B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B3311B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         </w:t>
            </w:r>
          </w:p>
          <w:p w:rsidR="00CF7EAA" w:rsidRPr="00383D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highlight w:val="green"/>
                <w:lang w:val="es-ES_tradnl"/>
              </w:rPr>
            </w:pPr>
            <w:r w:rsidRPr="00B3311B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ELIANA PAREDEZ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</w:tbl>
    <w:tbl>
      <w:tblPr>
        <w:tblpPr w:leftFromText="141" w:rightFromText="141" w:bottomFromText="200" w:vertAnchor="page" w:horzAnchor="margin" w:tblpY="1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48"/>
        <w:gridCol w:w="2752"/>
        <w:gridCol w:w="2752"/>
        <w:gridCol w:w="2749"/>
        <w:gridCol w:w="2750"/>
        <w:gridCol w:w="2723"/>
      </w:tblGrid>
      <w:tr w:rsidR="00CF7EAA" w:rsidRPr="008B7F82" w:rsidTr="00B909F4"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CF7EAA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  <w:t>LUNES</w:t>
            </w:r>
          </w:p>
          <w:p w:rsidR="00CF7EAA" w:rsidRPr="00F20F9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CF7EAA" w:rsidRPr="00F20F9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CF7EAA" w:rsidRPr="00F20F9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MIERCOLES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CF7EAA" w:rsidRPr="00F20F9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CF7EAA" w:rsidRPr="00F20F9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</w:pPr>
            <w:r w:rsidRPr="00F20F92"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val="es-ES_tradnl"/>
              </w:rPr>
              <w:t>VIERNES</w:t>
            </w:r>
          </w:p>
        </w:tc>
      </w:tr>
      <w:tr w:rsidR="00CF7EAA" w:rsidRPr="008B7F82" w:rsidTr="00B909F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796D2B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796D2B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F7EAA" w:rsidRPr="00FA3681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highlight w:val="green"/>
                <w:lang w:val="es-ES_tradnl"/>
              </w:rPr>
            </w:pPr>
            <w:proofErr w:type="spellStart"/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Agostina</w:t>
            </w:r>
            <w:proofErr w:type="spellEnd"/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 xml:space="preserve"> Boga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796D2B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 </w:t>
            </w:r>
            <w:r w:rsidRPr="003D74F3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:rsidR="00CF7EAA" w:rsidRPr="00796D2B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P. LOPEZ</w:t>
            </w:r>
          </w:p>
        </w:tc>
      </w:tr>
      <w:tr w:rsidR="00CF7EAA" w:rsidRPr="008B7F82" w:rsidTr="00B90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796D2B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796D2B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F7EAA" w:rsidRPr="00FA3681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highlight w:val="green"/>
                <w:lang w:val="es-ES_tradnl"/>
              </w:rPr>
            </w:pPr>
            <w:proofErr w:type="spellStart"/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Agostina</w:t>
            </w:r>
            <w:proofErr w:type="spellEnd"/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 xml:space="preserve"> Boga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796D2B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:rsidR="00CF7EAA" w:rsidRPr="00796D2B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ANA P. LOPEZ</w:t>
            </w:r>
          </w:p>
        </w:tc>
      </w:tr>
      <w:tr w:rsidR="00CF7EAA" w:rsidRPr="008B7F82" w:rsidTr="00B909F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95DE6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95DE6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CF7EAA" w:rsidRPr="00895DE6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CF7EAA" w:rsidRPr="00895DE6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95DE6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796D2B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96D2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NATALIA MUÑOZ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FISICA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Roberto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Diaz</w:t>
            </w:r>
            <w:proofErr w:type="spellEnd"/>
          </w:p>
          <w:p w:rsidR="00CF7EAA" w:rsidRPr="00796D2B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TATIANA CITCOVIT-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F7EAA" w:rsidRPr="00725AE9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:rsidR="00CF7EAA" w:rsidRPr="00796D2B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ETICA</w:t>
            </w:r>
          </w:p>
          <w:p w:rsidR="00CF7EAA" w:rsidRPr="00796D2B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</w:tr>
      <w:tr w:rsidR="00CF7EAA" w:rsidRPr="008B7F82" w:rsidTr="00B909F4">
        <w:trPr>
          <w:trHeight w:val="1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95DE6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95DE6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CF7EAA" w:rsidRPr="00895DE6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CF7EAA" w:rsidRPr="00895DE6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895DE6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Agostina</w:t>
            </w:r>
            <w:proofErr w:type="spellEnd"/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 xml:space="preserve"> Boga</w:t>
            </w:r>
            <w:r w:rsidRPr="008B7F82">
              <w:rPr>
                <w:rFonts w:ascii="Arial" w:eastAsia="Calibri" w:hAnsi="Arial" w:cs="Arial"/>
                <w:sz w:val="16"/>
                <w:szCs w:val="16"/>
                <w:lang w:val="es-ES_tradnl"/>
              </w:rPr>
              <w:t xml:space="preserve"> </w:t>
            </w:r>
          </w:p>
          <w:p w:rsidR="00CF7EAA" w:rsidRPr="00796D2B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FISICA</w:t>
            </w:r>
          </w:p>
          <w:p w:rsidR="00CF7EAA" w:rsidRPr="003D74F3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Tatiana-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 Roberto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Diaz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F7EAA" w:rsidRPr="00444D1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ETICA</w:t>
            </w:r>
          </w:p>
          <w:p w:rsidR="00CF7EAA" w:rsidRPr="00796D2B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</w:tr>
      <w:tr w:rsidR="00CF7EAA" w:rsidRPr="008B7F82" w:rsidTr="00B909F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LENGUA</w:t>
            </w:r>
          </w:p>
          <w:p w:rsidR="00CF7EAA" w:rsidRPr="0095531F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</w:t>
            </w:r>
          </w:p>
          <w:p w:rsidR="00CF7EAA" w:rsidRPr="00725AE9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</w:t>
            </w:r>
          </w:p>
          <w:p w:rsidR="00CF7EAA" w:rsidRPr="0095531F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Virginia Moya</w:t>
            </w:r>
          </w:p>
          <w:p w:rsidR="00CF7EAA" w:rsidRPr="00725AE9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3D74F3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TEATRO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Ana P. </w:t>
            </w:r>
            <w:proofErr w:type="spellStart"/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Lopez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F7EAA" w:rsidRPr="00725AE9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</w:tr>
      <w:tr w:rsidR="00CF7EAA" w:rsidRPr="008B7F82" w:rsidTr="00B90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</w:t>
            </w:r>
          </w:p>
          <w:p w:rsidR="00CF7EAA" w:rsidRPr="0095531F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725AE9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</w:t>
            </w:r>
          </w:p>
          <w:p w:rsidR="00CF7EAA" w:rsidRPr="0095531F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Virginia Moya</w:t>
            </w:r>
          </w:p>
          <w:p w:rsidR="00CF7EAA" w:rsidRPr="00725AE9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INGLÉS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F7EAA" w:rsidRPr="00725AE9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725AE9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CAROLINA SANCHEZ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</w:tr>
      <w:tr w:rsidR="00CF7EAA" w:rsidRPr="008B7F82" w:rsidTr="00B909F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LENGUA</w:t>
            </w:r>
          </w:p>
          <w:p w:rsidR="00CF7EAA" w:rsidRPr="0095531F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</w:t>
            </w:r>
          </w:p>
          <w:p w:rsidR="00CF7EAA" w:rsidRPr="00725AE9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Virginia Moya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FISICA</w:t>
            </w:r>
          </w:p>
          <w:p w:rsidR="00CF7EAA" w:rsidRPr="00725AE9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Roberto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Diaz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E07530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725AE9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ELIANA PAREDES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ETICA</w:t>
            </w:r>
          </w:p>
          <w:p w:rsidR="00CF7EAA" w:rsidRPr="00725AE9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Florencia Rojas</w:t>
            </w:r>
          </w:p>
        </w:tc>
      </w:tr>
      <w:tr w:rsidR="00CF7EAA" w:rsidRPr="008B7F82" w:rsidTr="00B90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725AE9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</w:t>
            </w:r>
          </w:p>
          <w:p w:rsidR="00CF7EAA" w:rsidRPr="008B7F82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ELIANA PAREDES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HISTORIA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</w:t>
            </w:r>
          </w:p>
          <w:p w:rsidR="00CF7EAA" w:rsidRPr="00725AE9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ELIANA PAREDES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</w:tr>
    </w:tbl>
    <w:p w:rsidR="00CF7EAA" w:rsidRDefault="00CF7EAA" w:rsidP="00CF7EAA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</w:p>
    <w:p w:rsidR="00CF7EAA" w:rsidRDefault="00CF7EAA" w:rsidP="00CF7EAA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</w:p>
    <w:p w:rsidR="00CF7EAA" w:rsidRDefault="00CF7EAA" w:rsidP="00CF7EAA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bookmarkStart w:id="0" w:name="_GoBack"/>
      <w:bookmarkEnd w:id="0"/>
      <w:r w:rsidRPr="008B7F82">
        <w:rPr>
          <w:rFonts w:ascii="Arial" w:eastAsia="Calibri" w:hAnsi="Arial" w:cs="Arial"/>
          <w:sz w:val="32"/>
          <w:szCs w:val="32"/>
          <w:lang w:val="es-ES_tradnl"/>
        </w:rPr>
        <w:lastRenderedPageBreak/>
        <w:t>CURSO 2</w:t>
      </w:r>
      <w:r>
        <w:rPr>
          <w:rFonts w:ascii="Arial" w:eastAsia="Calibri" w:hAnsi="Arial" w:cs="Arial"/>
          <w:sz w:val="32"/>
          <w:szCs w:val="32"/>
          <w:lang w:val="es-ES_tradnl"/>
        </w:rPr>
        <w:t xml:space="preserve">º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B                                               </w:t>
      </w:r>
      <w:r>
        <w:rPr>
          <w:rFonts w:ascii="Arial" w:eastAsia="Calibri" w:hAnsi="Arial" w:cs="Arial"/>
          <w:sz w:val="32"/>
          <w:szCs w:val="32"/>
          <w:lang w:val="es-ES_tradnl"/>
        </w:rPr>
        <w:t>CICLO BASICO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                                                  </w:t>
      </w:r>
      <w:r>
        <w:rPr>
          <w:rFonts w:ascii="Arial" w:eastAsia="Calibri" w:hAnsi="Arial" w:cs="Arial"/>
          <w:sz w:val="32"/>
          <w:szCs w:val="32"/>
          <w:lang w:val="es-ES_tradnl"/>
        </w:rPr>
        <w:t>2024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         </w:t>
      </w:r>
    </w:p>
    <w:p w:rsidR="00CF7EAA" w:rsidRDefault="00CF7EAA" w:rsidP="00CF7EAA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</w:t>
      </w:r>
    </w:p>
    <w:p w:rsidR="00CF7EAA" w:rsidRPr="00D94CEA" w:rsidRDefault="00CF7EAA" w:rsidP="00CF7EAA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b/>
          <w:sz w:val="32"/>
          <w:szCs w:val="32"/>
          <w:lang w:val="es-ES_tradnl"/>
        </w:rPr>
        <w:t xml:space="preserve">                                                                                                                         </w:t>
      </w:r>
    </w:p>
    <w:p w:rsidR="00CF7EAA" w:rsidRDefault="00CF7EAA" w:rsidP="00CF7EAA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lastRenderedPageBreak/>
        <w:t xml:space="preserve">CURSO: 2º C                                               </w:t>
      </w:r>
      <w:r>
        <w:rPr>
          <w:rFonts w:ascii="Arial" w:eastAsia="Calibri" w:hAnsi="Arial" w:cs="Arial"/>
          <w:sz w:val="32"/>
          <w:szCs w:val="32"/>
          <w:lang w:val="es-ES_tradnl"/>
        </w:rPr>
        <w:t>CICLO BASICO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                                  </w:t>
      </w:r>
      <w:r>
        <w:rPr>
          <w:rFonts w:ascii="Arial" w:eastAsia="Calibri" w:hAnsi="Arial" w:cs="Arial"/>
          <w:sz w:val="32"/>
          <w:szCs w:val="32"/>
          <w:lang w:val="es-ES_tradnl"/>
        </w:rPr>
        <w:t xml:space="preserve">                    20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>2</w:t>
      </w:r>
      <w:r>
        <w:rPr>
          <w:rFonts w:ascii="Arial" w:eastAsia="Calibri" w:hAnsi="Arial" w:cs="Arial"/>
          <w:sz w:val="32"/>
          <w:szCs w:val="32"/>
          <w:lang w:val="es-ES_tradnl"/>
        </w:rPr>
        <w:t>4</w:t>
      </w:r>
    </w:p>
    <w:p w:rsidR="00CF7EAA" w:rsidRPr="008B7F82" w:rsidRDefault="00CF7EAA" w:rsidP="00CF7EAA">
      <w:pPr>
        <w:spacing w:after="0" w:line="240" w:lineRule="auto"/>
        <w:rPr>
          <w:rFonts w:ascii="Arial" w:eastAsia="Calibri" w:hAnsi="Arial" w:cs="Arial"/>
          <w:sz w:val="32"/>
          <w:szCs w:val="3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757"/>
        <w:gridCol w:w="2747"/>
        <w:gridCol w:w="2728"/>
        <w:gridCol w:w="2735"/>
        <w:gridCol w:w="2744"/>
        <w:gridCol w:w="2748"/>
      </w:tblGrid>
      <w:tr w:rsidR="00CF7EAA" w:rsidRPr="008B7F82" w:rsidTr="00B909F4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CF7EAA" w:rsidRPr="008B7F82" w:rsidTr="00B909F4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TECNOLOGÍA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E45B2C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>GLADYS GONZALEZ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</w:t>
            </w:r>
          </w:p>
          <w:p w:rsidR="00CF7EAA" w:rsidRPr="000A44E0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E45B2C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ROMINA PEREYRA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703BE5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703BE5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:rsidR="00CF7EAA" w:rsidRPr="00703BE5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CF7EAA" w:rsidRPr="00703BE5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MARINELA SILVA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E45B2C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MARINA VEGA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</w:tr>
      <w:tr w:rsidR="00CF7EAA" w:rsidRPr="008B7F82" w:rsidTr="00B90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MERNDA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</w:t>
            </w:r>
          </w:p>
          <w:p w:rsidR="00CF7EAA" w:rsidRPr="00E45B2C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Gladys GONZALEZ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</w:t>
            </w:r>
          </w:p>
          <w:p w:rsidR="00CF7EAA" w:rsidRPr="000A44E0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E45B2C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ROMINA PEREYRA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703BE5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703BE5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:rsidR="00CF7EAA" w:rsidRPr="00703BE5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CF7EAA" w:rsidRPr="00703BE5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E45B2C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MARIANA VEGA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CF7EAA" w:rsidRPr="008B7F82" w:rsidTr="00B909F4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PAULA MERENDA</w:t>
            </w:r>
            <w:r w:rsidRPr="008B7F82"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ETICA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E45B2C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Eugenia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lopez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BIOLOGÍA </w:t>
            </w:r>
          </w:p>
          <w:p w:rsidR="00CF7EAA" w:rsidRPr="00825A04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CF7EAA" w:rsidRPr="00E45B2C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ROMINA PEREYRA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</w:t>
            </w:r>
          </w:p>
          <w:p w:rsidR="00CF7EAA" w:rsidRPr="009A6BEF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PAULA LOPEZ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Fernanda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Molinelli</w:t>
            </w:r>
            <w:proofErr w:type="spellEnd"/>
          </w:p>
        </w:tc>
      </w:tr>
      <w:tr w:rsidR="00CF7EAA" w:rsidRPr="008B7F82" w:rsidTr="00B90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GEOGRAFÍA 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547799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:rsidR="00CF7EAA" w:rsidRPr="0078256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ETICA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E45B2C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Eugenia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lopez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CF7EAA" w:rsidRPr="0052793E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MARINA VEGA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</w:t>
            </w:r>
          </w:p>
          <w:p w:rsidR="00CF7EAA" w:rsidRPr="00E45B2C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ANA PAULA LOPEZ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541C13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LENGUA</w:t>
            </w: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Fernanda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Molinelli</w:t>
            </w:r>
            <w:proofErr w:type="spellEnd"/>
          </w:p>
        </w:tc>
      </w:tr>
      <w:tr w:rsidR="00CF7EAA" w:rsidRPr="008B7F82" w:rsidTr="00B909F4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Fernanda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Molinelli</w:t>
            </w:r>
            <w:proofErr w:type="spellEnd"/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ETICA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Eugenia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lopez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CF7EAA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lang w:val="es-ES_tradnl"/>
              </w:rPr>
              <w:t>CAROLINA SANCHEZ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CF7EAA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Gladys GONZALEZ</w:t>
            </w:r>
          </w:p>
        </w:tc>
      </w:tr>
      <w:tr w:rsidR="00CF7EAA" w:rsidRPr="008B7F82" w:rsidTr="00B909F4">
        <w:trPr>
          <w:trHeight w:val="10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Fernanda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Molinelli</w:t>
            </w:r>
            <w:proofErr w:type="spellEnd"/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703BE5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703BE5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FISICA  </w:t>
            </w:r>
          </w:p>
          <w:p w:rsidR="00CF7EAA" w:rsidRPr="00703BE5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MARINELA SILVA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CF7EAA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CF7EAA" w:rsidRDefault="00CF7EAA" w:rsidP="00B909F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CAROLINA SANCHEZ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LENGUA             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Fernanda MOLINELLI</w:t>
            </w:r>
          </w:p>
          <w:p w:rsidR="00CF7EAA" w:rsidRPr="00E45B2C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CF7EAA" w:rsidRPr="008B7F82" w:rsidTr="00B909F4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4571C6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CF7EAA" w:rsidRPr="004571C6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lang w:val="es-ES_tradnl"/>
              </w:rPr>
              <w:t>MARIANA VEGA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GEOGRAFÍA 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547799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EAA" w:rsidRPr="00A33646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TEATRO 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 xml:space="preserve">Ana Laura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Lopez</w:t>
            </w:r>
            <w:proofErr w:type="spellEnd"/>
          </w:p>
        </w:tc>
      </w:tr>
      <w:tr w:rsidR="00CF7EAA" w:rsidRPr="008B7F82" w:rsidTr="00B909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CF7EAA" w:rsidRPr="008B7F82" w:rsidRDefault="00CF7EAA" w:rsidP="00B909F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</w:t>
            </w: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  </w:t>
            </w:r>
          </w:p>
          <w:p w:rsidR="00CF7EAA" w:rsidRPr="00CF3A25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CF3A25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MARIANA VEGA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GEOGRAFÍA   </w:t>
            </w:r>
          </w:p>
          <w:p w:rsidR="00CF7EAA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F7EAA" w:rsidRPr="00547799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54779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ROBOTICA</w:t>
            </w: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 w:rsidRPr="00E45B2C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AA" w:rsidRPr="008B7F82" w:rsidRDefault="00CF7EAA" w:rsidP="00B909F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EAA" w:rsidRPr="00541C13" w:rsidRDefault="00CF7EAA" w:rsidP="00B909F4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</w:tr>
    </w:tbl>
    <w:p w:rsidR="00CF7EAA" w:rsidRPr="008B7F82" w:rsidRDefault="00CF7EAA" w:rsidP="00CF7EAA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FE049E" w:rsidRDefault="00FE049E"/>
    <w:sectPr w:rsidR="00FE049E" w:rsidSect="00CF7E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AA"/>
    <w:rsid w:val="00CF7EAA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84691-3B73-4654-8709-5C9109CB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A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2024-03-12T11:12:00Z</dcterms:created>
  <dcterms:modified xsi:type="dcterms:W3CDTF">2024-03-12T11:14:00Z</dcterms:modified>
</cp:coreProperties>
</file>