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3B" w:rsidRDefault="0024073B"/>
    <w:p w:rsidR="00FA5436" w:rsidRDefault="008731D2" w:rsidP="008731D2">
      <w:pPr>
        <w:pStyle w:val="Prrafodelista"/>
      </w:pPr>
      <w:r w:rsidRPr="008731D2">
        <w:rPr>
          <w:b/>
          <w:sz w:val="28"/>
          <w:szCs w:val="28"/>
          <w:u w:val="single"/>
        </w:rPr>
        <w:t>Efemérides</w:t>
      </w:r>
      <w:r w:rsidR="003B66FB" w:rsidRPr="008731D2">
        <w:rPr>
          <w:b/>
          <w:sz w:val="28"/>
          <w:szCs w:val="28"/>
          <w:u w:val="single"/>
        </w:rPr>
        <w:t xml:space="preserve"> de marzo</w:t>
      </w:r>
      <w:r w:rsidR="00560D80" w:rsidRPr="008731D2">
        <w:rPr>
          <w:b/>
          <w:sz w:val="28"/>
          <w:szCs w:val="28"/>
          <w:u w:val="single"/>
        </w:rPr>
        <w:t>.</w:t>
      </w:r>
    </w:p>
    <w:p w:rsidR="003B66FB" w:rsidRDefault="003B66FB" w:rsidP="008731D2">
      <w:pPr>
        <w:pStyle w:val="Prrafodelista"/>
        <w:numPr>
          <w:ilvl w:val="0"/>
          <w:numId w:val="2"/>
        </w:numPr>
      </w:pPr>
      <w:r>
        <w:t>8 de marzo</w:t>
      </w:r>
      <w:r w:rsidR="00437A3A">
        <w:t xml:space="preserve"> </w:t>
      </w:r>
      <w:r>
        <w:t xml:space="preserve"> </w:t>
      </w:r>
      <w:r w:rsidR="00437A3A">
        <w:t xml:space="preserve"> </w:t>
      </w:r>
      <w:r w:rsidR="00423DA6">
        <w:t>día</w:t>
      </w:r>
      <w:r w:rsidR="00437A3A">
        <w:t xml:space="preserve"> </w:t>
      </w:r>
      <w:r>
        <w:t xml:space="preserve"> </w:t>
      </w:r>
      <w:r w:rsidR="00437A3A">
        <w:t xml:space="preserve"> </w:t>
      </w:r>
      <w:r>
        <w:t>internacional</w:t>
      </w:r>
      <w:r w:rsidR="00BA105C">
        <w:t xml:space="preserve"> </w:t>
      </w:r>
      <w:r w:rsidR="00423DA6">
        <w:t xml:space="preserve">  de la mujer</w:t>
      </w:r>
      <w:r w:rsidR="00560D80">
        <w:t>.</w:t>
      </w:r>
    </w:p>
    <w:p w:rsidR="003B66FB" w:rsidRDefault="00423DA6">
      <w:r>
        <w:t>Quedo</w:t>
      </w:r>
      <w:r w:rsidR="003B66FB">
        <w:t xml:space="preserve"> marcado para siempre en el</w:t>
      </w:r>
      <w:r w:rsidR="00BA105C">
        <w:t xml:space="preserve"> </w:t>
      </w:r>
      <w:r w:rsidR="003B66FB">
        <w:t xml:space="preserve">  calendario luego de que un </w:t>
      </w:r>
      <w:r>
        <w:t>día</w:t>
      </w:r>
      <w:r w:rsidR="003B66FB">
        <w:t xml:space="preserve"> como ese, de1908, 129</w:t>
      </w:r>
    </w:p>
    <w:p w:rsidR="00423DA6" w:rsidRDefault="00423DA6">
      <w:r>
        <w:t>m</w:t>
      </w:r>
      <w:r w:rsidR="00D5127F">
        <w:t xml:space="preserve">ujeres fallecieron en un incendio en el </w:t>
      </w:r>
      <w:r w:rsidR="00437A3A">
        <w:t xml:space="preserve">interior de la   </w:t>
      </w:r>
      <w:r>
        <w:t>fábrica</w:t>
      </w:r>
      <w:r w:rsidR="00437A3A">
        <w:t xml:space="preserve"> </w:t>
      </w:r>
      <w:r w:rsidR="00BA105C">
        <w:t xml:space="preserve"> </w:t>
      </w:r>
      <w:r>
        <w:t xml:space="preserve"> C</w:t>
      </w:r>
      <w:r w:rsidR="00437A3A">
        <w:t>otton</w:t>
      </w:r>
      <w:r w:rsidR="00BA105C">
        <w:t xml:space="preserve">     </w:t>
      </w:r>
      <w:r w:rsidR="00437A3A">
        <w:t xml:space="preserve">de </w:t>
      </w:r>
      <w:r w:rsidR="00BA105C">
        <w:t xml:space="preserve"> </w:t>
      </w:r>
      <w:r w:rsidR="00437A3A">
        <w:t xml:space="preserve"> Nueva</w:t>
      </w:r>
      <w:r w:rsidR="00BA105C">
        <w:t xml:space="preserve">  </w:t>
      </w:r>
      <w:r w:rsidR="00437A3A">
        <w:t xml:space="preserve"> York, Estados Unidos</w:t>
      </w:r>
      <w:r>
        <w:t>.  E</w:t>
      </w:r>
      <w:r w:rsidR="00437A3A">
        <w:t>l</w:t>
      </w:r>
      <w:r w:rsidR="00BA105C">
        <w:t xml:space="preserve">  </w:t>
      </w:r>
      <w:r w:rsidR="00437A3A">
        <w:t xml:space="preserve"> acontecimiento sucedió</w:t>
      </w:r>
      <w:r w:rsidR="00BA105C">
        <w:t xml:space="preserve"> </w:t>
      </w:r>
      <w:r w:rsidR="00437A3A">
        <w:t xml:space="preserve">  lue</w:t>
      </w:r>
      <w:r w:rsidR="00BA105C">
        <w:t>go de realizar un paro a su empleado</w:t>
      </w:r>
      <w:r>
        <w:t>r</w:t>
      </w:r>
      <w:r w:rsidR="00BA105C">
        <w:t xml:space="preserve"> en reclamo </w:t>
      </w:r>
      <w:r>
        <w:t>de menos   horas de trabajo</w:t>
      </w:r>
      <w:r w:rsidR="00560D80">
        <w:t>.</w:t>
      </w:r>
    </w:p>
    <w:p w:rsidR="00BA105C" w:rsidRDefault="00C87E69">
      <w:r>
        <w:t xml:space="preserve"> </w:t>
      </w:r>
      <w:r w:rsidR="00423DA6">
        <w:t>Pongo a mi mama porque es una Trabajadora Social</w:t>
      </w:r>
      <w:r>
        <w:t xml:space="preserve">   muy </w:t>
      </w:r>
      <w:r w:rsidR="00423DA6">
        <w:t>buena y</w:t>
      </w:r>
      <w:r>
        <w:t xml:space="preserve"> </w:t>
      </w:r>
      <w:r w:rsidR="00423DA6">
        <w:t>amable.</w:t>
      </w:r>
    </w:p>
    <w:p w:rsidR="00C87E69" w:rsidRDefault="00C87E69"/>
    <w:p w:rsidR="00C87E69" w:rsidRDefault="00C87E69"/>
    <w:p w:rsidR="00C87E69" w:rsidRDefault="00560D80" w:rsidP="00423DA6">
      <w:pPr>
        <w:pStyle w:val="Prrafodelista"/>
        <w:numPr>
          <w:ilvl w:val="0"/>
          <w:numId w:val="2"/>
        </w:numPr>
      </w:pPr>
      <w:r>
        <w:t>.</w:t>
      </w:r>
      <w:r w:rsidR="00423DA6">
        <w:t>12 de marzo día del Escudo.</w:t>
      </w:r>
    </w:p>
    <w:p w:rsidR="00065584" w:rsidRDefault="00423DA6">
      <w:r>
        <w:t>Día del Escudo Nacion</w:t>
      </w:r>
      <w:r w:rsidR="00065584">
        <w:t xml:space="preserve">al </w:t>
      </w:r>
      <w:r>
        <w:t>Símbolo de identidad</w:t>
      </w:r>
      <w:r w:rsidR="00065584">
        <w:t xml:space="preserve">, </w:t>
      </w:r>
      <w:r>
        <w:t>independencia y libertad. cada 12 de marzo</w:t>
      </w:r>
      <w:r w:rsidR="00065584">
        <w:t xml:space="preserve"> se celebra </w:t>
      </w:r>
      <w:r>
        <w:t>en nuestro</w:t>
      </w:r>
      <w:r w:rsidR="00065584">
        <w:t xml:space="preserve"> país el </w:t>
      </w:r>
      <w:r>
        <w:t>día</w:t>
      </w:r>
      <w:r w:rsidR="00065584">
        <w:t xml:space="preserve"> del escudo </w:t>
      </w:r>
      <w:r>
        <w:t>nacional,</w:t>
      </w:r>
      <w:r w:rsidR="00FD1FA6">
        <w:t xml:space="preserve"> en </w:t>
      </w:r>
      <w:r>
        <w:t>conmemoración</w:t>
      </w:r>
      <w:r w:rsidR="00FD1FA6">
        <w:t xml:space="preserve"> de </w:t>
      </w:r>
      <w:r>
        <w:t>su creación</w:t>
      </w:r>
      <w:r w:rsidR="00FD1FA6">
        <w:t xml:space="preserve"> y </w:t>
      </w:r>
      <w:r>
        <w:t>declaración</w:t>
      </w:r>
      <w:r w:rsidR="00FD1FA6">
        <w:t xml:space="preserve"> </w:t>
      </w:r>
      <w:r>
        <w:t>como símbolo patrio en 1813</w:t>
      </w:r>
      <w:r w:rsidR="00FD1FA6">
        <w:t>.</w:t>
      </w:r>
    </w:p>
    <w:p w:rsidR="00C87E69" w:rsidRDefault="00FD1FA6">
      <w:r>
        <w:t xml:space="preserve">El </w:t>
      </w:r>
      <w:r w:rsidR="00423DA6">
        <w:t>ovalo,</w:t>
      </w:r>
      <w:r w:rsidR="0024718F">
        <w:t xml:space="preserve"> </w:t>
      </w:r>
      <w:proofErr w:type="gramStart"/>
      <w:r w:rsidR="00423DA6">
        <w:t>los  ab</w:t>
      </w:r>
      <w:r>
        <w:t>razos</w:t>
      </w:r>
      <w:proofErr w:type="gramEnd"/>
      <w:r>
        <w:t xml:space="preserve">  , la</w:t>
      </w:r>
      <w:r w:rsidR="00F97D4D">
        <w:t xml:space="preserve"> pica  , el gorro frigio  , los laureles  y el sol </w:t>
      </w:r>
    </w:p>
    <w:p w:rsidR="00F97D4D" w:rsidRDefault="00F97D4D"/>
    <w:p w:rsidR="00F97D4D" w:rsidRDefault="00F97D4D"/>
    <w:p w:rsidR="00F97D4D" w:rsidRDefault="0024718F" w:rsidP="00423DA6">
      <w:pPr>
        <w:pStyle w:val="Prrafodelista"/>
        <w:numPr>
          <w:ilvl w:val="0"/>
          <w:numId w:val="2"/>
        </w:numPr>
      </w:pPr>
      <w:r>
        <w:t xml:space="preserve">22 de marzo </w:t>
      </w:r>
      <w:r w:rsidR="00130076">
        <w:t xml:space="preserve">se celebra el </w:t>
      </w:r>
      <w:r w:rsidR="00423DA6">
        <w:t>día</w:t>
      </w:r>
      <w:r w:rsidR="00130076">
        <w:t xml:space="preserve"> mundial del </w:t>
      </w:r>
      <w:r>
        <w:t>agua.</w:t>
      </w:r>
      <w:r w:rsidR="00130076">
        <w:t xml:space="preserve"> </w:t>
      </w:r>
    </w:p>
    <w:p w:rsidR="00130076" w:rsidRDefault="00423DA6">
      <w:r>
        <w:t xml:space="preserve"> </w:t>
      </w:r>
      <w:r w:rsidR="00130076">
        <w:t xml:space="preserve">El </w:t>
      </w:r>
      <w:r>
        <w:t>día</w:t>
      </w:r>
      <w:r w:rsidR="00130076">
        <w:t xml:space="preserve"> mundial del agua fue </w:t>
      </w:r>
      <w:r>
        <w:t>proclamado por</w:t>
      </w:r>
      <w:r w:rsidR="00130076">
        <w:t xml:space="preserve"> la </w:t>
      </w:r>
      <w:r>
        <w:t>Organización de las Naciones U</w:t>
      </w:r>
      <w:r w:rsidR="00130076">
        <w:t>nidas   ONU   en 1992.</w:t>
      </w:r>
    </w:p>
    <w:p w:rsidR="00F156A1" w:rsidRDefault="00423DA6">
      <w:r>
        <w:t xml:space="preserve"> </w:t>
      </w:r>
      <w:r w:rsidR="00130076">
        <w:t xml:space="preserve">No podemos no tomar agua   porque </w:t>
      </w:r>
      <w:r w:rsidR="00F156A1">
        <w:t>es necesaria para vivir</w:t>
      </w:r>
      <w:r w:rsidR="00560D80">
        <w:t>.</w:t>
      </w:r>
      <w:r w:rsidR="00F156A1">
        <w:t xml:space="preserve"> </w:t>
      </w:r>
    </w:p>
    <w:p w:rsidR="00560D80" w:rsidRDefault="00560D80">
      <w:r>
        <w:t>1.Usar</w:t>
      </w:r>
      <w:r w:rsidR="00423DA6">
        <w:t xml:space="preserve"> </w:t>
      </w:r>
      <w:r>
        <w:t>el en la ducha</w:t>
      </w:r>
      <w:r w:rsidR="00423DA6">
        <w:t xml:space="preserve"> entre 3 y 4 minutos</w:t>
      </w:r>
      <w:r w:rsidR="0024718F">
        <w:t>.</w:t>
      </w:r>
      <w:r w:rsidR="00ED60A0">
        <w:t xml:space="preserve">   </w:t>
      </w:r>
    </w:p>
    <w:p w:rsidR="00974FD1" w:rsidRDefault="00560D80">
      <w:r>
        <w:t>2.</w:t>
      </w:r>
      <w:r w:rsidR="0024718F">
        <w:t>C</w:t>
      </w:r>
      <w:r w:rsidR="00974FD1">
        <w:t>uando lavamos el auto usar menos agua y llenamos un</w:t>
      </w:r>
      <w:r w:rsidR="00423DA6">
        <w:t xml:space="preserve"> </w:t>
      </w:r>
      <w:r w:rsidR="0024718F">
        <w:t>balde</w:t>
      </w:r>
      <w:r w:rsidR="00974FD1">
        <w:t xml:space="preserve"> y otro </w:t>
      </w:r>
      <w:r w:rsidR="00423DA6">
        <w:t>h</w:t>
      </w:r>
      <w:r w:rsidR="00974FD1">
        <w:t>asta que termines.</w:t>
      </w:r>
    </w:p>
    <w:p w:rsidR="00FD1FA6" w:rsidRDefault="0024718F">
      <w:r>
        <w:t>3.N</w:t>
      </w:r>
      <w:r w:rsidR="00423DA6">
        <w:t>o dej</w:t>
      </w:r>
      <w:r w:rsidR="00974FD1">
        <w:t>ar la canilla abierta</w:t>
      </w:r>
      <w:r>
        <w:t xml:space="preserve"> cuando nos cepillamos los dientes</w:t>
      </w:r>
      <w:r w:rsidR="00974FD1">
        <w:t>.</w:t>
      </w:r>
    </w:p>
    <w:p w:rsidR="00ED60A0" w:rsidRDefault="00ED60A0" w:rsidP="00636AE1"/>
    <w:p w:rsidR="00636AE1" w:rsidRDefault="0024718F" w:rsidP="0024718F">
      <w:pPr>
        <w:pStyle w:val="Prrafodelista"/>
        <w:numPr>
          <w:ilvl w:val="0"/>
          <w:numId w:val="2"/>
        </w:numPr>
      </w:pPr>
      <w:r>
        <w:t xml:space="preserve">24 de marzo </w:t>
      </w:r>
    </w:p>
    <w:p w:rsidR="00ED60A0" w:rsidRDefault="00636AE1" w:rsidP="00636AE1">
      <w:r>
        <w:t xml:space="preserve">Se conmemora el </w:t>
      </w:r>
      <w:r w:rsidR="0024718F">
        <w:t>día</w:t>
      </w:r>
      <w:r>
        <w:t xml:space="preserve"> nacional de la memor</w:t>
      </w:r>
      <w:r w:rsidR="008731D2">
        <w:t xml:space="preserve">ia por la verdad y la justicia. </w:t>
      </w:r>
    </w:p>
    <w:p w:rsidR="008731D2" w:rsidRDefault="008731D2" w:rsidP="00636AE1">
      <w:r>
        <w:t xml:space="preserve">Se recuerda a </w:t>
      </w:r>
      <w:r w:rsidR="0024718F">
        <w:t>las víctimas de</w:t>
      </w:r>
      <w:r>
        <w:t xml:space="preserve"> la </w:t>
      </w:r>
      <w:r w:rsidR="0024718F">
        <w:t>última</w:t>
      </w:r>
      <w:r>
        <w:t xml:space="preserve"> dictadura </w:t>
      </w:r>
      <w:r w:rsidR="0024718F">
        <w:t>militar.</w:t>
      </w:r>
    </w:p>
    <w:p w:rsidR="00ED60A0" w:rsidRDefault="0024718F" w:rsidP="0024718F">
      <w:pPr>
        <w:pStyle w:val="Prrafodelista"/>
        <w:numPr>
          <w:ilvl w:val="0"/>
          <w:numId w:val="2"/>
        </w:numPr>
      </w:pPr>
      <w:r>
        <w:t>Juego de memoria realizado en familia.</w:t>
      </w:r>
    </w:p>
    <w:p w:rsidR="00ED60A0" w:rsidRDefault="00ED60A0" w:rsidP="00636AE1">
      <w:r>
        <w:t>M</w:t>
      </w:r>
      <w:r w:rsidR="00772DDF">
        <w:t>i M</w:t>
      </w:r>
      <w:r w:rsidR="005E4D6C">
        <w:t>ama</w:t>
      </w:r>
      <w:r>
        <w:t xml:space="preserve"> </w:t>
      </w:r>
      <w:r w:rsidR="005E4D6C">
        <w:t xml:space="preserve">  </w:t>
      </w:r>
      <w:r>
        <w:t>P</w:t>
      </w:r>
      <w:r w:rsidR="00B97275">
        <w:t>rimavera</w:t>
      </w:r>
      <w:r>
        <w:t xml:space="preserve"> - J</w:t>
      </w:r>
      <w:r w:rsidR="00B97275">
        <w:t>ersey</w:t>
      </w:r>
      <w:r>
        <w:t xml:space="preserve"> </w:t>
      </w:r>
      <w:r w:rsidR="00B97275">
        <w:t xml:space="preserve">  </w:t>
      </w:r>
      <w:r>
        <w:t xml:space="preserve"> -  Fruta – Espinaca - </w:t>
      </w:r>
      <w:r w:rsidR="00B97275">
        <w:t xml:space="preserve"> </w:t>
      </w:r>
      <w:r>
        <w:t xml:space="preserve"> </w:t>
      </w:r>
      <w:r w:rsidR="0024718F">
        <w:t>Camisa.</w:t>
      </w:r>
    </w:p>
    <w:p w:rsidR="005E4D6C" w:rsidRDefault="00ED60A0" w:rsidP="00ED60A0">
      <w:r>
        <w:t>Mi</w:t>
      </w:r>
      <w:r w:rsidR="00772DDF">
        <w:t xml:space="preserve">   </w:t>
      </w:r>
      <w:r w:rsidR="0024718F">
        <w:t>Hermana.</w:t>
      </w:r>
      <w:r w:rsidR="00772DDF">
        <w:t xml:space="preserve">  P</w:t>
      </w:r>
      <w:r w:rsidR="00BA1BE8">
        <w:t>aragua –</w:t>
      </w:r>
      <w:r w:rsidR="00772DDF">
        <w:t xml:space="preserve"> F</w:t>
      </w:r>
      <w:r w:rsidR="00BA1BE8">
        <w:t xml:space="preserve">ruta- </w:t>
      </w:r>
      <w:r w:rsidR="00772DDF">
        <w:t>J</w:t>
      </w:r>
      <w:r w:rsidR="00BA1BE8">
        <w:t>ersey –</w:t>
      </w:r>
      <w:r w:rsidR="00772DDF">
        <w:t xml:space="preserve"> V</w:t>
      </w:r>
      <w:r w:rsidR="00BA1BE8">
        <w:t xml:space="preserve">aca – </w:t>
      </w:r>
      <w:r w:rsidR="00772DDF">
        <w:t>C</w:t>
      </w:r>
      <w:r w:rsidR="00BA1BE8">
        <w:t xml:space="preserve">afé </w:t>
      </w:r>
      <w:r w:rsidR="00B97275">
        <w:t xml:space="preserve"> </w:t>
      </w:r>
      <w:r w:rsidR="00772DDF">
        <w:t xml:space="preserve"> - T</w:t>
      </w:r>
      <w:r w:rsidR="00BA1BE8">
        <w:t>eclado –</w:t>
      </w:r>
      <w:r w:rsidR="00772DDF">
        <w:t>S</w:t>
      </w:r>
      <w:r w:rsidR="00BA1BE8">
        <w:t xml:space="preserve">al </w:t>
      </w:r>
      <w:proofErr w:type="gramStart"/>
      <w:r w:rsidR="00B97275">
        <w:t xml:space="preserve"> </w:t>
      </w:r>
      <w:r w:rsidR="00BA1BE8">
        <w:t xml:space="preserve"> .</w:t>
      </w:r>
      <w:proofErr w:type="gramEnd"/>
    </w:p>
    <w:p w:rsidR="0024718F" w:rsidRDefault="00B97275" w:rsidP="00ED60A0">
      <w:r>
        <w:t xml:space="preserve">Yo   </w:t>
      </w:r>
      <w:proofErr w:type="spellStart"/>
      <w:r>
        <w:t>Trini</w:t>
      </w:r>
      <w:proofErr w:type="spellEnd"/>
      <w:r>
        <w:t xml:space="preserve">    </w:t>
      </w:r>
      <w:proofErr w:type="spellStart"/>
      <w:r>
        <w:t>Musica</w:t>
      </w:r>
      <w:proofErr w:type="spellEnd"/>
      <w:r w:rsidR="008731D2">
        <w:t xml:space="preserve"> – Tecla –Café –</w:t>
      </w:r>
      <w:proofErr w:type="spellStart"/>
      <w:r w:rsidR="008731D2">
        <w:t>Alvaca</w:t>
      </w:r>
      <w:proofErr w:type="spellEnd"/>
      <w:r w:rsidR="008731D2">
        <w:t xml:space="preserve"> –jersey  </w:t>
      </w:r>
    </w:p>
    <w:p w:rsidR="00B97275" w:rsidRDefault="0024718F" w:rsidP="00ED60A0">
      <w:r>
        <w:lastRenderedPageBreak/>
        <w:t>Es importante tener memoria para acordarnos de cosas importantes,</w:t>
      </w:r>
      <w:r w:rsidR="00316D2F">
        <w:t xml:space="preserve"> </w:t>
      </w:r>
      <w:r>
        <w:t xml:space="preserve">por </w:t>
      </w:r>
      <w:r w:rsidR="00316D2F">
        <w:t>ejemplo,</w:t>
      </w:r>
      <w:r>
        <w:t xml:space="preserve"> nuestro domicilio, nuestro documento.</w:t>
      </w:r>
      <w:r w:rsidR="008731D2">
        <w:t xml:space="preserve">  </w:t>
      </w:r>
      <w:r w:rsidR="00316D2F">
        <w:t>También nos permite reflexionar sobre las cosas del pasado que se hicieron mal y que podemos hacer mejor.</w:t>
      </w:r>
      <w:r w:rsidR="008731D2">
        <w:t xml:space="preserve">   </w:t>
      </w:r>
    </w:p>
    <w:p w:rsidR="00316D2F" w:rsidRDefault="00316D2F" w:rsidP="00ED60A0">
      <w:r>
        <w:t>. No quiero olvidar mi cumple.</w:t>
      </w:r>
    </w:p>
    <w:p w:rsidR="00316D2F" w:rsidRDefault="00316D2F" w:rsidP="00ED60A0">
      <w:r>
        <w:t>. L</w:t>
      </w:r>
      <w:r w:rsidR="00824363">
        <w:t>as pruebas que m</w:t>
      </w:r>
      <w:r>
        <w:t>e</w:t>
      </w:r>
      <w:r w:rsidR="00824363">
        <w:t xml:space="preserve"> h</w:t>
      </w:r>
      <w:r>
        <w:t xml:space="preserve">agan y </w:t>
      </w:r>
      <w:r w:rsidR="00824363">
        <w:t>prácticos</w:t>
      </w:r>
      <w:r>
        <w:t>.</w:t>
      </w:r>
    </w:p>
    <w:p w:rsidR="008731D2" w:rsidRDefault="008731D2" w:rsidP="00ED60A0"/>
    <w:p w:rsidR="00316D2F" w:rsidRDefault="00316D2F" w:rsidP="00ED60A0">
      <w:bookmarkStart w:id="0" w:name="_GoBack"/>
      <w:bookmarkEnd w:id="0"/>
      <w:r>
        <w:t>IMAGENES DE LOS DIAS IMPORTANTES.</w:t>
      </w:r>
    </w:p>
    <w:p w:rsidR="00316D2F" w:rsidRDefault="002A4C25" w:rsidP="00ED60A0">
      <w:r>
        <w:rPr>
          <w:noProof/>
          <w:lang w:eastAsia="es-AR"/>
        </w:rPr>
        <w:drawing>
          <wp:inline distT="0" distB="0" distL="0" distR="0" wp14:anchorId="1467ED0F" wp14:editId="2A0BBBB0">
            <wp:extent cx="3286125" cy="1716405"/>
            <wp:effectExtent l="0" t="0" r="9525" b="0"/>
            <wp:docPr id="1" name="Imagen 1" descr="https://tse1.mm.bing.net/th?id=OIP.OXiXryl9SnDE3WK1_Za4swHaD3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1.mm.bing.net/th?id=OIP.OXiXryl9SnDE3WK1_Za4swHaD3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A42" w:rsidRDefault="00824A42" w:rsidP="00ED60A0">
      <w:pPr>
        <w:rPr>
          <w:noProof/>
          <w:lang w:eastAsia="es-AR"/>
        </w:rPr>
      </w:pPr>
    </w:p>
    <w:p w:rsidR="00824A42" w:rsidRDefault="00824A42" w:rsidP="00ED60A0">
      <w:r>
        <w:rPr>
          <w:noProof/>
          <w:lang w:eastAsia="es-AR"/>
        </w:rPr>
        <w:drawing>
          <wp:inline distT="0" distB="0" distL="0" distR="0" wp14:anchorId="7E347FDB" wp14:editId="108D5777">
            <wp:extent cx="3186302" cy="3799185"/>
            <wp:effectExtent l="0" t="0" r="0" b="0"/>
            <wp:docPr id="2" name="Imagen 2" descr="https://novedadesdelsur.com.ar/download/multimedia.normal.98d82c4a16c290f5.6469612064656c2065736375646f5f6e6f726d616c2e6a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ovedadesdelsur.com.ar/download/multimedia.normal.98d82c4a16c290f5.6469612064656c2065736375646f5f6e6f726d616c2e6a70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772" cy="38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A42" w:rsidRDefault="00824A42" w:rsidP="00ED60A0">
      <w:r>
        <w:rPr>
          <w:noProof/>
          <w:lang w:eastAsia="es-AR"/>
        </w:rPr>
        <w:lastRenderedPageBreak/>
        <w:drawing>
          <wp:inline distT="0" distB="0" distL="0" distR="0" wp14:anchorId="0B679D7E" wp14:editId="2C14BB17">
            <wp:extent cx="3333136" cy="3333136"/>
            <wp:effectExtent l="0" t="0" r="635" b="635"/>
            <wp:docPr id="3" name="Imagen 3" descr="https://sameep.gob.ar/wp-content/uploads/2020/03/IMG-20200322-WA0005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ameep.gob.ar/wp-content/uploads/2020/03/IMG-20200322-WA0005-1024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725" cy="33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A42" w:rsidRPr="00ED60A0" w:rsidRDefault="00824363" w:rsidP="00ED60A0">
      <w:r>
        <w:rPr>
          <w:noProof/>
          <w:lang w:eastAsia="es-AR"/>
        </w:rPr>
        <w:drawing>
          <wp:inline distT="0" distB="0" distL="0" distR="0" wp14:anchorId="6517E723" wp14:editId="43F1DDF9">
            <wp:extent cx="1268095" cy="1716405"/>
            <wp:effectExtent l="0" t="0" r="8255" b="0"/>
            <wp:docPr id="4" name="Imagen 4" descr="https://tse2.mm.bing.net/th?id=OIP.-h7boxIQ2yK2ofzkBMsPIAAAAA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se2.mm.bing.net/th?id=OIP.-h7boxIQ2yK2ofzkBMsPIAAAAA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A42" w:rsidRPr="00ED60A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5CA" w:rsidRDefault="00D335CA" w:rsidP="00F97D4D">
      <w:pPr>
        <w:spacing w:after="0" w:line="240" w:lineRule="auto"/>
      </w:pPr>
      <w:r>
        <w:separator/>
      </w:r>
    </w:p>
  </w:endnote>
  <w:endnote w:type="continuationSeparator" w:id="0">
    <w:p w:rsidR="00D335CA" w:rsidRDefault="00D335CA" w:rsidP="00F9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5CA" w:rsidRDefault="00D335CA" w:rsidP="00F97D4D">
      <w:pPr>
        <w:spacing w:after="0" w:line="240" w:lineRule="auto"/>
      </w:pPr>
      <w:r>
        <w:separator/>
      </w:r>
    </w:p>
  </w:footnote>
  <w:footnote w:type="continuationSeparator" w:id="0">
    <w:p w:rsidR="00D335CA" w:rsidRDefault="00D335CA" w:rsidP="00F9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8C" w:rsidRDefault="0003678C">
    <w:pPr>
      <w:pStyle w:val="Encabezado"/>
    </w:pPr>
  </w:p>
  <w:p w:rsidR="00AB7F7D" w:rsidRDefault="00B25D4F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96A34"/>
    <w:multiLevelType w:val="hybridMultilevel"/>
    <w:tmpl w:val="1652B9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466CD"/>
    <w:multiLevelType w:val="hybridMultilevel"/>
    <w:tmpl w:val="4B927808"/>
    <w:lvl w:ilvl="0" w:tplc="2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39"/>
    <w:rsid w:val="0003678C"/>
    <w:rsid w:val="00043515"/>
    <w:rsid w:val="00065584"/>
    <w:rsid w:val="00130076"/>
    <w:rsid w:val="001E1028"/>
    <w:rsid w:val="0024073B"/>
    <w:rsid w:val="0024718F"/>
    <w:rsid w:val="002A4C25"/>
    <w:rsid w:val="002D0CEB"/>
    <w:rsid w:val="00316D2F"/>
    <w:rsid w:val="00365F47"/>
    <w:rsid w:val="003B66FB"/>
    <w:rsid w:val="003E6F39"/>
    <w:rsid w:val="00423DA6"/>
    <w:rsid w:val="00437A3A"/>
    <w:rsid w:val="00485FB1"/>
    <w:rsid w:val="00560D80"/>
    <w:rsid w:val="005E4D6C"/>
    <w:rsid w:val="00636AE1"/>
    <w:rsid w:val="00772DDF"/>
    <w:rsid w:val="00824363"/>
    <w:rsid w:val="00824A42"/>
    <w:rsid w:val="008731D2"/>
    <w:rsid w:val="00974FD1"/>
    <w:rsid w:val="00A31CB1"/>
    <w:rsid w:val="00A6593B"/>
    <w:rsid w:val="00A873FC"/>
    <w:rsid w:val="00AB7F7D"/>
    <w:rsid w:val="00B25D4F"/>
    <w:rsid w:val="00B97275"/>
    <w:rsid w:val="00BA105C"/>
    <w:rsid w:val="00BA1BE8"/>
    <w:rsid w:val="00BF646C"/>
    <w:rsid w:val="00C87E69"/>
    <w:rsid w:val="00D335CA"/>
    <w:rsid w:val="00D5127F"/>
    <w:rsid w:val="00ED60A0"/>
    <w:rsid w:val="00F156A1"/>
    <w:rsid w:val="00F92FAA"/>
    <w:rsid w:val="00F97D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22CA"/>
  <w15:chartTrackingRefBased/>
  <w15:docId w15:val="{D4A5A6CE-4F0C-421F-9F3F-E758DD74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D4D"/>
  </w:style>
  <w:style w:type="paragraph" w:styleId="Piedepgina">
    <w:name w:val="footer"/>
    <w:basedOn w:val="Normal"/>
    <w:link w:val="PiedepginaCar"/>
    <w:uiPriority w:val="99"/>
    <w:unhideWhenUsed/>
    <w:rsid w:val="00F97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D4D"/>
  </w:style>
  <w:style w:type="paragraph" w:styleId="Prrafodelista">
    <w:name w:val="List Paragraph"/>
    <w:basedOn w:val="Normal"/>
    <w:uiPriority w:val="34"/>
    <w:qFormat/>
    <w:rsid w:val="0087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21</cp:revision>
  <dcterms:created xsi:type="dcterms:W3CDTF">2024-03-26T19:36:00Z</dcterms:created>
  <dcterms:modified xsi:type="dcterms:W3CDTF">2024-04-03T02:41:00Z</dcterms:modified>
</cp:coreProperties>
</file>