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13" w:rsidRPr="00BB4184" w:rsidRDefault="00A82B13" w:rsidP="00A82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5E91D1AF" wp14:editId="1B260A3B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A82B13" w:rsidRPr="00BB4184" w:rsidRDefault="00A82B13" w:rsidP="00A82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A82B13" w:rsidRPr="00BB4184" w:rsidRDefault="00A82B13" w:rsidP="00A82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A82B13" w:rsidRPr="00BB4184" w:rsidRDefault="00A82B13" w:rsidP="00A82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A82B13" w:rsidRPr="00BB4184" w:rsidRDefault="00A82B13" w:rsidP="00A82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A82B13" w:rsidRPr="00BB4184" w:rsidRDefault="00A82B13" w:rsidP="00A82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A82B13" w:rsidRDefault="00A82B13" w:rsidP="00A82B13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A82B13" w:rsidRDefault="00A82B13" w:rsidP="00A82B13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A82B13" w:rsidRPr="00075359" w:rsidRDefault="00A82B13" w:rsidP="00A82B13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A82B13" w:rsidRDefault="00A82B13" w:rsidP="00A82B13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>¡Buenos días! Quería informarles que el día</w:t>
      </w:r>
      <w:r>
        <w:rPr>
          <w:sz w:val="24"/>
          <w:szCs w:val="24"/>
        </w:rPr>
        <w:t xml:space="preserve"> de la fecha,</w:t>
      </w:r>
      <w:r w:rsidRPr="00075359">
        <w:rPr>
          <w:sz w:val="24"/>
          <w:szCs w:val="24"/>
        </w:rPr>
        <w:t xml:space="preserve"> estuve trabajando con </w:t>
      </w:r>
      <w:r>
        <w:rPr>
          <w:sz w:val="24"/>
          <w:szCs w:val="24"/>
        </w:rPr>
        <w:t xml:space="preserve">Emiliano </w:t>
      </w:r>
      <w:r w:rsidRPr="00075359">
        <w:rPr>
          <w:sz w:val="24"/>
          <w:szCs w:val="24"/>
        </w:rPr>
        <w:t xml:space="preserve">en el gabinete </w:t>
      </w:r>
      <w:r>
        <w:t>para conocer y acompañar sus procesos de aprendizaje</w:t>
      </w:r>
      <w:r w:rsidRPr="00075359">
        <w:rPr>
          <w:sz w:val="24"/>
          <w:szCs w:val="24"/>
        </w:rPr>
        <w:t>.</w:t>
      </w:r>
    </w:p>
    <w:p w:rsidR="00A82B13" w:rsidRDefault="00A82B13" w:rsidP="00A82B13">
      <w:pPr>
        <w:ind w:firstLine="708"/>
        <w:jc w:val="both"/>
      </w:pPr>
      <w:r>
        <w:t>Las sugerencias, para que desde casa la ayuden en este proceso, son: reforzar la caligrafía en letra cursiva, que escriba sin prisas más c</w:t>
      </w:r>
      <w:r>
        <w:t>almo, con auto-dictado y posterior revisión de lo escrito a fin de que detecte omisión de letras</w:t>
      </w:r>
      <w:r>
        <w:t>; trabajar rutina de estudio.</w:t>
      </w:r>
    </w:p>
    <w:p w:rsidR="00A82B13" w:rsidRPr="00033E91" w:rsidRDefault="00A82B13" w:rsidP="00A82B13">
      <w:pPr>
        <w:ind w:firstLine="708"/>
        <w:jc w:val="both"/>
      </w:pPr>
      <w:r w:rsidRPr="00033E91">
        <w:t>Para favorec</w:t>
      </w:r>
      <w:r>
        <w:t>er la trayectoria escolar en sus hijos</w:t>
      </w:r>
      <w:r w:rsidRPr="00033E91">
        <w:t xml:space="preserve"> es muy importante la comunicación entre familia-escuela.</w:t>
      </w:r>
      <w:bookmarkStart w:id="0" w:name="_GoBack"/>
      <w:bookmarkEnd w:id="0"/>
    </w:p>
    <w:p w:rsidR="00A82B13" w:rsidRPr="00F36647" w:rsidRDefault="00A82B13" w:rsidP="00A82B13">
      <w:pPr>
        <w:ind w:firstLine="708"/>
      </w:pPr>
      <w:r>
        <w:t>Estamos a disposición, a</w:t>
      </w:r>
      <w:r w:rsidRPr="00033E91">
        <w:t>nte cualquier duda o c</w:t>
      </w:r>
      <w:r>
        <w:t>onsulta pueden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:rsidR="00A82B13" w:rsidRDefault="00A82B13" w:rsidP="00A82B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A82B13" w:rsidRDefault="00A82B13" w:rsidP="00A82B13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Marcela Roca.</w:t>
      </w:r>
      <w:r w:rsidRPr="00075359">
        <w:rPr>
          <w:sz w:val="24"/>
          <w:szCs w:val="24"/>
        </w:rPr>
        <w:t xml:space="preserve"> </w:t>
      </w:r>
    </w:p>
    <w:p w:rsidR="00A82B13" w:rsidRDefault="00A82B13" w:rsidP="00A82B13">
      <w:pPr>
        <w:jc w:val="center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D63433E" wp14:editId="041751C8">
            <wp:extent cx="2657475" cy="2657475"/>
            <wp:effectExtent l="19050" t="0" r="9525" b="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B13" w:rsidRPr="0068343D" w:rsidRDefault="00A82B13" w:rsidP="00A82B1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:rsidR="00BB033E" w:rsidRDefault="00BB033E"/>
    <w:sectPr w:rsidR="00BB033E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13"/>
    <w:rsid w:val="00A82B13"/>
    <w:rsid w:val="00B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6BE2"/>
  <w15:chartTrackingRefBased/>
  <w15:docId w15:val="{307660E0-E1D9-4882-993C-6C2782B9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B13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2024-04-04T14:45:00Z</dcterms:created>
  <dcterms:modified xsi:type="dcterms:W3CDTF">2024-04-04T14:47:00Z</dcterms:modified>
</cp:coreProperties>
</file>