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4BAC4" w14:textId="6558B602" w:rsidR="009D72B9" w:rsidRDefault="009D72B9" w:rsidP="009D72B9">
      <w:pPr>
        <w:jc w:val="center"/>
      </w:pPr>
      <w:r>
        <w:t>DÍA DEL ANIMAL</w:t>
      </w:r>
      <w:r w:rsidR="001F39D1" w:rsidRPr="001F39D1">
        <w:rPr>
          <w:noProof/>
        </w:rPr>
        <w:t xml:space="preserve"> </w:t>
      </w:r>
      <w:r w:rsidR="001F39D1">
        <w:rPr>
          <w:noProof/>
        </w:rPr>
        <w:drawing>
          <wp:inline distT="0" distB="0" distL="0" distR="0" wp14:anchorId="033A8D48" wp14:editId="03E39A64">
            <wp:extent cx="1184188" cy="876300"/>
            <wp:effectExtent l="0" t="0" r="0" b="0"/>
            <wp:docPr id="5" name="Imagen 3" descr="Dibujos de Animales para Colorear. Descargar Gratis en 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ibujos de Animales para Colorear. Descargar Gratis en PD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44" cy="888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70E1B1" w14:textId="3BC5651C" w:rsidR="00EF0C95" w:rsidRDefault="00EF0C95">
      <w:r>
        <w:t>Estimadas</w:t>
      </w:r>
      <w:r w:rsidR="004E5D2C">
        <w:t xml:space="preserve"> </w:t>
      </w:r>
      <w:proofErr w:type="gramStart"/>
      <w:r w:rsidR="004E5D2C">
        <w:t>familias</w:t>
      </w:r>
      <w:r>
        <w:t xml:space="preserve"> </w:t>
      </w:r>
      <w:r w:rsidR="004E5D2C">
        <w:t>:</w:t>
      </w:r>
      <w:proofErr w:type="gramEnd"/>
      <w:r>
        <w:t xml:space="preserve"> </w:t>
      </w:r>
    </w:p>
    <w:p w14:paraId="010F30F4" w14:textId="4816198B" w:rsidR="00A91D40" w:rsidRDefault="00EF0C95">
      <w:r>
        <w:t>Estamos investigando y aprendiendo sobre los animales en especial nuestras mascotas</w:t>
      </w:r>
      <w:r w:rsidR="009E6168">
        <w:t>,</w:t>
      </w:r>
      <w:r w:rsidR="004E5D2C">
        <w:t xml:space="preserve"> por tal motivo es que necesitamos la colaboración de ustedes ya que queremos celebrar su día con diferentes propuestas.</w:t>
      </w:r>
    </w:p>
    <w:p w14:paraId="22A905C9" w14:textId="3440B882" w:rsidR="00B72E64" w:rsidRDefault="004E5D2C" w:rsidP="004E5D2C">
      <w:pPr>
        <w:pStyle w:val="Prrafodelista"/>
        <w:numPr>
          <w:ilvl w:val="0"/>
          <w:numId w:val="1"/>
        </w:numPr>
      </w:pPr>
      <w:r>
        <w:t>Deberán traer, para el</w:t>
      </w:r>
      <w:r w:rsidR="00B72E64">
        <w:t xml:space="preserve"> día</w:t>
      </w:r>
      <w:r>
        <w:t xml:space="preserve"> viernes</w:t>
      </w:r>
      <w:r w:rsidR="00B72E64">
        <w:t xml:space="preserve"> 26 de </w:t>
      </w:r>
      <w:proofErr w:type="gramStart"/>
      <w:r w:rsidR="00B72E64">
        <w:t>Abril</w:t>
      </w:r>
      <w:proofErr w:type="gramEnd"/>
      <w:r w:rsidR="00B72E64">
        <w:t>:</w:t>
      </w:r>
    </w:p>
    <w:p w14:paraId="66773C0D" w14:textId="77777777" w:rsidR="00B72E64" w:rsidRDefault="00B72E64" w:rsidP="00B72E64">
      <w:pPr>
        <w:pStyle w:val="Prrafodelista"/>
      </w:pPr>
    </w:p>
    <w:p w14:paraId="0678EBB8" w14:textId="7556EC02" w:rsidR="004E5D2C" w:rsidRDefault="004E5D2C" w:rsidP="00B72E64">
      <w:pPr>
        <w:pStyle w:val="Prrafodelista"/>
        <w:numPr>
          <w:ilvl w:val="0"/>
          <w:numId w:val="2"/>
        </w:numPr>
      </w:pPr>
      <w:r>
        <w:t>una foto de su mascota o de algún familiar, con una breve descripción de la misma para compartir en la sala.</w:t>
      </w:r>
    </w:p>
    <w:p w14:paraId="09E47E91" w14:textId="38DE960F" w:rsidR="00B72E64" w:rsidRDefault="00B72E64" w:rsidP="00B72E64">
      <w:pPr>
        <w:pStyle w:val="Prrafodelista"/>
        <w:numPr>
          <w:ilvl w:val="0"/>
          <w:numId w:val="2"/>
        </w:numPr>
      </w:pPr>
      <w:r>
        <w:t>Información sobre cuidados en general de los animales, maltrato, uso de pieles y cuero para vestimenta, etc.</w:t>
      </w:r>
    </w:p>
    <w:p w14:paraId="43F013AB" w14:textId="6C2F71E4" w:rsidR="00B72E64" w:rsidRDefault="00B72E64" w:rsidP="00B72E64">
      <w:pPr>
        <w:pStyle w:val="Prrafodelista"/>
        <w:numPr>
          <w:ilvl w:val="0"/>
          <w:numId w:val="2"/>
        </w:numPr>
      </w:pPr>
      <w:r>
        <w:t>Se recibirá donación de alimento perro/gato para ayudar a refugios</w:t>
      </w:r>
    </w:p>
    <w:p w14:paraId="69834B33" w14:textId="2663F81A" w:rsidR="00B72E64" w:rsidRDefault="00B72E64" w:rsidP="009E6168">
      <w:pPr>
        <w:pStyle w:val="Prrafodelista"/>
        <w:numPr>
          <w:ilvl w:val="0"/>
          <w:numId w:val="2"/>
        </w:numPr>
      </w:pPr>
      <w:r>
        <w:t xml:space="preserve">Habilitaremos una pequeña alcancía para donar fardos de pasto a la Fundación </w:t>
      </w:r>
      <w:r w:rsidR="009E6168">
        <w:t>“Caricias y Relinchos”</w:t>
      </w:r>
    </w:p>
    <w:p w14:paraId="661FE892" w14:textId="77777777" w:rsidR="009E6168" w:rsidRDefault="009E6168" w:rsidP="009E6168">
      <w:pPr>
        <w:pStyle w:val="Prrafodelista"/>
        <w:ind w:left="1440"/>
      </w:pPr>
    </w:p>
    <w:p w14:paraId="08451926" w14:textId="31F324AD" w:rsidR="004E5D2C" w:rsidRDefault="00B72E64" w:rsidP="004E5D2C">
      <w:pPr>
        <w:pStyle w:val="Prrafodelista"/>
        <w:numPr>
          <w:ilvl w:val="0"/>
          <w:numId w:val="1"/>
        </w:numPr>
      </w:pPr>
      <w:r>
        <w:t xml:space="preserve">Para el día lunes 29 de </w:t>
      </w:r>
      <w:proofErr w:type="gramStart"/>
      <w:r>
        <w:t>Abril</w:t>
      </w:r>
      <w:proofErr w:type="gramEnd"/>
      <w:r>
        <w:t>:</w:t>
      </w:r>
    </w:p>
    <w:p w14:paraId="4BE92878" w14:textId="033FD499" w:rsidR="00B72E64" w:rsidRDefault="009E6168" w:rsidP="00B72E64">
      <w:pPr>
        <w:pStyle w:val="Prrafodelista"/>
        <w:numPr>
          <w:ilvl w:val="0"/>
          <w:numId w:val="3"/>
        </w:numPr>
      </w:pPr>
      <w:r>
        <w:t>Para</w:t>
      </w:r>
      <w:r w:rsidR="00CC45F5">
        <w:t xml:space="preserve"> celebrar el día del animal daremos un paseo por la plaza </w:t>
      </w:r>
      <w:proofErr w:type="spellStart"/>
      <w:r w:rsidR="00CC45F5">
        <w:t>Hipolito</w:t>
      </w:r>
      <w:proofErr w:type="spellEnd"/>
      <w:r w:rsidR="00CC45F5">
        <w:t xml:space="preserve"> Yrigoyen, </w:t>
      </w:r>
      <w:r>
        <w:t xml:space="preserve">con el motivo de repartir mensajes de cuidado a los animales. Esperamos a las familias a participar de una exposición realizada por los alumnos </w:t>
      </w:r>
      <w:r w:rsidR="009D72B9">
        <w:t>en los siguientes horarios</w:t>
      </w:r>
      <w:r w:rsidR="00CC45F5">
        <w:t xml:space="preserve"> 11.15hs Turno mañana/ 17.15hs Turno Tarde.</w:t>
      </w:r>
    </w:p>
    <w:p w14:paraId="21773DE9" w14:textId="5E3D8F81" w:rsidR="00CC45F5" w:rsidRDefault="00CC45F5" w:rsidP="00CC45F5">
      <w:pPr>
        <w:pBdr>
          <w:bottom w:val="single" w:sz="6" w:space="1" w:color="auto"/>
        </w:pBdr>
      </w:pPr>
      <w:r>
        <w:t>NOTA: se adjunta autorización para la salida a la plaza, que deberán imprimir firmar y entregar a la docente de la sala.</w:t>
      </w:r>
    </w:p>
    <w:p w14:paraId="559B10D5" w14:textId="77777777" w:rsidR="009D72B9" w:rsidRDefault="009D72B9" w:rsidP="00CC45F5">
      <w:pPr>
        <w:pBdr>
          <w:bottom w:val="single" w:sz="6" w:space="1" w:color="auto"/>
        </w:pBdr>
      </w:pPr>
    </w:p>
    <w:p w14:paraId="416E33C8" w14:textId="77777777" w:rsidR="009D72B9" w:rsidRDefault="009D72B9" w:rsidP="00CC45F5">
      <w:pPr>
        <w:pBdr>
          <w:bottom w:val="single" w:sz="6" w:space="1" w:color="auto"/>
        </w:pBdr>
      </w:pPr>
    </w:p>
    <w:p w14:paraId="65615506" w14:textId="77777777" w:rsidR="009D72B9" w:rsidRDefault="009D72B9" w:rsidP="009D72B9">
      <w:r>
        <w:t>El/la que suscribe………………………………………………… D.N.I………………………………</w:t>
      </w:r>
      <w:proofErr w:type="gramStart"/>
      <w:r>
        <w:t>…….</w:t>
      </w:r>
      <w:proofErr w:type="gramEnd"/>
      <w:r>
        <w:t xml:space="preserve">. </w:t>
      </w:r>
    </w:p>
    <w:p w14:paraId="64D53957" w14:textId="77777777" w:rsidR="009D72B9" w:rsidRDefault="009D72B9" w:rsidP="009D72B9">
      <w:r>
        <w:t xml:space="preserve">madre/padre/tutor del alumno del colegio Merceditas de San Martín del </w:t>
      </w:r>
      <w:proofErr w:type="spellStart"/>
      <w:r>
        <w:t>Ce.S.A.P</w:t>
      </w:r>
      <w:proofErr w:type="spellEnd"/>
      <w:r>
        <w:t xml:space="preserve">. autorizo a mi </w:t>
      </w:r>
    </w:p>
    <w:p w14:paraId="174D8693" w14:textId="12E7E1FC" w:rsidR="009D72B9" w:rsidRDefault="009D72B9" w:rsidP="009D72B9">
      <w:r>
        <w:t>hijo/a ……………………………………………</w:t>
      </w:r>
      <w:proofErr w:type="gramStart"/>
      <w:r>
        <w:t>…….</w:t>
      </w:r>
      <w:proofErr w:type="gramEnd"/>
      <w:r>
        <w:t>de  sala………………………turno …………………………………….</w:t>
      </w:r>
    </w:p>
    <w:p w14:paraId="25FA8214" w14:textId="34A2DFE0" w:rsidR="00CC45F5" w:rsidRDefault="009D72B9" w:rsidP="009D72B9">
      <w:r>
        <w:t xml:space="preserve">a realizar el paseo a la plaza Hipólito Yrigoyen junto a las docentes y profesores </w:t>
      </w:r>
      <w:proofErr w:type="gramStart"/>
      <w:r>
        <w:t>de  la</w:t>
      </w:r>
      <w:proofErr w:type="gramEnd"/>
      <w:r>
        <w:t xml:space="preserve"> institución.</w:t>
      </w:r>
    </w:p>
    <w:p w14:paraId="4E36353E" w14:textId="77777777" w:rsidR="009D72B9" w:rsidRDefault="009D72B9" w:rsidP="009D72B9"/>
    <w:p w14:paraId="372B100F" w14:textId="665BB1EF" w:rsidR="009D72B9" w:rsidRDefault="009D72B9" w:rsidP="009D72B9">
      <w:r>
        <w:t>Firma                                             Aclaración</w:t>
      </w:r>
    </w:p>
    <w:sectPr w:rsidR="009D72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257B66"/>
    <w:multiLevelType w:val="hybridMultilevel"/>
    <w:tmpl w:val="94981BD4"/>
    <w:lvl w:ilvl="0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2BD0651"/>
    <w:multiLevelType w:val="hybridMultilevel"/>
    <w:tmpl w:val="1178A520"/>
    <w:lvl w:ilvl="0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D550B32"/>
    <w:multiLevelType w:val="hybridMultilevel"/>
    <w:tmpl w:val="9872D014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251488">
    <w:abstractNumId w:val="2"/>
  </w:num>
  <w:num w:numId="2" w16cid:durableId="993879455">
    <w:abstractNumId w:val="1"/>
  </w:num>
  <w:num w:numId="3" w16cid:durableId="492768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D2C"/>
    <w:rsid w:val="001F39D1"/>
    <w:rsid w:val="004D04B0"/>
    <w:rsid w:val="004E5D2C"/>
    <w:rsid w:val="009D72B9"/>
    <w:rsid w:val="009E6168"/>
    <w:rsid w:val="00A91D40"/>
    <w:rsid w:val="00AF3645"/>
    <w:rsid w:val="00B72E64"/>
    <w:rsid w:val="00BF1ED0"/>
    <w:rsid w:val="00CC45F5"/>
    <w:rsid w:val="00EF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6D4F8"/>
  <w15:chartTrackingRefBased/>
  <w15:docId w15:val="{8ACD0A50-129C-4051-B7BE-F76AEDBB7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E5D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E5D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E5D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E5D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E5D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E5D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E5D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E5D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E5D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E5D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E5D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E5D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E5D2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E5D2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E5D2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E5D2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E5D2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E5D2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E5D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E5D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E5D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E5D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E5D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E5D2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E5D2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E5D2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E5D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E5D2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E5D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Ripoll</dc:creator>
  <cp:keywords/>
  <dc:description/>
  <cp:lastModifiedBy>Sandra Vara</cp:lastModifiedBy>
  <cp:revision>2</cp:revision>
  <dcterms:created xsi:type="dcterms:W3CDTF">2024-04-24T15:23:00Z</dcterms:created>
  <dcterms:modified xsi:type="dcterms:W3CDTF">2024-04-24T15:23:00Z</dcterms:modified>
</cp:coreProperties>
</file>