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60" w:rsidRDefault="004D2760"/>
    <w:p w:rsidR="00100432" w:rsidRDefault="00100432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QUERIDOS PAPÁS DE PRIMER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GRADO :</w:t>
      </w:r>
      <w:proofErr w:type="gramEnd"/>
    </w:p>
    <w:p w:rsidR="00D1753B" w:rsidRDefault="00652C3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* LES ENVÍO</w:t>
      </w:r>
      <w:r w:rsidR="00A15D7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ALGUNOS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TIPS,</w:t>
      </w:r>
      <w:r w:rsidR="00A15D7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PARA </w:t>
      </w:r>
      <w:r w:rsidR="0010043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TENER EN</w:t>
      </w:r>
      <w:r w:rsidR="00A15D7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CUENTA AL MOMENTO DE  ACOMPAÑAR EL PROCESO DE SUS HIJOS</w:t>
      </w:r>
    </w:p>
    <w:p w:rsidR="00D1753B" w:rsidRDefault="00D1753B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CONSEJOS </w:t>
      </w:r>
      <w:r w:rsidR="00652C3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ÚTILES:</w:t>
      </w:r>
    </w:p>
    <w:p w:rsidR="00D1753B" w:rsidRDefault="00D1753B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1753B">
        <w:rPr>
          <w:rFonts w:ascii="Segoe UI" w:hAnsi="Segoe UI" w:cs="Segoe UI"/>
          <w:noProof/>
          <w:color w:val="000000"/>
          <w:sz w:val="21"/>
          <w:szCs w:val="21"/>
          <w:shd w:val="clear" w:color="auto" w:fill="FFFFFF"/>
          <w:lang w:eastAsia="es-AR"/>
        </w:rPr>
        <w:drawing>
          <wp:inline distT="0" distB="0" distL="0" distR="0">
            <wp:extent cx="6574221" cy="5747258"/>
            <wp:effectExtent l="0" t="0" r="0" b="6350"/>
            <wp:docPr id="1" name="Imagen 1" descr="C:\Users\Turno Tarde\Desktop\333516228_9260270463990985_17486255522387195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rno Tarde\Desktop\333516228_9260270463990985_174862555223871954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9"/>
                    <a:stretch/>
                  </pic:blipFill>
                  <pic:spPr bwMode="auto">
                    <a:xfrm>
                      <a:off x="0" y="0"/>
                      <a:ext cx="6607992" cy="577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753B" w:rsidRDefault="00D1753B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15D70" w:rsidRDefault="00A15D70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15D70" w:rsidRDefault="00A15D70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15D70" w:rsidRDefault="00A15D70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15D70" w:rsidRDefault="00A15D70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15D70" w:rsidRDefault="00A15D70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*IMPORTANTE:</w:t>
      </w:r>
    </w:p>
    <w:p w:rsidR="00D1753B" w:rsidRDefault="00A15D70" w:rsidP="00A15D70">
      <w:pPr>
        <w:tabs>
          <w:tab w:val="left" w:pos="1267"/>
        </w:tabs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ab/>
      </w:r>
      <w:r>
        <w:rPr>
          <w:noProof/>
          <w:lang w:eastAsia="es-AR"/>
        </w:rPr>
        <w:drawing>
          <wp:inline distT="0" distB="0" distL="0" distR="0">
            <wp:extent cx="6411343" cy="4857334"/>
            <wp:effectExtent l="0" t="0" r="8890" b="635"/>
            <wp:docPr id="3" name="Imagen 3" descr="https://blogger.googleusercontent.com/img/b/R29vZ2xl/AVvXsEhUVARQD5Lk1vldlsNTUjWnlaxeb-yd7VARhP7qk6Q1lT-iRC4QDWWgOxvYqy9SYVZuOT_3YAzVGVjjVfTipKYf98e5zfsEw-Pntqy9Q3hu47xs5kmr7gilhZXR7EaXxmtoXQKzSZfs6Fs/w452-h640/Autonom%25C3%25ADa+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ger.googleusercontent.com/img/b/R29vZ2xl/AVvXsEhUVARQD5Lk1vldlsNTUjWnlaxeb-yd7VARhP7qk6Q1lT-iRC4QDWWgOxvYqy9SYVZuOT_3YAzVGVjjVfTipKYf98e5zfsEw-Pntqy9Q3hu47xs5kmr7gilhZXR7EaXxmtoXQKzSZfs6Fs/w452-h640/Autonom%25C3%25ADa+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4"/>
                    <a:stretch/>
                  </pic:blipFill>
                  <pic:spPr bwMode="auto">
                    <a:xfrm>
                      <a:off x="0" y="0"/>
                      <a:ext cx="6424011" cy="486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753B" w:rsidRDefault="00D1753B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15D70" w:rsidRDefault="00A15D70" w:rsidP="00A15D70">
      <w:pPr>
        <w:pStyle w:val="Prrafodelista"/>
        <w:numPr>
          <w:ilvl w:val="0"/>
          <w:numId w:val="1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LES PIDO PAPÁS, MOTIVEN DESDE CASA EL TRABAJO EN LA </w:t>
      </w:r>
      <w:r w:rsidR="00652C3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ESCUELA,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LA IMPORTANCIA DE </w:t>
      </w:r>
      <w:r w:rsidR="00652C3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ATENDER,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DE HACER SILENCIOS Y APRENDER A ESCUCHAR LAS CONSIGNAS </w:t>
      </w:r>
      <w:bookmarkStart w:id="0" w:name="_GoBack"/>
      <w:bookmarkEnd w:id="0"/>
      <w:r w:rsidR="00652C3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ORALES,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EN ESTO ÚLTIMO ESTAMOS  OBSERVANDO QUE A NUESTROS CHICOS LES CUESTA MUCHISIMO.</w:t>
      </w:r>
    </w:p>
    <w:p w:rsidR="00A15D70" w:rsidRPr="00A15D70" w:rsidRDefault="00A15D70" w:rsidP="00A15D70">
      <w:pPr>
        <w:pStyle w:val="Prrafodelista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15D70" w:rsidRPr="00100432" w:rsidRDefault="00100432" w:rsidP="00100432">
      <w:pPr>
        <w:pStyle w:val="Prrafodelista"/>
        <w:jc w:val="center"/>
        <w:rPr>
          <w:rFonts w:ascii="Segoe UI" w:hAnsi="Segoe UI" w:cs="Segoe UI"/>
          <w:color w:val="2E74B5" w:themeColor="accent1" w:themeShade="BF"/>
          <w:sz w:val="21"/>
          <w:szCs w:val="21"/>
          <w:shd w:val="clear" w:color="auto" w:fill="FFFFFF"/>
        </w:rPr>
      </w:pPr>
      <w:r w:rsidRPr="00100432">
        <w:rPr>
          <w:rFonts w:ascii="Segoe UI" w:hAnsi="Segoe UI" w:cs="Segoe UI"/>
          <w:color w:val="2E74B5" w:themeColor="accent1" w:themeShade="BF"/>
          <w:sz w:val="21"/>
          <w:szCs w:val="21"/>
          <w:shd w:val="clear" w:color="auto" w:fill="FFFFFF"/>
        </w:rPr>
        <w:t>*</w:t>
      </w:r>
      <w:r w:rsidR="00A15D70" w:rsidRPr="00100432">
        <w:rPr>
          <w:rFonts w:ascii="Segoe UI" w:hAnsi="Segoe UI" w:cs="Segoe UI"/>
          <w:color w:val="2E74B5" w:themeColor="accent1" w:themeShade="BF"/>
          <w:sz w:val="21"/>
          <w:szCs w:val="21"/>
          <w:shd w:val="clear" w:color="auto" w:fill="FFFFFF"/>
        </w:rPr>
        <w:t xml:space="preserve">TRABAJANDO JUNTOS  FAMILIA Y </w:t>
      </w:r>
      <w:r w:rsidRPr="00100432">
        <w:rPr>
          <w:rFonts w:ascii="Segoe UI" w:hAnsi="Segoe UI" w:cs="Segoe UI"/>
          <w:color w:val="2E74B5" w:themeColor="accent1" w:themeShade="BF"/>
          <w:sz w:val="21"/>
          <w:szCs w:val="21"/>
          <w:shd w:val="clear" w:color="auto" w:fill="FFFFFF"/>
        </w:rPr>
        <w:t>ESCUELA,</w:t>
      </w:r>
      <w:r w:rsidR="00A15D70" w:rsidRPr="00100432">
        <w:rPr>
          <w:rFonts w:ascii="Segoe UI" w:hAnsi="Segoe UI" w:cs="Segoe UI"/>
          <w:color w:val="2E74B5" w:themeColor="accent1" w:themeShade="BF"/>
          <w:sz w:val="21"/>
          <w:szCs w:val="21"/>
          <w:shd w:val="clear" w:color="auto" w:fill="FFFFFF"/>
        </w:rPr>
        <w:t xml:space="preserve"> SERÁ EL MEJOR MODO DE ACOMPAÑAR EL PROCESO DE APRENDIZAJE DE NUESTROS CHICOS.</w:t>
      </w:r>
    </w:p>
    <w:p w:rsidR="00A15D70" w:rsidRPr="00100432" w:rsidRDefault="00A15D70" w:rsidP="00100432">
      <w:pPr>
        <w:pStyle w:val="Prrafodelista"/>
        <w:jc w:val="center"/>
        <w:rPr>
          <w:rFonts w:ascii="Segoe UI" w:hAnsi="Segoe UI" w:cs="Segoe UI"/>
          <w:color w:val="2E74B5" w:themeColor="accent1" w:themeShade="BF"/>
          <w:sz w:val="21"/>
          <w:szCs w:val="21"/>
          <w:shd w:val="clear" w:color="auto" w:fill="FFFFFF"/>
        </w:rPr>
      </w:pPr>
    </w:p>
    <w:p w:rsidR="00A15D70" w:rsidRPr="00100432" w:rsidRDefault="00A15D70" w:rsidP="00100432">
      <w:pPr>
        <w:pStyle w:val="Prrafodelista"/>
        <w:jc w:val="center"/>
        <w:rPr>
          <w:rFonts w:ascii="Segoe UI" w:hAnsi="Segoe UI" w:cs="Segoe UI"/>
          <w:color w:val="2E74B5" w:themeColor="accent1" w:themeShade="BF"/>
          <w:sz w:val="21"/>
          <w:szCs w:val="21"/>
          <w:shd w:val="clear" w:color="auto" w:fill="FFFFFF"/>
        </w:rPr>
      </w:pPr>
    </w:p>
    <w:p w:rsidR="00A15D70" w:rsidRDefault="00A15D70" w:rsidP="00100432">
      <w:pPr>
        <w:pStyle w:val="Prrafodelista"/>
        <w:numPr>
          <w:ilvl w:val="0"/>
          <w:numId w:val="2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DESDE YA MUY AGRADECIDAS POR SU APOYO Y COLABORACIÓN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!</w:t>
      </w:r>
      <w:proofErr w:type="gramEnd"/>
    </w:p>
    <w:p w:rsidR="00A15D70" w:rsidRDefault="00A15D70" w:rsidP="00A15D70">
      <w:pPr>
        <w:pStyle w:val="Prrafodelista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15D70" w:rsidRPr="00A15D70" w:rsidRDefault="00100432" w:rsidP="00A15D70">
      <w:pPr>
        <w:pStyle w:val="Prrafodelista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                            </w:t>
      </w:r>
      <w:r w:rsidR="00A15D7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ATTE, SEÑOS DE PRIMER GRADO</w:t>
      </w:r>
      <w:proofErr w:type="gramStart"/>
      <w:r w:rsidR="00A15D7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!</w:t>
      </w:r>
      <w:proofErr w:type="gramEnd"/>
    </w:p>
    <w:p w:rsidR="00D1753B" w:rsidRDefault="00D1753B"/>
    <w:sectPr w:rsidR="00D1753B" w:rsidSect="00D1753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7603"/>
    <w:multiLevelType w:val="hybridMultilevel"/>
    <w:tmpl w:val="2B06108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A217AD"/>
    <w:multiLevelType w:val="hybridMultilevel"/>
    <w:tmpl w:val="A25AE556"/>
    <w:lvl w:ilvl="0" w:tplc="EECCCB74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3B"/>
    <w:rsid w:val="00100432"/>
    <w:rsid w:val="004D2760"/>
    <w:rsid w:val="00652C34"/>
    <w:rsid w:val="007863EE"/>
    <w:rsid w:val="00A15D70"/>
    <w:rsid w:val="00D1753B"/>
    <w:rsid w:val="00E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B1B86A-FF3F-4012-816B-6C4DF6D5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753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1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mercadorocio973@gmail.com</dc:creator>
  <cp:keywords/>
  <dc:description/>
  <cp:lastModifiedBy>mercadorocio973@gmail.com</cp:lastModifiedBy>
  <cp:revision>2</cp:revision>
  <dcterms:created xsi:type="dcterms:W3CDTF">2024-04-25T18:30:00Z</dcterms:created>
  <dcterms:modified xsi:type="dcterms:W3CDTF">2024-04-25T18:30:00Z</dcterms:modified>
</cp:coreProperties>
</file>