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A1AA" w14:textId="77777777" w:rsidR="00A7614B" w:rsidRDefault="00A7614B"/>
    <w:p w14:paraId="0995E402" w14:textId="77777777" w:rsidR="00A7614B" w:rsidRDefault="00A7614B"/>
    <w:p w14:paraId="5658CDC2" w14:textId="77777777" w:rsidR="00A7614B" w:rsidRDefault="00A7614B"/>
    <w:p w14:paraId="27DA6BB0" w14:textId="77777777" w:rsidR="00A7614B" w:rsidRDefault="00A7614B"/>
    <w:p w14:paraId="0161FB1C" w14:textId="77777777" w:rsidR="00A7614B" w:rsidRDefault="00000000">
      <w:pPr>
        <w:jc w:val="center"/>
      </w:pPr>
      <w:r>
        <w:rPr>
          <w:noProof/>
        </w:rPr>
        <w:drawing>
          <wp:inline distT="0" distB="0" distL="0" distR="0" wp14:anchorId="5C7FFBFB" wp14:editId="34F2A383">
            <wp:extent cx="1581150" cy="15811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EB0F2E" w14:textId="77777777" w:rsidR="00A7614B" w:rsidRDefault="00000000">
      <w:pPr>
        <w:spacing w:line="36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Colegio Modelo</w:t>
      </w:r>
    </w:p>
    <w:p w14:paraId="22B21F6C" w14:textId="77777777" w:rsidR="00A7614B" w:rsidRDefault="00000000">
      <w:pPr>
        <w:spacing w:line="36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Ciclo Orientado</w:t>
      </w:r>
    </w:p>
    <w:p w14:paraId="266C2AB2" w14:textId="77777777" w:rsidR="00A7614B" w:rsidRDefault="00A7614B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EAEB031" w14:textId="77777777" w:rsidR="00A7614B" w:rsidRDefault="00A7614B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EAA0881" w14:textId="77777777" w:rsidR="00A7614B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Programa de examen </w:t>
      </w:r>
    </w:p>
    <w:p w14:paraId="4C14FDA3" w14:textId="77777777" w:rsidR="00A7614B" w:rsidRDefault="00A7614B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C534452" w14:textId="77777777" w:rsidR="00A7614B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Espacio Curricular:</w:t>
      </w:r>
      <w:r>
        <w:rPr>
          <w:rFonts w:ascii="Arial" w:eastAsia="Arial" w:hAnsi="Arial" w:cs="Arial"/>
          <w:sz w:val="24"/>
          <w:szCs w:val="24"/>
        </w:rPr>
        <w:t xml:space="preserve"> Lengua Extranjera: </w:t>
      </w:r>
      <w:proofErr w:type="gramStart"/>
      <w:r>
        <w:rPr>
          <w:rFonts w:ascii="Arial" w:eastAsia="Arial" w:hAnsi="Arial" w:cs="Arial"/>
          <w:sz w:val="24"/>
          <w:szCs w:val="24"/>
        </w:rPr>
        <w:t>Inglés</w:t>
      </w:r>
      <w:proofErr w:type="gramEnd"/>
    </w:p>
    <w:p w14:paraId="0170E7BE" w14:textId="77777777" w:rsidR="00A7614B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Cursos:</w:t>
      </w:r>
      <w:r>
        <w:rPr>
          <w:rFonts w:ascii="Arial" w:eastAsia="Arial" w:hAnsi="Arial" w:cs="Arial"/>
          <w:sz w:val="24"/>
          <w:szCs w:val="24"/>
        </w:rPr>
        <w:t xml:space="preserve"> 6° “A”, “B”, “C” y “D”</w:t>
      </w:r>
    </w:p>
    <w:p w14:paraId="6377115A" w14:textId="77777777" w:rsidR="00A7614B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Ciclo:</w:t>
      </w:r>
      <w:r>
        <w:rPr>
          <w:rFonts w:ascii="Arial" w:eastAsia="Arial" w:hAnsi="Arial" w:cs="Arial"/>
          <w:sz w:val="24"/>
          <w:szCs w:val="24"/>
        </w:rPr>
        <w:t xml:space="preserve"> Orientado de Educación Secundaria</w:t>
      </w:r>
    </w:p>
    <w:p w14:paraId="63F51715" w14:textId="77777777" w:rsidR="00CF0A2A" w:rsidRDefault="00000000" w:rsidP="00CF0A2A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Docentes: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F0A2A">
        <w:rPr>
          <w:rFonts w:ascii="Arial" w:eastAsia="Arial" w:hAnsi="Arial" w:cs="Arial"/>
          <w:sz w:val="24"/>
          <w:szCs w:val="24"/>
        </w:rPr>
        <w:t>Cristina Micheltorena</w:t>
      </w:r>
    </w:p>
    <w:p w14:paraId="4C836C37" w14:textId="77777777" w:rsidR="00CF0A2A" w:rsidRDefault="00CF0A2A" w:rsidP="00CF0A2A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Georgina Rossi</w:t>
      </w:r>
    </w:p>
    <w:p w14:paraId="68DB649A" w14:textId="77777777" w:rsidR="00CF0A2A" w:rsidRDefault="00CF0A2A" w:rsidP="00CF0A2A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Milca Tejada</w:t>
      </w:r>
    </w:p>
    <w:p w14:paraId="23A2CCB0" w14:textId="43AF53FE" w:rsidR="00A7614B" w:rsidRDefault="00A7614B" w:rsidP="00CF0A2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37934B36" w14:textId="77777777" w:rsidR="00A7614B" w:rsidRDefault="00A7614B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28B93734" w14:textId="77777777" w:rsidR="00A7614B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Año Académico 2024</w:t>
      </w:r>
    </w:p>
    <w:p w14:paraId="2C045538" w14:textId="77777777" w:rsidR="00CF0A2A" w:rsidRDefault="00CF0A2A" w:rsidP="00CF0A2A">
      <w:pPr>
        <w:spacing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lastRenderedPageBreak/>
        <w:t>Contenidos por ejes temáticos:</w:t>
      </w:r>
    </w:p>
    <w:p w14:paraId="3D461FEF" w14:textId="77777777" w:rsidR="00CF0A2A" w:rsidRDefault="00CF0A2A" w:rsidP="00CF0A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PRIMER CUATRIMESTRE</w:t>
      </w:r>
    </w:p>
    <w:p w14:paraId="4643DE74" w14:textId="77777777" w:rsidR="00CF0A2A" w:rsidRDefault="00CF0A2A" w:rsidP="00CF0A2A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UNIDAD 1</w:t>
      </w:r>
    </w:p>
    <w:p w14:paraId="34B9DEAF" w14:textId="77777777" w:rsidR="00CF0A2A" w:rsidRDefault="00CF0A2A" w:rsidP="00CF0A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GRAMÁTICA: </w:t>
      </w:r>
    </w:p>
    <w:p w14:paraId="59A0B18B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 Simple y Continuo</w:t>
      </w:r>
    </w:p>
    <w:p w14:paraId="04C816C3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Pasado Simple: regulares e irregulares</w:t>
      </w:r>
    </w:p>
    <w:p w14:paraId="0B1DF496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Hábitos del pasado: Used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CC562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Pasado simple vs Pasado Continuo</w:t>
      </w:r>
    </w:p>
    <w:p w14:paraId="116CFE7F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6C02F7" w14:textId="77777777" w:rsidR="00CF0A2A" w:rsidRPr="00656221" w:rsidRDefault="00CF0A2A" w:rsidP="00CF0A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VOCABULARIO:</w:t>
      </w:r>
    </w:p>
    <w:p w14:paraId="53BA7361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Descripción de una foto</w:t>
      </w:r>
    </w:p>
    <w:p w14:paraId="32E92C2D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Adjetivos terminados en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</w:p>
    <w:p w14:paraId="36508F51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1111">
        <w:rPr>
          <w:rFonts w:ascii="Times New Roman" w:hAnsi="Times New Roman" w:cs="Times New Roman"/>
          <w:sz w:val="24"/>
          <w:szCs w:val="24"/>
        </w:rPr>
        <w:t>Vocabulario</w:t>
      </w:r>
      <w:r>
        <w:rPr>
          <w:rFonts w:ascii="Times New Roman" w:hAnsi="Times New Roman" w:cs="Times New Roman"/>
          <w:sz w:val="24"/>
          <w:szCs w:val="24"/>
        </w:rPr>
        <w:t xml:space="preserve"> relacionado con</w:t>
      </w:r>
      <w:r w:rsidRPr="001C1111">
        <w:rPr>
          <w:rFonts w:ascii="Times New Roman" w:hAnsi="Times New Roman" w:cs="Times New Roman"/>
          <w:sz w:val="24"/>
          <w:szCs w:val="24"/>
        </w:rPr>
        <w:t xml:space="preserve"> Hobbies, Arte y entretenimiento</w:t>
      </w:r>
    </w:p>
    <w:p w14:paraId="4B96EF84" w14:textId="77777777" w:rsidR="00CF0A2A" w:rsidRPr="00656221" w:rsidRDefault="00CF0A2A" w:rsidP="00CF0A2A">
      <w:pPr>
        <w:pStyle w:val="Prrafodelista"/>
        <w:spacing w:line="360" w:lineRule="auto"/>
        <w:ind w:left="360"/>
        <w:jc w:val="both"/>
        <w:rPr>
          <w:i/>
          <w:sz w:val="24"/>
          <w:szCs w:val="24"/>
        </w:rPr>
      </w:pPr>
    </w:p>
    <w:p w14:paraId="786F73AA" w14:textId="1F97EDDC" w:rsidR="00CF0A2A" w:rsidRDefault="00CF0A2A" w:rsidP="00CF0A2A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UNIDAD 2 </w:t>
      </w:r>
    </w:p>
    <w:p w14:paraId="66B5435B" w14:textId="77777777" w:rsidR="00CF0A2A" w:rsidRDefault="00CF0A2A" w:rsidP="00CF0A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GRAMÁTICA: </w:t>
      </w:r>
    </w:p>
    <w:p w14:paraId="52E5EAFA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 Perfecto</w:t>
      </w:r>
    </w:p>
    <w:p w14:paraId="59744865" w14:textId="77777777" w:rsidR="00CF0A2A" w:rsidRPr="00D1482D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Adverbios</w:t>
      </w:r>
      <w:proofErr w:type="spellEnd"/>
      <w:r w:rsidRPr="00D1482D">
        <w:rPr>
          <w:rFonts w:ascii="Times New Roman" w:hAnsi="Times New Roman" w:cs="Times New Roman"/>
          <w:sz w:val="24"/>
          <w:szCs w:val="24"/>
          <w:lang w:val="en-US"/>
        </w:rPr>
        <w:t>: Just, already, yet, ever, never</w:t>
      </w:r>
    </w:p>
    <w:p w14:paraId="5D0A20C8" w14:textId="77777777" w:rsidR="00CF0A2A" w:rsidRPr="00615057" w:rsidRDefault="00CF0A2A" w:rsidP="00CF0A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68988D8B" w14:textId="77777777" w:rsidR="00CF0A2A" w:rsidRPr="00656221" w:rsidRDefault="00CF0A2A" w:rsidP="00CF0A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VOCABULARIO:</w:t>
      </w:r>
    </w:p>
    <w:p w14:paraId="3F7AF51F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Vocabulario con actividades de Vacaciones: verbos y sustantivos. </w:t>
      </w:r>
    </w:p>
    <w:p w14:paraId="6B1A881E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Souvenirs</w:t>
      </w:r>
    </w:p>
    <w:p w14:paraId="73E4C947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Pedir ayuda y solicitar información.</w:t>
      </w:r>
    </w:p>
    <w:p w14:paraId="2B0A95AA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Redactar un recuerdo</w:t>
      </w:r>
    </w:p>
    <w:p w14:paraId="501C71C0" w14:textId="77777777" w:rsidR="00CF0A2A" w:rsidRDefault="00CF0A2A" w:rsidP="00CF0A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44A82A" w14:textId="77777777" w:rsidR="00CF0A2A" w:rsidRDefault="00CF0A2A" w:rsidP="00CF0A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SEGUNDO CUATRIMESTRE</w:t>
      </w:r>
    </w:p>
    <w:p w14:paraId="5AF45628" w14:textId="228CD6E8" w:rsidR="00CF0A2A" w:rsidRDefault="00CF0A2A" w:rsidP="00CF0A2A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UNIDAD 3 </w:t>
      </w:r>
    </w:p>
    <w:p w14:paraId="6A9A22F5" w14:textId="77777777" w:rsidR="00CF0A2A" w:rsidRPr="0055565B" w:rsidRDefault="00CF0A2A" w:rsidP="00CF0A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GRAMÁTICA:</w:t>
      </w:r>
    </w:p>
    <w:p w14:paraId="363BF675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 Perfecto: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since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6ABE19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 perfecto vs Pasado Simple</w:t>
      </w:r>
    </w:p>
    <w:p w14:paraId="5B0B8585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Expresar preferencias.</w:t>
      </w:r>
    </w:p>
    <w:p w14:paraId="640E213F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1E573D" w14:textId="77777777" w:rsidR="00CF0A2A" w:rsidRPr="0055565B" w:rsidRDefault="00CF0A2A" w:rsidP="00CF0A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VOCABULARIO:</w:t>
      </w:r>
    </w:p>
    <w:p w14:paraId="60058178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Describir un plato especial.</w:t>
      </w:r>
    </w:p>
    <w:p w14:paraId="4E44CF48" w14:textId="77777777" w:rsidR="00CF0A2A" w:rsidRPr="004124C1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Vocabulario relacionado con Comidas y bebidas. Verbos relacionados con la cocina.</w:t>
      </w:r>
    </w:p>
    <w:p w14:paraId="40D0CC35" w14:textId="77777777" w:rsidR="00CF0A2A" w:rsidRPr="00615057" w:rsidRDefault="00CF0A2A" w:rsidP="00CF0A2A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536D8EF" w14:textId="101D4EC9" w:rsidR="00CF0A2A" w:rsidRPr="00656221" w:rsidRDefault="00CF0A2A" w:rsidP="00CF0A2A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  <w:r w:rsidRPr="00656221">
        <w:rPr>
          <w:rFonts w:ascii="Arial" w:eastAsia="Arial" w:hAnsi="Arial" w:cs="Arial"/>
          <w:b/>
          <w:sz w:val="24"/>
          <w:szCs w:val="24"/>
          <w:lang w:val="en-GB"/>
        </w:rPr>
        <w:t xml:space="preserve">UNIDAD 4 </w:t>
      </w:r>
    </w:p>
    <w:p w14:paraId="442D0DD5" w14:textId="77777777" w:rsidR="00CF0A2A" w:rsidRPr="0055565B" w:rsidRDefault="00CF0A2A" w:rsidP="00CF0A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GRAMÁTICA: </w:t>
      </w:r>
    </w:p>
    <w:p w14:paraId="0F788963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Futuro: Will y </w:t>
      </w:r>
      <w:proofErr w:type="spellStart"/>
      <w:r>
        <w:rPr>
          <w:rFonts w:ascii="Times New Roman" w:hAnsi="Times New Roman" w:cs="Times New Roman"/>
          <w:sz w:val="24"/>
          <w:szCs w:val="24"/>
        </w:rPr>
        <w:t>Going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</w:t>
      </w:r>
    </w:p>
    <w:p w14:paraId="1E3B48C0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1° Condicional,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unless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might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</w:p>
    <w:p w14:paraId="6362A08D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B620E8" w14:textId="77777777" w:rsidR="00CF0A2A" w:rsidRPr="0055565B" w:rsidRDefault="00CF0A2A" w:rsidP="00CF0A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VOCABULARIO:</w:t>
      </w:r>
    </w:p>
    <w:p w14:paraId="3B193C66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Expresar opiniones</w:t>
      </w:r>
    </w:p>
    <w:p w14:paraId="522EDFE8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Redactar una carta</w:t>
      </w:r>
    </w:p>
    <w:p w14:paraId="6B50B2BA" w14:textId="77777777" w:rsidR="00CF0A2A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5646">
        <w:rPr>
          <w:rFonts w:ascii="Times New Roman" w:hAnsi="Times New Roman" w:cs="Times New Roman"/>
          <w:sz w:val="24"/>
          <w:szCs w:val="24"/>
        </w:rPr>
        <w:t>Adjetivos de personalidad.</w:t>
      </w:r>
    </w:p>
    <w:p w14:paraId="11E5758C" w14:textId="77777777" w:rsidR="00CF0A2A" w:rsidRPr="00025646" w:rsidRDefault="00CF0A2A" w:rsidP="00CF0A2A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5646">
        <w:rPr>
          <w:rFonts w:ascii="Times New Roman" w:hAnsi="Times New Roman" w:cs="Times New Roman"/>
          <w:sz w:val="24"/>
          <w:szCs w:val="24"/>
        </w:rPr>
        <w:t>Vocabulario</w:t>
      </w:r>
      <w:r>
        <w:rPr>
          <w:rFonts w:ascii="Times New Roman" w:hAnsi="Times New Roman" w:cs="Times New Roman"/>
          <w:sz w:val="24"/>
          <w:szCs w:val="24"/>
        </w:rPr>
        <w:t xml:space="preserve"> relacionado con </w:t>
      </w:r>
      <w:r w:rsidRPr="00025646">
        <w:rPr>
          <w:rFonts w:ascii="Times New Roman" w:hAnsi="Times New Roman" w:cs="Times New Roman"/>
          <w:sz w:val="24"/>
          <w:szCs w:val="24"/>
        </w:rPr>
        <w:t>Sectores de trabajo</w:t>
      </w:r>
    </w:p>
    <w:p w14:paraId="7AF1DEFC" w14:textId="77777777" w:rsidR="00CF0A2A" w:rsidRPr="00CF0A2A" w:rsidRDefault="00CF0A2A">
      <w:pPr>
        <w:spacing w:line="360" w:lineRule="auto"/>
        <w:jc w:val="both"/>
        <w:rPr>
          <w:rFonts w:ascii="Arial" w:eastAsia="Arial" w:hAnsi="Arial" w:cs="Arial"/>
          <w:b/>
          <w:i/>
          <w:sz w:val="24"/>
          <w:szCs w:val="24"/>
          <w:lang w:val="es"/>
        </w:rPr>
      </w:pPr>
    </w:p>
    <w:p w14:paraId="00B4D7EB" w14:textId="29FD7157" w:rsidR="00A7614B" w:rsidRPr="00491489" w:rsidRDefault="00000000">
      <w:pPr>
        <w:spacing w:line="360" w:lineRule="auto"/>
        <w:jc w:val="both"/>
        <w:rPr>
          <w:rFonts w:ascii="Arial" w:eastAsia="Arial" w:hAnsi="Arial" w:cs="Arial"/>
          <w:b/>
          <w:i/>
          <w:sz w:val="24"/>
          <w:szCs w:val="24"/>
          <w:lang w:val="en-GB"/>
        </w:rPr>
      </w:pPr>
      <w:proofErr w:type="spellStart"/>
      <w:r w:rsidRPr="00491489">
        <w:rPr>
          <w:rFonts w:ascii="Arial" w:eastAsia="Arial" w:hAnsi="Arial" w:cs="Arial"/>
          <w:b/>
          <w:i/>
          <w:sz w:val="24"/>
          <w:szCs w:val="24"/>
          <w:lang w:val="en-GB"/>
        </w:rPr>
        <w:t>Bibliografía</w:t>
      </w:r>
      <w:proofErr w:type="spellEnd"/>
      <w:r w:rsidRPr="00491489">
        <w:rPr>
          <w:rFonts w:ascii="Arial" w:eastAsia="Arial" w:hAnsi="Arial" w:cs="Arial"/>
          <w:b/>
          <w:i/>
          <w:sz w:val="24"/>
          <w:szCs w:val="24"/>
          <w:lang w:val="en-GB"/>
        </w:rPr>
        <w:t xml:space="preserve"> </w:t>
      </w:r>
    </w:p>
    <w:p w14:paraId="34CC1416" w14:textId="77777777" w:rsidR="00A7614B" w:rsidRDefault="00000000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491489">
        <w:rPr>
          <w:rFonts w:ascii="Arial" w:eastAsia="Arial" w:hAnsi="Arial" w:cs="Arial"/>
          <w:i/>
          <w:sz w:val="24"/>
          <w:szCs w:val="24"/>
          <w:lang w:val="en-GB"/>
        </w:rPr>
        <w:t xml:space="preserve">Barraclough Carolyn y Suzanne </w:t>
      </w:r>
      <w:proofErr w:type="gramStart"/>
      <w:r w:rsidRPr="00491489">
        <w:rPr>
          <w:rFonts w:ascii="Arial" w:eastAsia="Arial" w:hAnsi="Arial" w:cs="Arial"/>
          <w:i/>
          <w:sz w:val="24"/>
          <w:szCs w:val="24"/>
          <w:lang w:val="en-GB"/>
        </w:rPr>
        <w:t>Gaynor(</w:t>
      </w:r>
      <w:proofErr w:type="gramEnd"/>
      <w:r w:rsidRPr="00491489">
        <w:rPr>
          <w:rFonts w:ascii="Arial" w:eastAsia="Arial" w:hAnsi="Arial" w:cs="Arial"/>
          <w:i/>
          <w:sz w:val="24"/>
          <w:szCs w:val="24"/>
          <w:lang w:val="en-GB"/>
        </w:rPr>
        <w:t xml:space="preserve">2022) “Keep it real- B1” Student’s Book, Workbook y audio. </w:t>
      </w:r>
      <w:r>
        <w:rPr>
          <w:rFonts w:ascii="Arial" w:eastAsia="Arial" w:hAnsi="Arial" w:cs="Arial"/>
          <w:i/>
          <w:sz w:val="24"/>
          <w:szCs w:val="24"/>
        </w:rPr>
        <w:t>Editorial Richmond.</w:t>
      </w:r>
    </w:p>
    <w:p w14:paraId="142B4EF0" w14:textId="77777777" w:rsidR="00A7614B" w:rsidRDefault="00A7614B"/>
    <w:sectPr w:rsidR="00A7614B"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17455"/>
    <w:multiLevelType w:val="multilevel"/>
    <w:tmpl w:val="57FE3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F22C8A"/>
    <w:multiLevelType w:val="multilevel"/>
    <w:tmpl w:val="A6C8BD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CC3121"/>
    <w:multiLevelType w:val="multilevel"/>
    <w:tmpl w:val="0F3CB22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F9387A"/>
    <w:multiLevelType w:val="multilevel"/>
    <w:tmpl w:val="B5D08C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F4445D"/>
    <w:multiLevelType w:val="multilevel"/>
    <w:tmpl w:val="D5941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B03645"/>
    <w:multiLevelType w:val="multilevel"/>
    <w:tmpl w:val="747424D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E60D4C"/>
    <w:multiLevelType w:val="multilevel"/>
    <w:tmpl w:val="A3A8F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5E35DA"/>
    <w:multiLevelType w:val="multilevel"/>
    <w:tmpl w:val="576C1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4320185">
    <w:abstractNumId w:val="5"/>
  </w:num>
  <w:num w:numId="2" w16cid:durableId="1318388366">
    <w:abstractNumId w:val="6"/>
  </w:num>
  <w:num w:numId="3" w16cid:durableId="1008290953">
    <w:abstractNumId w:val="4"/>
  </w:num>
  <w:num w:numId="4" w16cid:durableId="699277746">
    <w:abstractNumId w:val="0"/>
  </w:num>
  <w:num w:numId="5" w16cid:durableId="600575987">
    <w:abstractNumId w:val="3"/>
  </w:num>
  <w:num w:numId="6" w16cid:durableId="630865929">
    <w:abstractNumId w:val="7"/>
  </w:num>
  <w:num w:numId="7" w16cid:durableId="1439521588">
    <w:abstractNumId w:val="1"/>
  </w:num>
  <w:num w:numId="8" w16cid:durableId="1324358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4B"/>
    <w:rsid w:val="00491489"/>
    <w:rsid w:val="00760836"/>
    <w:rsid w:val="00A7614B"/>
    <w:rsid w:val="00CF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F175FB"/>
  <w15:docId w15:val="{FE45CA72-A9A1-4461-82A7-751AB567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 w:line="276" w:lineRule="auto"/>
      <w:outlineLvl w:val="4"/>
    </w:pPr>
    <w:rPr>
      <w:color w:val="1F3863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CF0A2A"/>
    <w:pPr>
      <w:spacing w:after="0" w:line="276" w:lineRule="auto"/>
      <w:ind w:left="720"/>
      <w:contextualSpacing/>
    </w:pPr>
    <w:rPr>
      <w:rFonts w:ascii="Arial" w:eastAsia="Arial" w:hAnsi="Arial" w:cs="Arial"/>
      <w:lang w:val="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Micheltorena</dc:creator>
  <cp:lastModifiedBy>Admin</cp:lastModifiedBy>
  <cp:revision>2</cp:revision>
  <dcterms:created xsi:type="dcterms:W3CDTF">2024-04-26T15:04:00Z</dcterms:created>
  <dcterms:modified xsi:type="dcterms:W3CDTF">2024-04-26T15:04:00Z</dcterms:modified>
</cp:coreProperties>
</file>