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CE28A" w14:textId="03710495" w:rsidR="00261031" w:rsidRDefault="00261031">
      <w:r>
        <w:t xml:space="preserve">Lunes 29 de Abril </w:t>
      </w:r>
    </w:p>
    <w:p w14:paraId="21C96A00" w14:textId="05611DFB" w:rsidR="00EA448D" w:rsidRDefault="00EA448D">
      <w:r>
        <w:t>28</w:t>
      </w:r>
      <w:proofErr w:type="gramStart"/>
      <w:r>
        <w:t>+ …</w:t>
      </w:r>
      <w:proofErr w:type="gramEnd"/>
    </w:p>
    <w:p w14:paraId="16A6563F" w14:textId="064768A9" w:rsidR="00EA448D" w:rsidRDefault="00EA448D">
      <w:r>
        <w:t>30-……</w:t>
      </w:r>
    </w:p>
    <w:p w14:paraId="5818927D" w14:textId="550C1163" w:rsidR="00EA448D" w:rsidRPr="00EA448D" w:rsidRDefault="00EA448D">
      <w:pPr>
        <w:rPr>
          <w:color w:val="7030A0"/>
        </w:rPr>
      </w:pPr>
      <w:r w:rsidRPr="00EA448D">
        <w:rPr>
          <w:color w:val="7030A0"/>
        </w:rPr>
        <w:t>Santa Catalina de Siena te saludamos en tu día.</w:t>
      </w:r>
    </w:p>
    <w:p w14:paraId="291B61E0" w14:textId="29DCB044" w:rsidR="005F5B49" w:rsidRDefault="00EA448D">
      <w:r>
        <w:t xml:space="preserve">Matemática. </w:t>
      </w:r>
    </w:p>
    <w:p w14:paraId="1D3FEA3A" w14:textId="4C9A6350" w:rsidR="005F5B49" w:rsidRDefault="005F5B49">
      <w:r>
        <w:t xml:space="preserve">Recordamos </w:t>
      </w:r>
      <w:r w:rsidR="0087579D">
        <w:t>la casita  numérica.</w:t>
      </w:r>
    </w:p>
    <w:p w14:paraId="221993A4" w14:textId="4E6A4A4D" w:rsidR="0087579D" w:rsidRDefault="00E1610E" w:rsidP="0087579D">
      <w:pPr>
        <w:pStyle w:val="Prrafodelista"/>
        <w:numPr>
          <w:ilvl w:val="0"/>
          <w:numId w:val="1"/>
        </w:numPr>
      </w:pPr>
      <w:r>
        <w:t>Formamos los siguientes números:</w:t>
      </w:r>
    </w:p>
    <w:p w14:paraId="53F7F567" w14:textId="66D8025D" w:rsidR="00E1610E" w:rsidRDefault="00DD6A02" w:rsidP="00E1610E">
      <w:pPr>
        <w:pStyle w:val="Prrafodelista"/>
      </w:pPr>
      <w:r>
        <w:t xml:space="preserve">5D+ </w:t>
      </w:r>
      <w:r w:rsidR="00683F43">
        <w:t>1C + 8U</w:t>
      </w:r>
    </w:p>
    <w:p w14:paraId="26E2EA9D" w14:textId="6828D8FC" w:rsidR="00683F43" w:rsidRDefault="00683F43" w:rsidP="00E1610E">
      <w:pPr>
        <w:pStyle w:val="Prrafodelista"/>
      </w:pPr>
      <w:r>
        <w:t>8U +</w:t>
      </w:r>
      <w:r w:rsidR="000B3FE4">
        <w:t>1</w:t>
      </w:r>
      <w:r w:rsidR="00B44E84">
        <w:t>C + 4D</w:t>
      </w:r>
    </w:p>
    <w:p w14:paraId="1F81F2BA" w14:textId="58AAA530" w:rsidR="002A3E6F" w:rsidRDefault="000B3FE4" w:rsidP="002A3E6F">
      <w:pPr>
        <w:pStyle w:val="Prrafodelista"/>
      </w:pPr>
      <w:r>
        <w:t>1C + 5D +</w:t>
      </w:r>
      <w:r w:rsidR="002A3E6F">
        <w:t xml:space="preserve">3U </w:t>
      </w:r>
    </w:p>
    <w:p w14:paraId="2437AEA4" w14:textId="0092752F" w:rsidR="002A3E6F" w:rsidRDefault="002A3E6F" w:rsidP="002A3E6F">
      <w:pPr>
        <w:pStyle w:val="Prrafodelista"/>
        <w:numPr>
          <w:ilvl w:val="0"/>
          <w:numId w:val="1"/>
        </w:numPr>
      </w:pPr>
      <w:r>
        <w:t xml:space="preserve">  Escribe el nombre </w:t>
      </w:r>
      <w:r w:rsidR="00BD20AC">
        <w:t>de los números que te dan como resultado  en las sumas del punto anterior.</w:t>
      </w:r>
    </w:p>
    <w:p w14:paraId="4B46A1DA" w14:textId="5B9A427F" w:rsidR="006F5850" w:rsidRDefault="005E2814" w:rsidP="005E2814">
      <w:pPr>
        <w:pStyle w:val="Prrafodelista"/>
        <w:numPr>
          <w:ilvl w:val="0"/>
          <w:numId w:val="1"/>
        </w:numPr>
      </w:pPr>
      <w:r>
        <w:t xml:space="preserve">Resuelve las siguientes operaciones </w:t>
      </w:r>
    </w:p>
    <w:p w14:paraId="3EBCCF37" w14:textId="377B621F" w:rsidR="005E2814" w:rsidRDefault="005E2814" w:rsidP="005E2814">
      <w:pPr>
        <w:pStyle w:val="Prrafodelista"/>
      </w:pPr>
      <w:r>
        <w:t>34</w:t>
      </w:r>
      <w:r w:rsidR="00F75F91">
        <w:t>+10=</w:t>
      </w:r>
    </w:p>
    <w:p w14:paraId="4E886BBB" w14:textId="262B66B6" w:rsidR="00F75F91" w:rsidRDefault="00F75F91" w:rsidP="005E2814">
      <w:pPr>
        <w:pStyle w:val="Prrafodelista"/>
      </w:pPr>
      <w:r>
        <w:t>58+</w:t>
      </w:r>
      <w:r w:rsidR="00DD2703">
        <w:t>20=</w:t>
      </w:r>
    </w:p>
    <w:p w14:paraId="69CE6F18" w14:textId="6A1009B0" w:rsidR="00DD2703" w:rsidRDefault="00DD2703" w:rsidP="005E2814">
      <w:pPr>
        <w:pStyle w:val="Prrafodelista"/>
      </w:pPr>
      <w:r>
        <w:t>65-12=</w:t>
      </w:r>
    </w:p>
    <w:p w14:paraId="24215028" w14:textId="3EB8672F" w:rsidR="00DD2703" w:rsidRDefault="0088482D" w:rsidP="005E2814">
      <w:pPr>
        <w:pStyle w:val="Prrafodelista"/>
      </w:pPr>
      <w:r>
        <w:t>90-30</w:t>
      </w:r>
      <w:bookmarkStart w:id="0" w:name="_GoBack"/>
      <w:bookmarkEnd w:id="0"/>
    </w:p>
    <w:p w14:paraId="1262FCA5" w14:textId="1C7BA373" w:rsidR="00EA448D" w:rsidRDefault="00EA448D" w:rsidP="00EA448D">
      <w:r>
        <w:t xml:space="preserve">Lengua </w:t>
      </w:r>
    </w:p>
    <w:p w14:paraId="20AE1A56" w14:textId="4E3A2DD2" w:rsidR="0088482D" w:rsidRDefault="00EA448D" w:rsidP="00EA448D">
      <w:pPr>
        <w:pStyle w:val="Prrafodelista"/>
      </w:pPr>
      <w:r>
        <w:t>1-</w:t>
      </w:r>
      <w:r w:rsidR="00C21651">
        <w:t xml:space="preserve"> </w:t>
      </w:r>
      <w:r w:rsidR="00807CFE">
        <w:t>Piensa y escribe</w:t>
      </w:r>
      <w:r w:rsidR="005818A3">
        <w:t xml:space="preserve"> tres </w:t>
      </w:r>
      <w:r w:rsidR="00807CFE">
        <w:t xml:space="preserve"> palabras con CA- CO </w:t>
      </w:r>
      <w:r w:rsidR="001042A2">
        <w:t>–</w:t>
      </w:r>
      <w:r w:rsidR="00E85585">
        <w:t xml:space="preserve"> CU</w:t>
      </w:r>
      <w:r w:rsidR="001042A2">
        <w:t>.</w:t>
      </w:r>
    </w:p>
    <w:p w14:paraId="593FAC37" w14:textId="0CD05489" w:rsidR="007C6FBE" w:rsidRDefault="005451F6" w:rsidP="00EA448D">
      <w:pPr>
        <w:pStyle w:val="Prrafodelista"/>
        <w:numPr>
          <w:ilvl w:val="0"/>
          <w:numId w:val="2"/>
        </w:numPr>
      </w:pPr>
      <w:r>
        <w:t xml:space="preserve">Elige dos palabras y realiza </w:t>
      </w:r>
      <w:r w:rsidR="00EA448D">
        <w:t xml:space="preserve">una oración con </w:t>
      </w:r>
      <w:r w:rsidR="006A7807">
        <w:t>cada una.</w:t>
      </w:r>
    </w:p>
    <w:p w14:paraId="2F47C34B" w14:textId="77777777" w:rsidR="00EA448D" w:rsidRDefault="00EA448D" w:rsidP="00EA448D">
      <w:pPr>
        <w:pStyle w:val="Prrafodelista"/>
        <w:ind w:left="1080"/>
      </w:pPr>
    </w:p>
    <w:p w14:paraId="6F1BDE93" w14:textId="77777777" w:rsidR="00EA448D" w:rsidRDefault="00EA448D" w:rsidP="00EA448D">
      <w:pPr>
        <w:pStyle w:val="Prrafodelista"/>
        <w:ind w:left="1080"/>
      </w:pPr>
    </w:p>
    <w:p w14:paraId="70F9CBEA" w14:textId="7DFB63BC" w:rsidR="006A7807" w:rsidRDefault="006A7807" w:rsidP="006A7807">
      <w:pPr>
        <w:pStyle w:val="Prrafodelista"/>
      </w:pPr>
      <w:r>
        <w:t>☆Qué tengan una bonita tarde</w:t>
      </w:r>
      <w:r w:rsidR="00A11224">
        <w:t xml:space="preserve">☆ </w:t>
      </w:r>
    </w:p>
    <w:p w14:paraId="7656A8C2" w14:textId="0E01AE80" w:rsidR="00A11224" w:rsidRDefault="00A11224" w:rsidP="006A7807">
      <w:pPr>
        <w:pStyle w:val="Prrafodelista"/>
      </w:pPr>
      <w:r>
        <w:t xml:space="preserve">Hasta mañana. </w:t>
      </w:r>
    </w:p>
    <w:p w14:paraId="4236697F" w14:textId="2A2E02E6" w:rsidR="00A11224" w:rsidRDefault="00A11224" w:rsidP="006A7807">
      <w:pPr>
        <w:pStyle w:val="Prrafodelista"/>
      </w:pPr>
      <w:r>
        <w:t>Seño Celeste</w:t>
      </w:r>
    </w:p>
    <w:p w14:paraId="10AD6440" w14:textId="77777777" w:rsidR="00A11224" w:rsidRDefault="00A11224" w:rsidP="006A7807">
      <w:pPr>
        <w:pStyle w:val="Prrafodelista"/>
      </w:pPr>
    </w:p>
    <w:sectPr w:rsidR="00A1122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167"/>
    <w:multiLevelType w:val="hybridMultilevel"/>
    <w:tmpl w:val="E892B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10146"/>
    <w:multiLevelType w:val="hybridMultilevel"/>
    <w:tmpl w:val="E848DA78"/>
    <w:lvl w:ilvl="0" w:tplc="F8D46A3C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31"/>
    <w:rsid w:val="000B3FE4"/>
    <w:rsid w:val="000D4CB7"/>
    <w:rsid w:val="001042A2"/>
    <w:rsid w:val="00193093"/>
    <w:rsid w:val="00261031"/>
    <w:rsid w:val="002A3E6F"/>
    <w:rsid w:val="005451F6"/>
    <w:rsid w:val="005818A3"/>
    <w:rsid w:val="005E2814"/>
    <w:rsid w:val="005F5B49"/>
    <w:rsid w:val="005F7FBF"/>
    <w:rsid w:val="00683F43"/>
    <w:rsid w:val="006A7807"/>
    <w:rsid w:val="006F5850"/>
    <w:rsid w:val="007C6FBE"/>
    <w:rsid w:val="00807CFE"/>
    <w:rsid w:val="0087579D"/>
    <w:rsid w:val="0088482D"/>
    <w:rsid w:val="00A11224"/>
    <w:rsid w:val="00B44E84"/>
    <w:rsid w:val="00BD20AC"/>
    <w:rsid w:val="00C21651"/>
    <w:rsid w:val="00DD2703"/>
    <w:rsid w:val="00DD6A02"/>
    <w:rsid w:val="00E1072F"/>
    <w:rsid w:val="00E1610E"/>
    <w:rsid w:val="00E85585"/>
    <w:rsid w:val="00EA448D"/>
    <w:rsid w:val="00F7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B8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0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0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0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0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0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0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03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0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0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0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0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0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0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Garcia</dc:creator>
  <cp:keywords/>
  <dc:description/>
  <cp:lastModifiedBy>Mauri-Cele</cp:lastModifiedBy>
  <cp:revision>3</cp:revision>
  <dcterms:created xsi:type="dcterms:W3CDTF">2024-04-29T14:40:00Z</dcterms:created>
  <dcterms:modified xsi:type="dcterms:W3CDTF">2024-04-29T16:19:00Z</dcterms:modified>
</cp:coreProperties>
</file>