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FAE9" w14:textId="0C908655" w:rsidR="0087383B" w:rsidRDefault="00A57BBE" w:rsidP="00807657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 xml:space="preserve">ACTIVIDADES VIRTUALES: </w:t>
      </w:r>
      <w:r w:rsidR="004A3CD0">
        <w:rPr>
          <w:rFonts w:ascii="Calibri" w:hAnsi="Calibri"/>
          <w:b/>
          <w:bCs/>
          <w:color w:val="000000" w:themeColor="text1"/>
        </w:rPr>
        <w:t xml:space="preserve">29/04/24 </w:t>
      </w:r>
    </w:p>
    <w:p w14:paraId="50E6C41D" w14:textId="52A1574C" w:rsidR="00826E39" w:rsidRDefault="00826E39" w:rsidP="00807657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>5° “D”, “C”</w:t>
      </w:r>
    </w:p>
    <w:p w14:paraId="7D63065E" w14:textId="5B499BEE" w:rsidR="004C3730" w:rsidRDefault="004C3730" w:rsidP="00807657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31D998B7" wp14:editId="3E832895">
            <wp:simplePos x="0" y="0"/>
            <wp:positionH relativeFrom="column">
              <wp:posOffset>-123825</wp:posOffset>
            </wp:positionH>
            <wp:positionV relativeFrom="paragraph">
              <wp:posOffset>229235</wp:posOffset>
            </wp:positionV>
            <wp:extent cx="4876800" cy="2514600"/>
            <wp:effectExtent l="0" t="0" r="0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0AFF3" w14:textId="7457ED0D" w:rsidR="000526CE" w:rsidRDefault="000526CE" w:rsidP="00807657">
      <w:pPr>
        <w:jc w:val="both"/>
        <w:rPr>
          <w:rFonts w:ascii="Calibri" w:hAnsi="Calibri"/>
          <w:b/>
          <w:bCs/>
          <w:color w:val="000000" w:themeColor="text1"/>
        </w:rPr>
      </w:pPr>
    </w:p>
    <w:p w14:paraId="7051AE0A" w14:textId="381C617C" w:rsidR="004A3CD0" w:rsidRDefault="006045B0" w:rsidP="00807657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3EBF25" wp14:editId="4447E16A">
                <wp:simplePos x="0" y="0"/>
                <wp:positionH relativeFrom="column">
                  <wp:posOffset>2078990</wp:posOffset>
                </wp:positionH>
                <wp:positionV relativeFrom="paragraph">
                  <wp:posOffset>358775</wp:posOffset>
                </wp:positionV>
                <wp:extent cx="3952240" cy="1270000"/>
                <wp:effectExtent l="0" t="0" r="10160" b="24765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24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BA9BF1" w14:textId="4E2616E2" w:rsidR="00EF59AB" w:rsidRDefault="004E2F77">
                            <w:r>
                              <w:t>DISNEY lanzo un Top ten de las películas más vistas en el año 2023</w:t>
                            </w:r>
                            <w:r w:rsidR="006045B0">
                              <w:t xml:space="preserve">, la liga de </w:t>
                            </w:r>
                            <w:proofErr w:type="spellStart"/>
                            <w:r w:rsidR="006045B0">
                              <w:t>super</w:t>
                            </w:r>
                            <w:proofErr w:type="spellEnd"/>
                            <w:r w:rsidR="006045B0">
                              <w:t xml:space="preserve"> mascotas se encuentra en los primeros puestos, en el año 202</w:t>
                            </w:r>
                            <w:r w:rsidR="00741378">
                              <w:t>2</w:t>
                            </w:r>
                            <w:r w:rsidR="006045B0">
                              <w:t xml:space="preserve"> la vieron </w:t>
                            </w:r>
                            <w:r w:rsidR="0000772C">
                              <w:t>385.642 personas y en el año 202</w:t>
                            </w:r>
                            <w:r w:rsidR="00741378">
                              <w:t>3</w:t>
                            </w:r>
                            <w:r w:rsidR="0000772C">
                              <w:t xml:space="preserve"> la vieron 296.</w:t>
                            </w:r>
                            <w:r w:rsidR="00EC7990">
                              <w:t xml:space="preserve">935 persona. </w:t>
                            </w:r>
                          </w:p>
                          <w:p w14:paraId="02BF87F1" w14:textId="503EDBCA" w:rsidR="00741378" w:rsidRDefault="00741378">
                            <w:r>
                              <w:t xml:space="preserve">Resuelve: </w:t>
                            </w:r>
                          </w:p>
                          <w:p w14:paraId="2E799158" w14:textId="48A01196" w:rsidR="00741378" w:rsidRDefault="004A0BF3" w:rsidP="004A0BF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¿Cuántas personas la vieron en</w:t>
                            </w:r>
                            <w:r w:rsidR="00E96C65">
                              <w:t xml:space="preserve">tre el años 2022 y el año 2023? </w:t>
                            </w:r>
                          </w:p>
                          <w:p w14:paraId="171A261F" w14:textId="346FC8E1" w:rsidR="00E96C65" w:rsidRDefault="00E96C65" w:rsidP="004A0BF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Si en el año 2024 la vieron </w:t>
                            </w:r>
                            <w:r w:rsidR="00845DA9">
                              <w:t xml:space="preserve">63. </w:t>
                            </w:r>
                            <w:r w:rsidR="00D33357">
                              <w:t>665</w:t>
                            </w:r>
                            <w:r w:rsidR="00845DA9">
                              <w:t xml:space="preserve"> menos que en los años anteriores</w:t>
                            </w:r>
                            <w:r w:rsidR="00570E09">
                              <w:t xml:space="preserve">, ¿Cuántas personas la vieron en total?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EBF25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163.7pt;margin-top:28.25pt;width:311.2pt;height:100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" strokeweight=".5pt">
                <v:textbox style="mso-fit-shape-to-text:t">
                  <w:txbxContent>
                    <w:p w14:paraId="28BA9BF1" w14:textId="4E2616E2" w:rsidR="00EF59AB" w:rsidRDefault="004E2F77">
                      <w:r>
                        <w:t>DISNEY lanzo un Top ten de las películas más vistas en el año 2023</w:t>
                      </w:r>
                      <w:r w:rsidR="006045B0">
                        <w:t xml:space="preserve">, la liga de </w:t>
                      </w:r>
                      <w:proofErr w:type="spellStart"/>
                      <w:r w:rsidR="006045B0">
                        <w:t>super</w:t>
                      </w:r>
                      <w:proofErr w:type="spellEnd"/>
                      <w:r w:rsidR="006045B0">
                        <w:t xml:space="preserve"> mascotas se encuentra en los primeros puestos, en el año 202</w:t>
                      </w:r>
                      <w:r w:rsidR="00741378">
                        <w:t>2</w:t>
                      </w:r>
                      <w:r w:rsidR="006045B0">
                        <w:t xml:space="preserve"> la vieron </w:t>
                      </w:r>
                      <w:r w:rsidR="0000772C">
                        <w:t>385.642 personas y en el año 202</w:t>
                      </w:r>
                      <w:r w:rsidR="00741378">
                        <w:t>3</w:t>
                      </w:r>
                      <w:r w:rsidR="0000772C">
                        <w:t xml:space="preserve"> la vieron 296.</w:t>
                      </w:r>
                      <w:r w:rsidR="00EC7990">
                        <w:t xml:space="preserve">935 persona. </w:t>
                      </w:r>
                    </w:p>
                    <w:p w14:paraId="02BF87F1" w14:textId="503EDBCA" w:rsidR="00741378" w:rsidRDefault="00741378">
                      <w:r>
                        <w:t xml:space="preserve">Resuelve: </w:t>
                      </w:r>
                    </w:p>
                    <w:p w14:paraId="2E799158" w14:textId="48A01196" w:rsidR="00741378" w:rsidRDefault="004A0BF3" w:rsidP="004A0BF3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>¿Cuántas personas la vieron en</w:t>
                      </w:r>
                      <w:r w:rsidR="00E96C65">
                        <w:t xml:space="preserve">tre el años 2022 y el año 2023? </w:t>
                      </w:r>
                    </w:p>
                    <w:p w14:paraId="171A261F" w14:textId="346FC8E1" w:rsidR="00E96C65" w:rsidRDefault="00E96C65" w:rsidP="004A0BF3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 xml:space="preserve">Si en el año 2024 la vieron </w:t>
                      </w:r>
                      <w:r w:rsidR="00845DA9">
                        <w:t xml:space="preserve">63. </w:t>
                      </w:r>
                      <w:r w:rsidR="00D33357">
                        <w:t>665</w:t>
                      </w:r>
                      <w:r w:rsidR="00845DA9">
                        <w:t xml:space="preserve"> menos que en los años anteriores</w:t>
                      </w:r>
                      <w:r w:rsidR="00570E09">
                        <w:t xml:space="preserve">, ¿Cuántas personas la vieron en total?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59AB">
        <w:rPr>
          <w:noProof/>
        </w:rPr>
        <w:drawing>
          <wp:anchor distT="0" distB="0" distL="114300" distR="114300" simplePos="0" relativeHeight="251659264" behindDoc="0" locked="0" layoutInCell="1" allowOverlap="1" wp14:anchorId="0D6177F7" wp14:editId="52D24290">
            <wp:simplePos x="0" y="0"/>
            <wp:positionH relativeFrom="column">
              <wp:posOffset>-36195</wp:posOffset>
            </wp:positionH>
            <wp:positionV relativeFrom="paragraph">
              <wp:posOffset>3155950</wp:posOffset>
            </wp:positionV>
            <wp:extent cx="1945005" cy="109283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E39">
        <w:rPr>
          <w:rFonts w:ascii="Calibri" w:hAnsi="Calibri"/>
          <w:b/>
          <w:bCs/>
          <w:color w:val="000000" w:themeColor="text1"/>
        </w:rPr>
        <w:t xml:space="preserve">¡PROBLEMITAS DE MASCOTAS! </w:t>
      </w:r>
      <w:r w:rsidR="0071344B">
        <w:rPr>
          <w:rFonts w:ascii="Calibri" w:hAnsi="Calibri"/>
          <w:b/>
          <w:bCs/>
          <w:color w:val="000000" w:themeColor="text1"/>
        </w:rPr>
        <w:t xml:space="preserve"> Resuelve en tu cuaderno… </w:t>
      </w:r>
    </w:p>
    <w:p w14:paraId="7481ECB3" w14:textId="4FAA4DD5" w:rsidR="00580CC1" w:rsidRDefault="00EF59AB" w:rsidP="00807657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6BC39EE9" wp14:editId="758D2A09">
            <wp:simplePos x="0" y="0"/>
            <wp:positionH relativeFrom="column">
              <wp:posOffset>-48260</wp:posOffset>
            </wp:positionH>
            <wp:positionV relativeFrom="paragraph">
              <wp:posOffset>40005</wp:posOffset>
            </wp:positionV>
            <wp:extent cx="1958975" cy="2797175"/>
            <wp:effectExtent l="0" t="0" r="3175" b="3175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7BDB7" w14:textId="5E2DA7A7" w:rsidR="00826E39" w:rsidRDefault="00462457" w:rsidP="00807657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 wp14:anchorId="6416A548" wp14:editId="0E4742E1">
            <wp:simplePos x="0" y="0"/>
            <wp:positionH relativeFrom="column">
              <wp:posOffset>-107950</wp:posOffset>
            </wp:positionH>
            <wp:positionV relativeFrom="paragraph">
              <wp:posOffset>355600</wp:posOffset>
            </wp:positionV>
            <wp:extent cx="1774190" cy="1778000"/>
            <wp:effectExtent l="0" t="0" r="0" b="0"/>
            <wp:wrapTopAndBottom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BBA">
        <w:rPr>
          <w:rFonts w:ascii="Calibri" w:hAnsi="Calibri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65AB31" wp14:editId="1F7B0E86">
                <wp:simplePos x="0" y="0"/>
                <wp:positionH relativeFrom="column">
                  <wp:posOffset>1778635</wp:posOffset>
                </wp:positionH>
                <wp:positionV relativeFrom="paragraph">
                  <wp:posOffset>444500</wp:posOffset>
                </wp:positionV>
                <wp:extent cx="2815590" cy="1587500"/>
                <wp:effectExtent l="0" t="0" r="22860" b="12700"/>
                <wp:wrapSquare wrapText="bothSides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90" cy="1587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78CF3" w14:textId="383FEA74" w:rsidR="005165B2" w:rsidRDefault="007540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23.564</w:t>
                            </w:r>
                            <w:r w:rsidR="005165B2">
                              <w:rPr>
                                <w:b/>
                                <w:bCs/>
                              </w:rPr>
                              <w:t xml:space="preserve"> + 87.980= </w:t>
                            </w:r>
                          </w:p>
                          <w:p w14:paraId="603A0ADD" w14:textId="77777777" w:rsidR="005165B2" w:rsidRDefault="005165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F037BB2" w14:textId="0E4AAD67" w:rsidR="005165B2" w:rsidRDefault="005165B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289.564 -  </w:t>
                            </w:r>
                            <w:r w:rsidR="002F2E50">
                              <w:rPr>
                                <w:b/>
                                <w:bCs/>
                              </w:rPr>
                              <w:t xml:space="preserve">175.755= </w:t>
                            </w:r>
                          </w:p>
                          <w:p w14:paraId="0F3E6CD3" w14:textId="77777777" w:rsidR="002F2E50" w:rsidRDefault="002F2E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EEE46FB" w14:textId="7B7DADA2" w:rsidR="002F2E50" w:rsidRPr="007540A2" w:rsidRDefault="00B804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987.529 – 697. 4</w:t>
                            </w:r>
                            <w:r w:rsidR="00EC522B">
                              <w:rPr>
                                <w:b/>
                                <w:bCs/>
                              </w:rPr>
                              <w:t xml:space="preserve">39=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AB31" id="Cuadro de texto 13" o:spid="_x0000_s1027" type="#_x0000_t202" style="position:absolute;left:0;text-align:left;margin-left:140.05pt;margin-top:35pt;width:221.7pt;height:1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" strokeweight=".5pt">
                <v:textbox>
                  <w:txbxContent>
                    <w:p w14:paraId="2F078CF3" w14:textId="383FEA74" w:rsidR="005165B2" w:rsidRDefault="007540A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23.564</w:t>
                      </w:r>
                      <w:r w:rsidR="005165B2">
                        <w:rPr>
                          <w:b/>
                          <w:bCs/>
                        </w:rPr>
                        <w:t xml:space="preserve"> + 87.980= </w:t>
                      </w:r>
                    </w:p>
                    <w:p w14:paraId="603A0ADD" w14:textId="77777777" w:rsidR="005165B2" w:rsidRDefault="005165B2">
                      <w:pPr>
                        <w:rPr>
                          <w:b/>
                          <w:bCs/>
                        </w:rPr>
                      </w:pPr>
                    </w:p>
                    <w:p w14:paraId="2F037BB2" w14:textId="0E4AAD67" w:rsidR="005165B2" w:rsidRDefault="005165B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289.564 -  </w:t>
                      </w:r>
                      <w:r w:rsidR="002F2E50">
                        <w:rPr>
                          <w:b/>
                          <w:bCs/>
                        </w:rPr>
                        <w:t xml:space="preserve">175.755= </w:t>
                      </w:r>
                    </w:p>
                    <w:p w14:paraId="0F3E6CD3" w14:textId="77777777" w:rsidR="002F2E50" w:rsidRDefault="002F2E50">
                      <w:pPr>
                        <w:rPr>
                          <w:b/>
                          <w:bCs/>
                        </w:rPr>
                      </w:pPr>
                    </w:p>
                    <w:p w14:paraId="2EEE46FB" w14:textId="7B7DADA2" w:rsidR="002F2E50" w:rsidRPr="007540A2" w:rsidRDefault="00B804B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987.529 – 697. 4</w:t>
                      </w:r>
                      <w:r w:rsidR="00EC522B">
                        <w:rPr>
                          <w:b/>
                          <w:bCs/>
                        </w:rPr>
                        <w:t xml:space="preserve">39=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344B">
        <w:rPr>
          <w:rFonts w:ascii="Calibri" w:hAnsi="Calibri"/>
          <w:b/>
          <w:bCs/>
          <w:color w:val="000000" w:themeColor="text1"/>
        </w:rPr>
        <w:t xml:space="preserve">2. Resuelve los siguientes </w:t>
      </w:r>
      <w:r w:rsidR="007C2BBA">
        <w:rPr>
          <w:rFonts w:ascii="Calibri" w:hAnsi="Calibri"/>
          <w:b/>
          <w:bCs/>
          <w:color w:val="000000" w:themeColor="text1"/>
        </w:rPr>
        <w:t>cálculos</w:t>
      </w:r>
      <w:r w:rsidR="00B224AF">
        <w:rPr>
          <w:rFonts w:ascii="Calibri" w:hAnsi="Calibri"/>
          <w:b/>
          <w:bCs/>
          <w:color w:val="000000" w:themeColor="text1"/>
        </w:rPr>
        <w:t xml:space="preserve">: </w:t>
      </w:r>
    </w:p>
    <w:p w14:paraId="28439540" w14:textId="7975201A" w:rsidR="00462457" w:rsidRPr="003C0C4C" w:rsidRDefault="00462457" w:rsidP="0046245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b/>
          <w:bCs/>
          <w:color w:val="000000"/>
        </w:rPr>
      </w:pPr>
      <w:r w:rsidRPr="003C0C4C">
        <w:rPr>
          <w:b/>
          <w:bCs/>
          <w:color w:val="000000"/>
        </w:rPr>
        <w:t xml:space="preserve">Transforma el  </w:t>
      </w:r>
      <w:r w:rsidRPr="003C0C4C">
        <w:rPr>
          <w:b/>
          <w:bCs/>
        </w:rPr>
        <w:t>número</w:t>
      </w:r>
      <w:r w:rsidRPr="003C0C4C">
        <w:rPr>
          <w:b/>
          <w:bCs/>
          <w:color w:val="000000"/>
        </w:rPr>
        <w:t xml:space="preserve"> escondido.</w:t>
      </w:r>
    </w:p>
    <w:p w14:paraId="43C177CA" w14:textId="77777777" w:rsidR="00462457" w:rsidRPr="001763D4" w:rsidRDefault="00462457" w:rsidP="00337B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8"/>
          <w:szCs w:val="28"/>
        </w:rPr>
      </w:pPr>
    </w:p>
    <w:p w14:paraId="701D5B6B" w14:textId="193FD988" w:rsidR="00462457" w:rsidRPr="001763D4" w:rsidRDefault="00A9111C" w:rsidP="00337B8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C. de mil </w:t>
      </w:r>
      <w:r w:rsidR="00C02CD6">
        <w:rPr>
          <w:color w:val="000000"/>
          <w:sz w:val="28"/>
          <w:szCs w:val="28"/>
        </w:rPr>
        <w:t xml:space="preserve">- </w:t>
      </w:r>
      <w:r w:rsidR="00462457" w:rsidRPr="001763D4">
        <w:rPr>
          <w:color w:val="000000"/>
          <w:sz w:val="28"/>
          <w:szCs w:val="28"/>
        </w:rPr>
        <w:t>5 C - 1 U - 7 D. de mil - 9 U de mil - 6 D</w:t>
      </w:r>
    </w:p>
    <w:p w14:paraId="31490C50" w14:textId="77777777" w:rsidR="00462457" w:rsidRPr="001763D4" w:rsidRDefault="00462457" w:rsidP="00337B8D">
      <w:pPr>
        <w:pBdr>
          <w:top w:val="nil"/>
          <w:left w:val="nil"/>
          <w:bottom w:val="nil"/>
          <w:right w:val="nil"/>
          <w:between w:val="nil"/>
        </w:pBdr>
      </w:pPr>
      <w:r w:rsidRPr="001763D4">
        <w:rPr>
          <w:sz w:val="28"/>
          <w:szCs w:val="28"/>
        </w:rPr>
        <w:t>__________________________________________</w:t>
      </w:r>
    </w:p>
    <w:p w14:paraId="5A6A16E1" w14:textId="77777777" w:rsidR="00462457" w:rsidRPr="001763D4" w:rsidRDefault="00462457" w:rsidP="00337B8D"/>
    <w:p w14:paraId="32FC89F5" w14:textId="50E64F39" w:rsidR="00462457" w:rsidRPr="001763D4" w:rsidRDefault="00C02CD6" w:rsidP="00337B8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U. de Millón - </w:t>
      </w:r>
      <w:r w:rsidR="00462457" w:rsidRPr="001763D4">
        <w:rPr>
          <w:color w:val="000000"/>
          <w:sz w:val="28"/>
          <w:szCs w:val="28"/>
        </w:rPr>
        <w:t>8 C - 7 U - 8 D. de mil  - 2 U de mil - 9 D</w:t>
      </w:r>
      <w:r w:rsidR="00535496">
        <w:rPr>
          <w:color w:val="000000"/>
          <w:sz w:val="28"/>
          <w:szCs w:val="28"/>
        </w:rPr>
        <w:t xml:space="preserve"> – 7 C. de mil </w:t>
      </w:r>
    </w:p>
    <w:p w14:paraId="1D455C24" w14:textId="77777777" w:rsidR="00462457" w:rsidRPr="001763D4" w:rsidRDefault="00462457" w:rsidP="00337B8D">
      <w:r w:rsidRPr="001763D4">
        <w:t xml:space="preserve">  _____________________________________________________</w:t>
      </w:r>
    </w:p>
    <w:p w14:paraId="08EC8648" w14:textId="600AB5A9" w:rsidR="00462457" w:rsidRPr="001763D4" w:rsidRDefault="00462457" w:rsidP="00337B8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 w:rsidRPr="001763D4">
        <w:rPr>
          <w:color w:val="000000"/>
          <w:sz w:val="28"/>
          <w:szCs w:val="28"/>
        </w:rPr>
        <w:t>3 C - 1 U - 1 D. de mil - 9 U de mil - 0 D</w:t>
      </w:r>
      <w:r w:rsidR="00535496">
        <w:rPr>
          <w:color w:val="000000"/>
          <w:sz w:val="28"/>
          <w:szCs w:val="28"/>
        </w:rPr>
        <w:t xml:space="preserve">-  9 U. de millón </w:t>
      </w:r>
      <w:r w:rsidR="00360B43">
        <w:rPr>
          <w:color w:val="000000"/>
          <w:sz w:val="28"/>
          <w:szCs w:val="28"/>
        </w:rPr>
        <w:t>–</w:t>
      </w:r>
      <w:r w:rsidR="00535496">
        <w:rPr>
          <w:color w:val="000000"/>
          <w:sz w:val="28"/>
          <w:szCs w:val="28"/>
        </w:rPr>
        <w:t xml:space="preserve"> </w:t>
      </w:r>
      <w:r w:rsidR="00360B43">
        <w:rPr>
          <w:color w:val="000000"/>
          <w:sz w:val="28"/>
          <w:szCs w:val="28"/>
        </w:rPr>
        <w:t xml:space="preserve">2 C. de mil </w:t>
      </w:r>
    </w:p>
    <w:p w14:paraId="74E82A48" w14:textId="77777777" w:rsidR="00462457" w:rsidRPr="001763D4" w:rsidRDefault="00462457" w:rsidP="00337B8D"/>
    <w:p w14:paraId="09AAF9DB" w14:textId="77777777" w:rsidR="00462457" w:rsidRPr="001763D4" w:rsidRDefault="00462457" w:rsidP="00337B8D">
      <w:r w:rsidRPr="001763D4">
        <w:t>______________________________________________________</w:t>
      </w:r>
    </w:p>
    <w:p w14:paraId="0EF3EF8E" w14:textId="720973DF" w:rsidR="00360B43" w:rsidRPr="003C0C4C" w:rsidRDefault="00360B43" w:rsidP="00360B43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sz w:val="28"/>
          <w:szCs w:val="28"/>
        </w:rPr>
      </w:pPr>
      <w:r w:rsidRPr="003C0C4C">
        <w:rPr>
          <w:b/>
          <w:bCs/>
          <w:color w:val="000000"/>
          <w:sz w:val="28"/>
          <w:szCs w:val="28"/>
        </w:rPr>
        <w:t xml:space="preserve">Escribe el valor posicional de los números que formaste anteriormente. </w:t>
      </w:r>
    </w:p>
    <w:p w14:paraId="6986DAA2" w14:textId="43B10634" w:rsidR="00A57BBE" w:rsidRPr="005A0164" w:rsidRDefault="005A0164" w:rsidP="005A016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6E55549" wp14:editId="79604E94">
            <wp:simplePos x="0" y="0"/>
            <wp:positionH relativeFrom="column">
              <wp:posOffset>305435</wp:posOffset>
            </wp:positionH>
            <wp:positionV relativeFrom="paragraph">
              <wp:posOffset>100965</wp:posOffset>
            </wp:positionV>
            <wp:extent cx="4194175" cy="2017395"/>
            <wp:effectExtent l="0" t="0" r="0" b="190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9388" b="8494"/>
                    <a:stretch/>
                  </pic:blipFill>
                  <pic:spPr bwMode="auto">
                    <a:xfrm>
                      <a:off x="0" y="0"/>
                      <a:ext cx="4194175" cy="2017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E5C34" w14:textId="77777777" w:rsidR="00A57BBE" w:rsidRDefault="00A57BBE" w:rsidP="00807657">
      <w:pPr>
        <w:jc w:val="both"/>
        <w:rPr>
          <w:rFonts w:ascii="Calibri" w:hAnsi="Calibri"/>
          <w:color w:val="000000" w:themeColor="text1"/>
        </w:rPr>
      </w:pPr>
    </w:p>
    <w:p w14:paraId="0014A218" w14:textId="77777777" w:rsidR="0087383B" w:rsidRDefault="0087383B"/>
    <w:p w14:paraId="329B2F90" w14:textId="18B48826" w:rsidR="0087383B" w:rsidRDefault="0087383B"/>
    <w:sectPr w:rsidR="0087383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C96"/>
    <w:multiLevelType w:val="hybridMultilevel"/>
    <w:tmpl w:val="915A9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3A70"/>
    <w:multiLevelType w:val="hybridMultilevel"/>
    <w:tmpl w:val="1E1451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2857"/>
    <w:multiLevelType w:val="hybridMultilevel"/>
    <w:tmpl w:val="A35EF94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7C59"/>
    <w:multiLevelType w:val="hybridMultilevel"/>
    <w:tmpl w:val="3E9C4D5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271C01"/>
    <w:multiLevelType w:val="hybridMultilevel"/>
    <w:tmpl w:val="B122E6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A70E3"/>
    <w:multiLevelType w:val="hybridMultilevel"/>
    <w:tmpl w:val="0EBA787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214769">
    <w:abstractNumId w:val="4"/>
  </w:num>
  <w:num w:numId="2" w16cid:durableId="235866359">
    <w:abstractNumId w:val="1"/>
  </w:num>
  <w:num w:numId="3" w16cid:durableId="877350660">
    <w:abstractNumId w:val="3"/>
  </w:num>
  <w:num w:numId="4" w16cid:durableId="1956402905">
    <w:abstractNumId w:val="5"/>
  </w:num>
  <w:num w:numId="5" w16cid:durableId="104468222">
    <w:abstractNumId w:val="0"/>
  </w:num>
  <w:num w:numId="6" w16cid:durableId="1086683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3B"/>
    <w:rsid w:val="0000772C"/>
    <w:rsid w:val="000526CE"/>
    <w:rsid w:val="0018495D"/>
    <w:rsid w:val="002F2E50"/>
    <w:rsid w:val="00360B43"/>
    <w:rsid w:val="00391CE0"/>
    <w:rsid w:val="00397E16"/>
    <w:rsid w:val="003C0C4C"/>
    <w:rsid w:val="004337F6"/>
    <w:rsid w:val="00462457"/>
    <w:rsid w:val="004A0BF3"/>
    <w:rsid w:val="004A3CD0"/>
    <w:rsid w:val="004C3730"/>
    <w:rsid w:val="004E2F77"/>
    <w:rsid w:val="005165B2"/>
    <w:rsid w:val="00535496"/>
    <w:rsid w:val="00570E09"/>
    <w:rsid w:val="00580CC1"/>
    <w:rsid w:val="005A0164"/>
    <w:rsid w:val="006045B0"/>
    <w:rsid w:val="0071344B"/>
    <w:rsid w:val="00741378"/>
    <w:rsid w:val="007540A2"/>
    <w:rsid w:val="007C2BBA"/>
    <w:rsid w:val="00826E39"/>
    <w:rsid w:val="00845DA9"/>
    <w:rsid w:val="0087383B"/>
    <w:rsid w:val="00A57BBE"/>
    <w:rsid w:val="00A9111C"/>
    <w:rsid w:val="00B224AF"/>
    <w:rsid w:val="00B804BB"/>
    <w:rsid w:val="00C02CD6"/>
    <w:rsid w:val="00D33357"/>
    <w:rsid w:val="00E96C65"/>
    <w:rsid w:val="00EC522B"/>
    <w:rsid w:val="00EC7990"/>
    <w:rsid w:val="00EF59AB"/>
    <w:rsid w:val="00F1389D"/>
    <w:rsid w:val="00F8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8C7499"/>
  <w15:chartTrackingRefBased/>
  <w15:docId w15:val="{F0C0C35A-27B3-0A42-8955-576751CE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3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3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3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3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3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3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3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3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3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3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3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3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38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38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38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38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38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38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3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3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3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3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3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38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38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38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3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38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3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taniaolivares2436@gmail.com</dc:creator>
  <cp:keywords/>
  <dc:description/>
  <cp:lastModifiedBy>taniaolivares2436@gmail.com</cp:lastModifiedBy>
  <cp:revision>2</cp:revision>
  <dcterms:created xsi:type="dcterms:W3CDTF">2024-04-29T16:58:00Z</dcterms:created>
  <dcterms:modified xsi:type="dcterms:W3CDTF">2024-04-29T16:58:00Z</dcterms:modified>
</cp:coreProperties>
</file>