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5520C" w14:textId="77777777" w:rsidR="00894C7B" w:rsidRDefault="00883D04">
      <w:r>
        <w:rPr>
          <w:rFonts w:ascii="Comic Sans MS" w:eastAsia="MingLiU" w:hAnsi="Comic Sans MS"/>
          <w:noProof/>
          <w:sz w:val="24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3B15FD" wp14:editId="563DF28B">
                <wp:simplePos x="0" y="0"/>
                <wp:positionH relativeFrom="column">
                  <wp:posOffset>-927735</wp:posOffset>
                </wp:positionH>
                <wp:positionV relativeFrom="paragraph">
                  <wp:posOffset>-213995</wp:posOffset>
                </wp:positionV>
                <wp:extent cx="7239000" cy="6381750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638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C90C4" w14:textId="77777777" w:rsidR="00883D04" w:rsidRPr="006647E3" w:rsidRDefault="00883D04" w:rsidP="00883D04">
                            <w:pPr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6647E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14:paraId="1A2A769D" w14:textId="7204F62A" w:rsidR="00883D04" w:rsidRPr="008C7DCF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i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u w:val="single"/>
                                <w:lang w:val="es-AR" w:eastAsia="es-AR"/>
                              </w:rPr>
                              <w:t>Dear Family</w:t>
                            </w:r>
                            <w:r w:rsidRPr="008C7DCF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>: Se le</w:t>
                            </w:r>
                            <w:r w:rsidR="00097AC1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 xml:space="preserve">s </w:t>
                            </w:r>
                            <w:proofErr w:type="gramStart"/>
                            <w:r w:rsidR="00097AC1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>comunica  que</w:t>
                            </w:r>
                            <w:proofErr w:type="gramEnd"/>
                            <w:r w:rsidR="00097AC1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 xml:space="preserve"> el día lunes 6 de mayo</w:t>
                            </w:r>
                            <w:bookmarkStart w:id="0" w:name="_GoBack"/>
                            <w:bookmarkEnd w:id="0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 w:rsid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de</w:t>
                            </w:r>
                            <w:proofErr w:type="spellEnd"/>
                            <w:r w:rsid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 2024</w:t>
                            </w:r>
                            <w:r w:rsidRPr="008C7DCF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 xml:space="preserve"> se tomará  evaluación escrita  correspondiente a la unidad 1 </w:t>
                            </w:r>
                            <w:r w:rsidR="0081151C" w:rsidRPr="008C7DCF">
                              <w:rPr>
                                <w:rFonts w:eastAsia="MingLiU"/>
                                <w:b/>
                                <w:i/>
                                <w:sz w:val="32"/>
                                <w:szCs w:val="32"/>
                                <w:lang w:val="es-AR" w:eastAsia="es-AR"/>
                              </w:rPr>
                              <w:t>FAMILY AND FRIENDS.</w:t>
                            </w:r>
                          </w:p>
                          <w:p w14:paraId="4A94FB2E" w14:textId="68402D4D" w:rsidR="0081151C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Los contenidos a estudiar son los siguientes:</w:t>
                            </w:r>
                          </w:p>
                          <w:p w14:paraId="4D141D26" w14:textId="08B99B92" w:rsidR="0081151C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VOCABULARIO:</w:t>
                            </w:r>
                          </w:p>
                          <w:p w14:paraId="02432B44" w14:textId="2BF35489" w:rsidR="0081151C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FAMILY: MOTHER, MUM, FATHER, DAD, PARENTS, GRANDFATHER, GRANDAD, GRANDMOTHER, GRANNY, SON, DAUGHTER, BROTHER, SISTER, AUNT, UNCLE, COUSIN.</w:t>
                            </w:r>
                          </w:p>
                          <w:p w14:paraId="5A0F39FD" w14:textId="77777777" w:rsidR="008C7DCF" w:rsidRPr="008C7DCF" w:rsidRDefault="008C7DCF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</w:p>
                          <w:p w14:paraId="51DE76D0" w14:textId="7B611C41" w:rsidR="0081151C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PLACES: AT HOME, AT SCHOOL, AT A PARTY, IN THE </w:t>
                            </w:r>
                            <w:proofErr w:type="gramStart"/>
                            <w:r w:rsidR="008C7DCF"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G</w:t>
                            </w: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ARDEN ,</w:t>
                            </w:r>
                            <w:proofErr w:type="gramEnd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 IN THE PARK, ON HOLIDAY.</w:t>
                            </w:r>
                          </w:p>
                          <w:p w14:paraId="153090CE" w14:textId="77777777" w:rsidR="008C7DCF" w:rsidRPr="008C7DCF" w:rsidRDefault="008C7DCF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</w:p>
                          <w:p w14:paraId="094A6EE0" w14:textId="3AEBAD67" w:rsidR="0081151C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POSSESSIVE ´</w:t>
                            </w:r>
                            <w:proofErr w:type="gramStart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S :</w:t>
                            </w:r>
                            <w:proofErr w:type="gramEnd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 MARK´S FATHER</w:t>
                            </w:r>
                          </w:p>
                          <w:p w14:paraId="032FE5EA" w14:textId="77777777" w:rsidR="008C7DCF" w:rsidRPr="008C7DCF" w:rsidRDefault="008C7DCF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</w:p>
                          <w:p w14:paraId="102D44DA" w14:textId="7D20E789" w:rsidR="002537FD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TO BE AFFIRMATIVE AND </w:t>
                            </w:r>
                            <w:proofErr w:type="gramStart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NEGATIVE :</w:t>
                            </w:r>
                            <w:proofErr w:type="gramEnd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 AM -AM NOT , IS-ISN´T , ARE – AREN´T</w:t>
                            </w:r>
                          </w:p>
                          <w:p w14:paraId="5F93E286" w14:textId="77777777" w:rsidR="008C7DCF" w:rsidRPr="008C7DCF" w:rsidRDefault="008C7DCF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</w:p>
                          <w:p w14:paraId="26B0D45E" w14:textId="1972DFBC" w:rsidR="002537FD" w:rsidRPr="008C7DCF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POSSESSIVE ADJECTIVES: I- </w:t>
                            </w:r>
                            <w:proofErr w:type="gramStart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MY ,</w:t>
                            </w:r>
                            <w:proofErr w:type="gramEnd"/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 HE-HIS , SHE – HER , YOU- YOUR</w:t>
                            </w:r>
                          </w:p>
                          <w:p w14:paraId="7B33E663" w14:textId="111A4FCA" w:rsidR="0081151C" w:rsidRDefault="0081151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14:paraId="3973BA8C" w14:textId="77777777" w:rsidR="0081151C" w:rsidRPr="00812AA3" w:rsidRDefault="0081151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14:paraId="6A151C7B" w14:textId="77777777" w:rsidR="00883D04" w:rsidRPr="00812AA3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14:paraId="7A19B452" w14:textId="1E0BDB06" w:rsidR="00883D04" w:rsidRPr="00A07784" w:rsidRDefault="00A07E8B" w:rsidP="0081151C">
                            <w:pPr>
                              <w:pStyle w:val="Prrafodelista"/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B15FD" id="_x0000_t202" coordsize="21600,21600" o:spt="202" path="m,l,21600r21600,l21600,xe">
                <v:stroke joinstyle="miter"/>
                <v:path gradientshapeok="t" o:connecttype="rect"/>
              </v:shapetype>
              <v:shape id="18 Cuadro de texto" o:spid="_x0000_s1026" type="#_x0000_t202" style="position:absolute;margin-left:-73.05pt;margin-top:-16.85pt;width:570pt;height:50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" filled="f" stroked="f" strokeweight=".5pt">
                <v:textbox>
                  <w:txbxContent>
                    <w:p w14:paraId="205C90C4" w14:textId="77777777" w:rsidR="00883D04" w:rsidRPr="006647E3" w:rsidRDefault="00883D04" w:rsidP="00883D04">
                      <w:pPr>
                        <w:spacing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</w:pPr>
                      <w:r w:rsidRPr="006647E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  <w:t xml:space="preserve">                                                                               </w:t>
                      </w:r>
                    </w:p>
                    <w:p w14:paraId="1A2A769D" w14:textId="7204F62A" w:rsidR="00883D04" w:rsidRPr="008C7DCF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i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u w:val="single"/>
                          <w:lang w:val="es-AR" w:eastAsia="es-AR"/>
                        </w:rPr>
                        <w:t>Dear Family</w:t>
                      </w:r>
                      <w:r w:rsidRPr="008C7DCF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>: Se le</w:t>
                      </w:r>
                      <w:r w:rsidR="00097AC1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 xml:space="preserve">s </w:t>
                      </w:r>
                      <w:proofErr w:type="gramStart"/>
                      <w:r w:rsidR="00097AC1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>comunica  que</w:t>
                      </w:r>
                      <w:proofErr w:type="gramEnd"/>
                      <w:r w:rsidR="00097AC1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 xml:space="preserve"> el día lunes 6 de mayo</w:t>
                      </w:r>
                      <w:bookmarkStart w:id="1" w:name="_GoBack"/>
                      <w:bookmarkEnd w:id="1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 </w:t>
                      </w:r>
                      <w:proofErr w:type="spellStart"/>
                      <w:r w:rsid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de</w:t>
                      </w:r>
                      <w:proofErr w:type="spellEnd"/>
                      <w:r w:rsid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 2024</w:t>
                      </w:r>
                      <w:r w:rsidRPr="008C7DCF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 xml:space="preserve"> se tomará  evaluación escrita  correspondiente a la unidad 1 </w:t>
                      </w:r>
                      <w:r w:rsidR="0081151C" w:rsidRPr="008C7DCF">
                        <w:rPr>
                          <w:rFonts w:eastAsia="MingLiU"/>
                          <w:b/>
                          <w:i/>
                          <w:sz w:val="32"/>
                          <w:szCs w:val="32"/>
                          <w:lang w:val="es-AR" w:eastAsia="es-AR"/>
                        </w:rPr>
                        <w:t>FAMILY AND FRIENDS.</w:t>
                      </w:r>
                    </w:p>
                    <w:p w14:paraId="4A94FB2E" w14:textId="68402D4D" w:rsidR="0081151C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Los contenidos a estudiar son los siguientes:</w:t>
                      </w:r>
                    </w:p>
                    <w:p w14:paraId="4D141D26" w14:textId="08B99B92" w:rsidR="0081151C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VOCABULARIO:</w:t>
                      </w:r>
                    </w:p>
                    <w:p w14:paraId="02432B44" w14:textId="2BF35489" w:rsidR="0081151C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FAMILY: MOTHER, MUM, FATHER, DAD, PARENTS, GRANDFATHER, GRANDAD, GRANDMOTHER, GRANNY, SON, DAUGHTER, BROTHER, SISTER, AUNT, UNCLE, COUSIN.</w:t>
                      </w:r>
                    </w:p>
                    <w:p w14:paraId="5A0F39FD" w14:textId="77777777" w:rsidR="008C7DCF" w:rsidRPr="008C7DCF" w:rsidRDefault="008C7DCF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</w:p>
                    <w:p w14:paraId="51DE76D0" w14:textId="7B611C41" w:rsidR="0081151C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PLACES: AT HOME, AT SCHOOL, AT A PARTY, IN THE </w:t>
                      </w:r>
                      <w:proofErr w:type="gramStart"/>
                      <w:r w:rsidR="008C7DCF"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G</w:t>
                      </w: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ARDEN ,</w:t>
                      </w:r>
                      <w:proofErr w:type="gramEnd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 IN THE PARK, ON HOLIDAY.</w:t>
                      </w:r>
                    </w:p>
                    <w:p w14:paraId="153090CE" w14:textId="77777777" w:rsidR="008C7DCF" w:rsidRPr="008C7DCF" w:rsidRDefault="008C7DCF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</w:p>
                    <w:p w14:paraId="094A6EE0" w14:textId="3AEBAD67" w:rsidR="0081151C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POSSESSIVE ´</w:t>
                      </w:r>
                      <w:proofErr w:type="gramStart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S :</w:t>
                      </w:r>
                      <w:proofErr w:type="gramEnd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 MARK´S FATHER</w:t>
                      </w:r>
                    </w:p>
                    <w:p w14:paraId="032FE5EA" w14:textId="77777777" w:rsidR="008C7DCF" w:rsidRPr="008C7DCF" w:rsidRDefault="008C7DCF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</w:p>
                    <w:p w14:paraId="102D44DA" w14:textId="7D20E789" w:rsidR="002537FD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TO BE AFFIRMATIVE AND </w:t>
                      </w:r>
                      <w:proofErr w:type="gramStart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NEGATIVE :</w:t>
                      </w:r>
                      <w:proofErr w:type="gramEnd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 AM -AM NOT , IS-ISN´T , ARE – AREN´T</w:t>
                      </w:r>
                    </w:p>
                    <w:p w14:paraId="5F93E286" w14:textId="77777777" w:rsidR="008C7DCF" w:rsidRPr="008C7DCF" w:rsidRDefault="008C7DCF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</w:p>
                    <w:p w14:paraId="26B0D45E" w14:textId="1972DFBC" w:rsidR="002537FD" w:rsidRPr="008C7DCF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POSSESSIVE ADJECTIVES: I- </w:t>
                      </w:r>
                      <w:proofErr w:type="gramStart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MY ,</w:t>
                      </w:r>
                      <w:proofErr w:type="gramEnd"/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 HE-HIS , SHE – HER , YOU- YOUR</w:t>
                      </w:r>
                    </w:p>
                    <w:p w14:paraId="7B33E663" w14:textId="111A4FCA" w:rsidR="0081151C" w:rsidRDefault="0081151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14:paraId="3973BA8C" w14:textId="77777777" w:rsidR="0081151C" w:rsidRPr="00812AA3" w:rsidRDefault="0081151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14:paraId="6A151C7B" w14:textId="77777777" w:rsidR="00883D04" w:rsidRPr="00812AA3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14:paraId="7A19B452" w14:textId="1E0BDB06" w:rsidR="00883D04" w:rsidRPr="00A07784" w:rsidRDefault="00A07E8B" w:rsidP="0081151C">
                      <w:pPr>
                        <w:pStyle w:val="Prrafodelista"/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</w:pPr>
                      <w:r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647E3"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D2980" wp14:editId="3CFDDC42">
                <wp:simplePos x="0" y="0"/>
                <wp:positionH relativeFrom="page">
                  <wp:posOffset>-114300</wp:posOffset>
                </wp:positionH>
                <wp:positionV relativeFrom="paragraph">
                  <wp:posOffset>-149860</wp:posOffset>
                </wp:positionV>
                <wp:extent cx="10448925" cy="45085"/>
                <wp:effectExtent l="0" t="0" r="28575" b="1206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48925" cy="4508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3E3DB0" id="Rectángulo 15" o:spid="_x0000_s1026" style="position:absolute;margin-left:-9pt;margin-top:-11.8pt;width:822.75pt;height:3.55pt;flip:y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" fillcolor="#843c0c" strokecolor="#c00000" strokeweight="1pt">
                <w10:wrap anchorx="page"/>
              </v:rect>
            </w:pict>
          </mc:Fallback>
        </mc:AlternateContent>
      </w:r>
      <w:r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71F791C3" wp14:editId="419FD21D">
            <wp:simplePos x="0" y="0"/>
            <wp:positionH relativeFrom="column">
              <wp:posOffset>4758690</wp:posOffset>
            </wp:positionH>
            <wp:positionV relativeFrom="paragraph">
              <wp:posOffset>-888365</wp:posOffset>
            </wp:positionV>
            <wp:extent cx="622300" cy="847725"/>
            <wp:effectExtent l="171450" t="95250" r="368300" b="238125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C6825" wp14:editId="2D442377">
                <wp:simplePos x="0" y="0"/>
                <wp:positionH relativeFrom="column">
                  <wp:posOffset>777240</wp:posOffset>
                </wp:positionH>
                <wp:positionV relativeFrom="paragraph">
                  <wp:posOffset>-747395</wp:posOffset>
                </wp:positionV>
                <wp:extent cx="3810000" cy="4095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A6A3A" w14:textId="2EE91F66" w:rsidR="00812AA3" w:rsidRPr="006647E3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COLEGIO SAN AGUSTÍN</w:t>
                            </w:r>
                            <w:r w:rsidR="000E471B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– </w:t>
                            </w:r>
                            <w:r w:rsidR="002537FD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5TO</w:t>
                            </w:r>
                            <w:r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GRADO</w:t>
                            </w:r>
                          </w:p>
                          <w:p w14:paraId="5FCA09D6" w14:textId="77777777" w:rsidR="00812AA3" w:rsidRPr="006647E3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14:paraId="64E83D9E" w14:textId="77777777" w:rsidR="00812AA3" w:rsidRPr="00812AA3" w:rsidRDefault="00812AA3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C6825" id="1 Cuadro de texto" o:spid="_x0000_s1027" type="#_x0000_t202" style="position:absolute;margin-left:61.2pt;margin-top:-58.85pt;width:300pt;height:3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" fillcolor="white [3201]" strokeweight=".5pt">
                <v:textbox>
                  <w:txbxContent>
                    <w:p w14:paraId="56FA6A3A" w14:textId="2EE91F66" w:rsidR="00812AA3" w:rsidRPr="006647E3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COLEGIO SAN AGUSTÍN</w:t>
                      </w:r>
                      <w:r w:rsidR="000E471B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– </w:t>
                      </w:r>
                      <w:r w:rsidR="002537FD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5TO</w:t>
                      </w:r>
                      <w:r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GRADO</w:t>
                      </w:r>
                    </w:p>
                    <w:p w14:paraId="5FCA09D6" w14:textId="77777777" w:rsidR="00812AA3" w:rsidRPr="006647E3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p w14:paraId="64E83D9E" w14:textId="77777777" w:rsidR="00812AA3" w:rsidRPr="00812AA3" w:rsidRDefault="00812AA3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298374" w14:textId="77777777" w:rsidR="006647E3" w:rsidRPr="006647E3" w:rsidRDefault="006647E3" w:rsidP="006647E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  <w:r w:rsidRPr="006647E3"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  <w:t xml:space="preserve">                                                                               </w:t>
      </w:r>
    </w:p>
    <w:p w14:paraId="76A4E4F6" w14:textId="77777777" w:rsidR="00FC68FE" w:rsidRDefault="00FC68FE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2EF099E5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5F4CA8A7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1AEEECEE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5B042D44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4A497C7E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0039D21B" w14:textId="64430D46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793618D6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2B63B471" w14:textId="5EAAC5AF" w:rsidR="00883D04" w:rsidRPr="00796553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2B0E1FB4" w14:textId="586EBEDD" w:rsidR="004A7AF9" w:rsidRDefault="004A7AF9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14:paraId="57E30F43" w14:textId="77777777" w:rsidR="00883D04" w:rsidRDefault="00883D04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14:paraId="3CCD5322" w14:textId="77777777" w:rsidR="00883D04" w:rsidRDefault="00883D04" w:rsidP="00883D04"/>
    <w:p w14:paraId="2BFB185E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5AE29FE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431CF48D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48DE8F54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1D2D55A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6F3B636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54610C5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2A22EF6C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73A4C427" w14:textId="2CD8287E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65DF7AAE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49724977" w14:textId="77777777" w:rsidR="00883D04" w:rsidRPr="00796553" w:rsidRDefault="00883D04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050325E3" w14:textId="7D523976" w:rsidR="00883D04" w:rsidRPr="00796553" w:rsidRDefault="00883D04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64D12B09" w14:textId="77777777" w:rsidR="00883D04" w:rsidRDefault="00883D04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14:paraId="476CF39A" w14:textId="77777777" w:rsidR="00883D04" w:rsidRDefault="00883D04" w:rsidP="00883D04"/>
    <w:p w14:paraId="39CA3409" w14:textId="7FE73757" w:rsidR="006647E3" w:rsidRPr="00883D04" w:rsidRDefault="00F7558F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  <w:r>
        <w:rPr>
          <w:rFonts w:ascii="Comic Sans MS" w:eastAsia="MingLiU" w:hAnsi="Comic Sans MS"/>
          <w:noProof/>
          <w:sz w:val="24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661284" wp14:editId="59E1013B">
                <wp:simplePos x="0" y="0"/>
                <wp:positionH relativeFrom="column">
                  <wp:posOffset>-927735</wp:posOffset>
                </wp:positionH>
                <wp:positionV relativeFrom="paragraph">
                  <wp:posOffset>1790700</wp:posOffset>
                </wp:positionV>
                <wp:extent cx="7239000" cy="1962150"/>
                <wp:effectExtent l="0" t="0" r="0" b="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48EC3" w14:textId="77777777" w:rsidR="00F7558F" w:rsidRPr="00883D04" w:rsidRDefault="00F7558F" w:rsidP="00F7558F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61284" id="26 Cuadro de texto" o:spid="_x0000_s1028" type="#_x0000_t202" style="position:absolute;left:0;text-align:left;margin-left:-73.05pt;margin-top:141pt;width:570pt;height:15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" filled="f" stroked="f" strokeweight=".5pt">
                <v:textbox>
                  <w:txbxContent>
                    <w:p w14:paraId="21348EC3" w14:textId="77777777" w:rsidR="00F7558F" w:rsidRPr="00883D04" w:rsidRDefault="00F7558F" w:rsidP="00F7558F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647E3" w:rsidRPr="00883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71D"/>
    <w:multiLevelType w:val="hybridMultilevel"/>
    <w:tmpl w:val="EFA8B84C"/>
    <w:lvl w:ilvl="0" w:tplc="13283CD4"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7C02"/>
    <w:multiLevelType w:val="hybridMultilevel"/>
    <w:tmpl w:val="65D404DE"/>
    <w:lvl w:ilvl="0" w:tplc="E0FE0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80A0C"/>
    <w:multiLevelType w:val="hybridMultilevel"/>
    <w:tmpl w:val="23F243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E3"/>
    <w:rsid w:val="00097AC1"/>
    <w:rsid w:val="000E471B"/>
    <w:rsid w:val="00215238"/>
    <w:rsid w:val="002537FD"/>
    <w:rsid w:val="002A28D3"/>
    <w:rsid w:val="0034162F"/>
    <w:rsid w:val="0038412D"/>
    <w:rsid w:val="003C35E7"/>
    <w:rsid w:val="004A7AF9"/>
    <w:rsid w:val="005720C7"/>
    <w:rsid w:val="0061338F"/>
    <w:rsid w:val="006647E3"/>
    <w:rsid w:val="00796553"/>
    <w:rsid w:val="007F329A"/>
    <w:rsid w:val="0081151C"/>
    <w:rsid w:val="00812AA3"/>
    <w:rsid w:val="0081599D"/>
    <w:rsid w:val="00883D04"/>
    <w:rsid w:val="00894C7B"/>
    <w:rsid w:val="008C23B0"/>
    <w:rsid w:val="008C7DCF"/>
    <w:rsid w:val="008F610B"/>
    <w:rsid w:val="00A07784"/>
    <w:rsid w:val="00A07E8B"/>
    <w:rsid w:val="00B14A0C"/>
    <w:rsid w:val="00D65AB6"/>
    <w:rsid w:val="00E81E90"/>
    <w:rsid w:val="00EA1618"/>
    <w:rsid w:val="00F7558F"/>
    <w:rsid w:val="00F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6196"/>
  <w15:docId w15:val="{37E6E6AC-BE97-4807-8408-62FD9BEB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E3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7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D0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marta ileana pelegrina navarro</cp:lastModifiedBy>
  <cp:revision>2</cp:revision>
  <cp:lastPrinted>2022-05-03T03:24:00Z</cp:lastPrinted>
  <dcterms:created xsi:type="dcterms:W3CDTF">2024-04-30T21:37:00Z</dcterms:created>
  <dcterms:modified xsi:type="dcterms:W3CDTF">2024-04-30T21:37:00Z</dcterms:modified>
</cp:coreProperties>
</file>