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55" w:rsidRDefault="00A53C64" w:rsidP="00A53C64">
      <w:pPr>
        <w:jc w:val="center"/>
      </w:pPr>
      <w:r>
        <w:t>Mi per</w:t>
      </w:r>
      <w:r w:rsidR="00220595">
        <w:t>ro Tomy</w:t>
      </w:r>
      <w:bookmarkStart w:id="0" w:name="_GoBack"/>
      <w:bookmarkEnd w:id="0"/>
    </w:p>
    <w:p w:rsidR="00C10655" w:rsidRDefault="00C10655" w:rsidP="00A53C64">
      <w:pPr>
        <w:jc w:val="center"/>
      </w:pPr>
    </w:p>
    <w:p w:rsidR="00C10655" w:rsidRDefault="00A53C64" w:rsidP="00A53C64">
      <w:pPr>
        <w:jc w:val="center"/>
      </w:pPr>
      <w:r>
        <w:rPr>
          <w:noProof/>
          <w:lang w:val="en-US"/>
        </w:rPr>
        <w:drawing>
          <wp:inline distT="0" distB="0" distL="0" distR="0" wp14:anchorId="20AF2926" wp14:editId="7ACA6374">
            <wp:extent cx="2304053" cy="33813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4053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64" w:rsidRDefault="00A53C64"/>
    <w:p w:rsidR="004B0D55" w:rsidRPr="005C042C" w:rsidRDefault="005C042C">
      <w:r w:rsidRPr="005C042C">
        <w:t>Mi mascota es un perro</w:t>
      </w:r>
      <w:r w:rsidR="00112724">
        <w:t xml:space="preserve">, se llama </w:t>
      </w:r>
      <w:proofErr w:type="spellStart"/>
      <w:r w:rsidR="00112724">
        <w:t>T</w:t>
      </w:r>
      <w:r w:rsidR="00220595">
        <w:t>omy</w:t>
      </w:r>
      <w:proofErr w:type="spellEnd"/>
      <w:r w:rsidR="00112724">
        <w:t>,</w:t>
      </w:r>
      <w:r>
        <w:t xml:space="preserve"> es </w:t>
      </w:r>
      <w:r w:rsidR="00112724">
        <w:t>juguetón come y duerme bastante</w:t>
      </w:r>
      <w:r w:rsidR="00C10655">
        <w:t>,</w:t>
      </w:r>
      <w:r>
        <w:t xml:space="preserve"> </w:t>
      </w:r>
      <w:r w:rsidR="00C10655">
        <w:t>le gusta pasear mucho y es muy amigable.</w:t>
      </w:r>
      <w:r>
        <w:t xml:space="preserve"> </w:t>
      </w:r>
      <w:proofErr w:type="spellStart"/>
      <w:r w:rsidR="00220595">
        <w:t>Tomy</w:t>
      </w:r>
      <w:proofErr w:type="spellEnd"/>
      <w:r w:rsidR="00112724">
        <w:t xml:space="preserve"> </w:t>
      </w:r>
      <w:r w:rsidR="00112724">
        <w:t>es muy peludo</w:t>
      </w:r>
      <w:r w:rsidR="00112724">
        <w:t>,</w:t>
      </w:r>
      <w:r w:rsidR="00112724">
        <w:t xml:space="preserve"> en verano se lo cortamos </w:t>
      </w:r>
      <w:r w:rsidR="00112724">
        <w:t>así</w:t>
      </w:r>
      <w:r w:rsidR="00112724">
        <w:t xml:space="preserve"> no le da calor y en invierno </w:t>
      </w:r>
      <w:r w:rsidR="00112724">
        <w:t xml:space="preserve"> se </w:t>
      </w:r>
      <w:r w:rsidR="00112724">
        <w:t xml:space="preserve"> lo dejamos largo para que no </w:t>
      </w:r>
      <w:r w:rsidR="00112724">
        <w:t xml:space="preserve">pase </w:t>
      </w:r>
      <w:r w:rsidR="00112724">
        <w:t xml:space="preserve"> frio</w:t>
      </w:r>
      <w:r w:rsidR="00C10655">
        <w:t xml:space="preserve">. </w:t>
      </w:r>
      <w:r w:rsidR="00112724">
        <w:t>Me</w:t>
      </w:r>
      <w:r>
        <w:t xml:space="preserve"> gusta su actitud</w:t>
      </w:r>
      <w:r w:rsidR="00112724">
        <w:t>,</w:t>
      </w:r>
      <w:r>
        <w:t xml:space="preserve"> sus ojos</w:t>
      </w:r>
      <w:r w:rsidR="00C10655">
        <w:t xml:space="preserve"> negros</w:t>
      </w:r>
      <w:r>
        <w:t xml:space="preserve"> y mucho </w:t>
      </w:r>
      <w:r w:rsidR="00C10655">
        <w:t>más.</w:t>
      </w:r>
    </w:p>
    <w:p w:rsidR="00112724" w:rsidRPr="005C042C" w:rsidRDefault="00112724"/>
    <w:sectPr w:rsidR="00112724" w:rsidRPr="005C0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39"/>
    <w:rsid w:val="00056AEF"/>
    <w:rsid w:val="00112724"/>
    <w:rsid w:val="00220595"/>
    <w:rsid w:val="004B0D55"/>
    <w:rsid w:val="005C042C"/>
    <w:rsid w:val="00A53C64"/>
    <w:rsid w:val="00C10655"/>
    <w:rsid w:val="00CC230A"/>
    <w:rsid w:val="00E1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vanina</cp:lastModifiedBy>
  <cp:revision>2</cp:revision>
  <dcterms:created xsi:type="dcterms:W3CDTF">2024-05-01T21:43:00Z</dcterms:created>
  <dcterms:modified xsi:type="dcterms:W3CDTF">2024-05-01T21:43:00Z</dcterms:modified>
</cp:coreProperties>
</file>