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446" w:rsidRDefault="00C97446">
      <w:r>
        <w:t xml:space="preserve"> </w:t>
      </w:r>
      <w:r w:rsidR="00E66D91">
        <w:t>Él</w:t>
      </w:r>
      <w:r>
        <w:t xml:space="preserve"> se llama </w:t>
      </w:r>
      <w:r w:rsidR="00E66D91">
        <w:t>Lilo.</w:t>
      </w:r>
      <w:r w:rsidRPr="00C97446">
        <w:rPr>
          <w:noProof/>
        </w:rPr>
        <w:t xml:space="preserve"> </w:t>
      </w:r>
      <w:r>
        <w:rPr>
          <w:noProof/>
        </w:rPr>
        <w:drawing>
          <wp:inline distT="0" distB="0" distL="0" distR="0" wp14:anchorId="27E3A5B0" wp14:editId="63581F9C">
            <wp:extent cx="2619375" cy="1586865"/>
            <wp:effectExtent l="323850" t="590550" r="504825" b="7943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149" cy="158733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A0881" w:rsidRDefault="00037ABA">
      <w:r>
        <w:t xml:space="preserve">  Él</w:t>
      </w:r>
      <w:r w:rsidR="00E66D91">
        <w:t xml:space="preserve"> es un gato muy especial por que cuando yo me siento triste el viene y se </w:t>
      </w:r>
      <w:r>
        <w:t xml:space="preserve">acurruca a mi </w:t>
      </w:r>
      <w:r w:rsidR="00E66D91">
        <w:t>lado</w:t>
      </w:r>
      <w:r>
        <w:t>. Pero,</w:t>
      </w:r>
      <w:r w:rsidR="00E66D91">
        <w:t xml:space="preserve"> cuando </w:t>
      </w:r>
      <w:r>
        <w:t>esta de</w:t>
      </w:r>
      <w:r w:rsidR="00E66D91">
        <w:t xml:space="preserve"> buen humor</w:t>
      </w:r>
      <w:r>
        <w:t>,</w:t>
      </w:r>
      <w:r w:rsidR="00E66D91">
        <w:t xml:space="preserve"> viene me pide unos cariñitos y se va.</w:t>
      </w:r>
    </w:p>
    <w:p w:rsidR="00E66D91" w:rsidRDefault="00037ABA">
      <w:r>
        <w:t xml:space="preserve">   Él</w:t>
      </w:r>
      <w:r w:rsidR="00E66D91">
        <w:t xml:space="preserve"> es un gatito muy vengativo</w:t>
      </w:r>
      <w:r>
        <w:t>,</w:t>
      </w:r>
      <w:r w:rsidR="00E66D91">
        <w:t xml:space="preserve"> cada ves que lo retamos o no le abrimos la puerta </w:t>
      </w:r>
      <w:r>
        <w:t xml:space="preserve">para entrar se </w:t>
      </w:r>
      <w:r w:rsidR="00E66D91">
        <w:t>ofende</w:t>
      </w:r>
      <w:r>
        <w:t>, y</w:t>
      </w:r>
      <w:r w:rsidR="00E66D91">
        <w:t xml:space="preserve"> se va un tiempo muy largo</w:t>
      </w:r>
      <w:r>
        <w:t xml:space="preserve">; </w:t>
      </w:r>
      <w:r w:rsidR="00E66D91">
        <w:t xml:space="preserve">aunque la mayoría del tiempo es muy cariñoso y </w:t>
      </w:r>
      <w:r>
        <w:t>juguetón</w:t>
      </w:r>
      <w:r w:rsidR="0028079E">
        <w:t>.</w:t>
      </w:r>
      <w:bookmarkStart w:id="0" w:name="_GoBack"/>
      <w:bookmarkEnd w:id="0"/>
    </w:p>
    <w:p w:rsidR="00E66D91" w:rsidRDefault="00E66D91"/>
    <w:p w:rsidR="00E66D91" w:rsidRDefault="00E66D91"/>
    <w:p w:rsidR="00E66D91" w:rsidRDefault="00E66D91"/>
    <w:sectPr w:rsidR="00E66D9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CB5" w:rsidRDefault="00800CB5" w:rsidP="00C97446">
      <w:pPr>
        <w:spacing w:after="0" w:line="240" w:lineRule="auto"/>
      </w:pPr>
      <w:r>
        <w:separator/>
      </w:r>
    </w:p>
  </w:endnote>
  <w:endnote w:type="continuationSeparator" w:id="0">
    <w:p w:rsidR="00800CB5" w:rsidRDefault="00800CB5" w:rsidP="00C97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CB5" w:rsidRDefault="00800CB5" w:rsidP="00C97446">
      <w:pPr>
        <w:spacing w:after="0" w:line="240" w:lineRule="auto"/>
      </w:pPr>
      <w:r>
        <w:separator/>
      </w:r>
    </w:p>
  </w:footnote>
  <w:footnote w:type="continuationSeparator" w:id="0">
    <w:p w:rsidR="00800CB5" w:rsidRDefault="00800CB5" w:rsidP="00C97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446" w:rsidRPr="00C97446" w:rsidRDefault="00C97446" w:rsidP="00C97446">
    <w:pPr>
      <w:pStyle w:val="Ttulo"/>
      <w:rPr>
        <w:lang w:val="es-ES"/>
      </w:rPr>
    </w:pPr>
    <w:r>
      <w:rPr>
        <w:lang w:val="es-ES"/>
      </w:rPr>
      <w:t>MI MASCOTA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446"/>
    <w:rsid w:val="00037ABA"/>
    <w:rsid w:val="0028079E"/>
    <w:rsid w:val="003A0881"/>
    <w:rsid w:val="00800CB5"/>
    <w:rsid w:val="00C97446"/>
    <w:rsid w:val="00E6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BD5D6"/>
  <w15:chartTrackingRefBased/>
  <w15:docId w15:val="{30AC48F0-0024-4386-89FB-FA10DF64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74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7446"/>
  </w:style>
  <w:style w:type="paragraph" w:styleId="Piedepgina">
    <w:name w:val="footer"/>
    <w:basedOn w:val="Normal"/>
    <w:link w:val="PiedepginaCar"/>
    <w:uiPriority w:val="99"/>
    <w:unhideWhenUsed/>
    <w:rsid w:val="00C974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7446"/>
  </w:style>
  <w:style w:type="paragraph" w:styleId="Ttulo">
    <w:name w:val="Title"/>
    <w:basedOn w:val="Normal"/>
    <w:next w:val="Normal"/>
    <w:link w:val="TtuloCar"/>
    <w:uiPriority w:val="10"/>
    <w:qFormat/>
    <w:rsid w:val="00C974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9744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Meglioli</dc:creator>
  <cp:keywords/>
  <dc:description/>
  <cp:lastModifiedBy>Sara Meglioli</cp:lastModifiedBy>
  <cp:revision>2</cp:revision>
  <dcterms:created xsi:type="dcterms:W3CDTF">2024-04-30T00:51:00Z</dcterms:created>
  <dcterms:modified xsi:type="dcterms:W3CDTF">2024-04-30T01:21:00Z</dcterms:modified>
</cp:coreProperties>
</file>