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35897" w14:textId="77777777" w:rsidR="009F5552" w:rsidRPr="007D5AD6" w:rsidRDefault="009F1703" w:rsidP="008E7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vertAlign w:val="superscript"/>
          <w:lang w:val="es-MX" w:eastAsia="es-ES"/>
        </w:rPr>
      </w:pPr>
      <w:r w:rsidRPr="007D5AD6">
        <w:rPr>
          <w:rFonts w:ascii="Arial" w:eastAsia="Times New Roman" w:hAnsi="Arial" w:cs="Arial"/>
          <w:b/>
          <w:sz w:val="40"/>
          <w:szCs w:val="40"/>
          <w:vertAlign w:val="superscript"/>
          <w:lang w:val="es-MX" w:eastAsia="es-ES"/>
        </w:rPr>
        <w:t>Día del animal</w:t>
      </w:r>
    </w:p>
    <w:p w14:paraId="36FA56E6" w14:textId="77777777" w:rsidR="00E912B7" w:rsidRDefault="00E912B7" w:rsidP="00D1450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</w:p>
    <w:p w14:paraId="3CE47851" w14:textId="77777777" w:rsidR="00E912B7" w:rsidRDefault="00E912B7" w:rsidP="00D1450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30"/>
          <w:szCs w:val="20"/>
          <w:lang w:val="es-MX" w:eastAsia="es-ES"/>
        </w:rPr>
        <w:t xml:space="preserve">Mi mascota </w:t>
      </w:r>
    </w:p>
    <w:p w14:paraId="23E88F33" w14:textId="77777777" w:rsidR="00F254CB" w:rsidRDefault="00F254CB" w:rsidP="00D1450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</w:p>
    <w:p w14:paraId="2BCA4DDA" w14:textId="77777777" w:rsidR="005B1F03" w:rsidRDefault="00A41BFD" w:rsidP="00D14504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val="es-MX" w:eastAsia="es-ES"/>
        </w:rPr>
        <w:drawing>
          <wp:anchor distT="0" distB="0" distL="114300" distR="114300" simplePos="0" relativeHeight="251658240" behindDoc="0" locked="0" layoutInCell="1" allowOverlap="1" wp14:anchorId="2290ADFC" wp14:editId="67F8B206">
            <wp:simplePos x="0" y="0"/>
            <wp:positionH relativeFrom="column">
              <wp:posOffset>-1270</wp:posOffset>
            </wp:positionH>
            <wp:positionV relativeFrom="paragraph">
              <wp:posOffset>219075</wp:posOffset>
            </wp:positionV>
            <wp:extent cx="2186305" cy="1935480"/>
            <wp:effectExtent l="0" t="0" r="4445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97220" w14:textId="77777777" w:rsidR="003A38E7" w:rsidRDefault="003A38E7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</w:p>
    <w:p w14:paraId="6A3BE580" w14:textId="77777777" w:rsidR="005B1F03" w:rsidRDefault="005B1F03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30"/>
          <w:szCs w:val="20"/>
          <w:lang w:val="es-MX" w:eastAsia="es-ES"/>
        </w:rPr>
        <w:t>Es un caniche blanco y se llama Ciro, tiene las patas cortas y el pelo largo.</w:t>
      </w:r>
    </w:p>
    <w:p w14:paraId="16E06254" w14:textId="77777777" w:rsidR="009A0E01" w:rsidRDefault="009A0E01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</w:p>
    <w:p w14:paraId="3928E989" w14:textId="77777777" w:rsidR="005B1F03" w:rsidRDefault="00F14735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30"/>
          <w:szCs w:val="20"/>
          <w:lang w:val="es-MX" w:eastAsia="es-ES"/>
        </w:rPr>
        <w:t xml:space="preserve">Ciro es </w:t>
      </w:r>
      <w:proofErr w:type="spellStart"/>
      <w:r>
        <w:rPr>
          <w:rFonts w:ascii="Arial" w:eastAsia="Times New Roman" w:hAnsi="Arial" w:cs="Arial"/>
          <w:b/>
          <w:sz w:val="30"/>
          <w:szCs w:val="20"/>
          <w:lang w:val="es-MX" w:eastAsia="es-ES"/>
        </w:rPr>
        <w:t>jugueton</w:t>
      </w:r>
      <w:proofErr w:type="spellEnd"/>
      <w:r w:rsidR="00F45540">
        <w:rPr>
          <w:rFonts w:ascii="Arial" w:eastAsia="Times New Roman" w:hAnsi="Arial" w:cs="Arial"/>
          <w:b/>
          <w:sz w:val="30"/>
          <w:szCs w:val="20"/>
          <w:lang w:val="es-MX" w:eastAsia="es-ES"/>
        </w:rPr>
        <w:t>, le gusta correr y ladra mucho cuando pasa gente por la calle</w:t>
      </w:r>
      <w:r w:rsidR="005F4833">
        <w:rPr>
          <w:rFonts w:ascii="Arial" w:eastAsia="Times New Roman" w:hAnsi="Arial" w:cs="Arial"/>
          <w:b/>
          <w:sz w:val="30"/>
          <w:szCs w:val="20"/>
          <w:lang w:val="es-MX" w:eastAsia="es-ES"/>
        </w:rPr>
        <w:t>.</w:t>
      </w:r>
    </w:p>
    <w:p w14:paraId="71940F5F" w14:textId="77777777" w:rsidR="005447F4" w:rsidRDefault="005447F4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</w:p>
    <w:p w14:paraId="581EB136" w14:textId="77777777" w:rsidR="005F4833" w:rsidRDefault="005F4833" w:rsidP="008260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3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30"/>
          <w:szCs w:val="20"/>
          <w:lang w:val="es-MX" w:eastAsia="es-ES"/>
        </w:rPr>
        <w:t>Le da miedo pasear en auto, y la próxima vez que salgamos a pasear lo llevaremos para que corra mucho en la plaza.</w:t>
      </w:r>
    </w:p>
    <w:p w14:paraId="2C814EA4" w14:textId="77777777" w:rsidR="009F5552" w:rsidRDefault="009F5552" w:rsidP="009F55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77B2C43D" w14:textId="77777777" w:rsidR="00E95352" w:rsidRDefault="00E95352" w:rsidP="00C73B2F"/>
    <w:sectPr w:rsidR="00E95352" w:rsidSect="00010784">
      <w:pgSz w:w="11906" w:h="16838"/>
      <w:pgMar w:top="255" w:right="227" w:bottom="255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97789"/>
    <w:multiLevelType w:val="hybridMultilevel"/>
    <w:tmpl w:val="2A241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36E2"/>
    <w:multiLevelType w:val="hybridMultilevel"/>
    <w:tmpl w:val="9A4CEE9E"/>
    <w:lvl w:ilvl="0" w:tplc="8A28C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16275">
    <w:abstractNumId w:val="1"/>
  </w:num>
  <w:num w:numId="2" w16cid:durableId="7647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552"/>
    <w:rsid w:val="00001FB5"/>
    <w:rsid w:val="00010784"/>
    <w:rsid w:val="00281B01"/>
    <w:rsid w:val="002F1808"/>
    <w:rsid w:val="003273FF"/>
    <w:rsid w:val="00395EEE"/>
    <w:rsid w:val="003A38E7"/>
    <w:rsid w:val="005036A6"/>
    <w:rsid w:val="005412BF"/>
    <w:rsid w:val="005447F4"/>
    <w:rsid w:val="005B1F03"/>
    <w:rsid w:val="005F4833"/>
    <w:rsid w:val="007D5AD6"/>
    <w:rsid w:val="00826046"/>
    <w:rsid w:val="008E7E1E"/>
    <w:rsid w:val="009A0E01"/>
    <w:rsid w:val="009F1703"/>
    <w:rsid w:val="009F5552"/>
    <w:rsid w:val="00A41BFD"/>
    <w:rsid w:val="00B37BA2"/>
    <w:rsid w:val="00B9059E"/>
    <w:rsid w:val="00C73B2F"/>
    <w:rsid w:val="00D14504"/>
    <w:rsid w:val="00D5173E"/>
    <w:rsid w:val="00E912B7"/>
    <w:rsid w:val="00E95352"/>
    <w:rsid w:val="00F14735"/>
    <w:rsid w:val="00F254CB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0D27"/>
  <w15:docId w15:val="{F3DC4B4B-D4BA-4659-A985-6CBA6116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HEMOTERAPIA</dc:creator>
  <cp:keywords/>
  <cp:lastModifiedBy>PABLO NICOLAS</cp:lastModifiedBy>
  <cp:revision>3</cp:revision>
  <dcterms:created xsi:type="dcterms:W3CDTF">2024-05-02T01:49:00Z</dcterms:created>
  <dcterms:modified xsi:type="dcterms:W3CDTF">2024-05-02T01:56:00Z</dcterms:modified>
</cp:coreProperties>
</file>