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12" w:rsidRDefault="009C7512">
      <w:pPr>
        <w:pStyle w:val="Ttulo3"/>
        <w:rPr>
          <w:sz w:val="144"/>
          <w:szCs w:val="144"/>
        </w:rPr>
      </w:pPr>
      <w:r w:rsidRPr="009C7512">
        <w:rPr>
          <w:sz w:val="144"/>
          <w:szCs w:val="144"/>
        </w:rPr>
        <w:t xml:space="preserve">El </w:t>
      </w:r>
      <w:r w:rsidR="00FD0BFA">
        <w:rPr>
          <w:sz w:val="144"/>
          <w:szCs w:val="144"/>
        </w:rPr>
        <w:t>hámster</w:t>
      </w:r>
    </w:p>
    <w:p w:rsidR="0005645C" w:rsidRDefault="00FD0BFA" w:rsidP="00FD0BFA">
      <w:r w:rsidRPr="00FD0BFA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HÁMSTER RUSO: Características, Qué come, Dónde vive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260B0" id="Rectángulo 2" o:spid="_x0000_s1026" alt="HÁMSTER RUSO: Características, Qué come, Dónde vive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DAjm19wIA&#10;APw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FD0BFA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https://www.anipedia.net/imagenes/hamster-rus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C45D0" id="Rectángulo 3" o:spid="_x0000_s1026" alt="https://www.anipedia.net/imagenes/hamster-ruso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hIFi/kAgAA9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F37F3C" w:rsidRPr="009F0261">
        <w:rPr>
          <w:noProof/>
          <w:sz w:val="32"/>
          <w:szCs w:val="32"/>
          <w:lang w:eastAsia="es-AR"/>
        </w:rPr>
        <w:t xml:space="preserve">Ana </w:t>
      </w:r>
      <w:r w:rsidR="009F0261">
        <w:rPr>
          <w:noProof/>
          <w:sz w:val="32"/>
          <w:szCs w:val="32"/>
          <w:lang w:eastAsia="es-AR"/>
        </w:rPr>
        <w:t xml:space="preserve">Guillermina </w:t>
      </w:r>
      <w:r w:rsidR="00F37F3C" w:rsidRPr="009F0261">
        <w:rPr>
          <w:noProof/>
          <w:sz w:val="32"/>
          <w:szCs w:val="32"/>
          <w:lang w:eastAsia="es-AR"/>
        </w:rPr>
        <w:t xml:space="preserve"> Diaz</w:t>
      </w:r>
      <w:r w:rsidR="00C00FCC">
        <w:rPr>
          <w:noProof/>
          <w:sz w:val="32"/>
          <w:szCs w:val="32"/>
          <w:lang w:eastAsia="es-AR"/>
        </w:rPr>
        <w:t xml:space="preserve"> Gimenez</w:t>
      </w:r>
      <w:r w:rsidR="00F37F3C" w:rsidRPr="009F0261">
        <w:rPr>
          <w:noProof/>
          <w:sz w:val="32"/>
          <w:szCs w:val="32"/>
          <w:lang w:eastAsia="es-AR"/>
        </w:rPr>
        <w:t xml:space="preserve">  5 B</w:t>
      </w:r>
      <w:r>
        <w:rPr>
          <w:noProof/>
          <w:lang w:eastAsia="es-AR"/>
        </w:rPr>
        <w:drawing>
          <wp:inline distT="0" distB="0" distL="0" distR="0">
            <wp:extent cx="5267325" cy="3367405"/>
            <wp:effectExtent l="0" t="0" r="952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mster-ruso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BFA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https://www.anipedia.net/imagenes/hamster-rus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DAE6A" id="Rectángulo 5" o:spid="_x0000_s1026" alt="https://www.anipedia.net/imagenes/hamster-ruso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+fgwrkAgAA9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hamster-ruso-1.jpg (800×48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085EA" id="Rectángulo 6" o:spid="_x0000_s1026" alt="hamster-ruso-1.jpg (800×48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dnzqBtoCAADf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05645C">
        <w:rPr>
          <w:color w:val="BF8F00" w:themeColor="accent4" w:themeShade="BF"/>
          <w:sz w:val="24"/>
        </w:rPr>
        <w:t>M</w:t>
      </w:r>
      <w:r>
        <w:t>i hámster se llama blanquita, a ella le encanta comer zanahoria o pororó.</w:t>
      </w:r>
      <w:bookmarkStart w:id="0" w:name="_GoBack"/>
      <w:bookmarkEnd w:id="0"/>
    </w:p>
    <w:p w:rsidR="0005645C" w:rsidRPr="0005645C" w:rsidRDefault="0005645C" w:rsidP="00FD0BFA">
      <w:r>
        <w:t xml:space="preserve">Lo que </w:t>
      </w:r>
      <w:r w:rsidR="000159D2">
        <w:t>más</w:t>
      </w:r>
      <w:r>
        <w:t xml:space="preserve"> me gusta de ella es que es  muy  suave y tierna, muchas veces la sacamos a caminar al patio,  y a ella le encanta jugar entre las hojas.</w:t>
      </w:r>
    </w:p>
    <w:p w:rsidR="00FD0BFA" w:rsidRDefault="00AF0043" w:rsidP="00FD0BFA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D306B9A" wp14:editId="7C1D3D24">
                <wp:extent cx="304800" cy="304800"/>
                <wp:effectExtent l="0" t="0" r="0" b="0"/>
                <wp:docPr id="1" name="AutoShape 12" descr="hamster-ruso-1.jpg (800×48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E377F" id="AutoShape 12" o:spid="_x0000_s1026" alt="hamster-ruso-1.jpg (800×48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yssnd0wIAAN4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>
        <w:t>Cuanto vive un hámster</w:t>
      </w:r>
    </w:p>
    <w:p w:rsidR="00AF0043" w:rsidRDefault="00AF0043" w:rsidP="00FD0BFA">
      <w:r>
        <w:t xml:space="preserve">Los </w:t>
      </w:r>
      <w:r w:rsidR="000159D2">
        <w:t>hámsteres</w:t>
      </w:r>
      <w:r>
        <w:t xml:space="preserve"> rusos</w:t>
      </w:r>
      <w:r w:rsidR="00F37F3C">
        <w:t xml:space="preserve"> viven </w:t>
      </w:r>
      <w:r>
        <w:t xml:space="preserve"> entre 1  o  2 años de vida en cautividad.</w:t>
      </w:r>
    </w:p>
    <w:p w:rsidR="00AF0043" w:rsidRDefault="00AF0043" w:rsidP="00FD0BFA">
      <w:r>
        <w:t xml:space="preserve">Que comen los </w:t>
      </w:r>
      <w:r w:rsidR="000159D2">
        <w:t>hámsteres</w:t>
      </w:r>
      <w:r>
        <w:t xml:space="preserve"> </w:t>
      </w:r>
    </w:p>
    <w:p w:rsidR="00AF0043" w:rsidRDefault="00AF0043" w:rsidP="00FD0BFA">
      <w:r>
        <w:t xml:space="preserve">Los </w:t>
      </w:r>
      <w:r w:rsidR="000159D2">
        <w:t>hámsteres</w:t>
      </w:r>
      <w:r w:rsidR="00F37F3C">
        <w:t xml:space="preserve"> comen hidratos de carbono, maíz,</w:t>
      </w:r>
      <w:r w:rsidR="00F27F4E">
        <w:t xml:space="preserve"> </w:t>
      </w:r>
      <w:r w:rsidR="00F37F3C">
        <w:t>avena y trigo que contiene el pienso en su alimento.</w:t>
      </w:r>
    </w:p>
    <w:p w:rsidR="00F37F3C" w:rsidRDefault="00F37F3C" w:rsidP="00FD0BFA">
      <w:r>
        <w:t>Ellos son muy territoriales y solitarios.</w:t>
      </w:r>
    </w:p>
    <w:p w:rsidR="00F37F3C" w:rsidRDefault="00F37F3C" w:rsidP="00FD0BFA">
      <w:r>
        <w:t xml:space="preserve">Ellos son nocturnos por eso duermen mucho en el </w:t>
      </w:r>
      <w:r w:rsidR="00F27F4E">
        <w:t>día</w:t>
      </w:r>
      <w:r>
        <w:t>, no se les tiene que despertar de golpe por que les puede dar un infarto, cual son muy s</w:t>
      </w:r>
      <w:r w:rsidR="00F27F4E">
        <w:t>ensibles</w:t>
      </w:r>
      <w:r>
        <w:t>.</w:t>
      </w:r>
    </w:p>
    <w:p w:rsidR="000159D2" w:rsidRPr="00FD0BFA" w:rsidRDefault="000159D2" w:rsidP="00FD0BFA"/>
    <w:sectPr w:rsidR="000159D2" w:rsidRPr="00FD0B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19" w:rsidRDefault="00366D19" w:rsidP="00F37F3C">
      <w:pPr>
        <w:spacing w:after="0" w:line="240" w:lineRule="auto"/>
      </w:pPr>
      <w:r>
        <w:separator/>
      </w:r>
    </w:p>
  </w:endnote>
  <w:endnote w:type="continuationSeparator" w:id="0">
    <w:p w:rsidR="00366D19" w:rsidRDefault="00366D19" w:rsidP="00F3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19" w:rsidRDefault="00366D19" w:rsidP="00F37F3C">
      <w:pPr>
        <w:spacing w:after="0" w:line="240" w:lineRule="auto"/>
      </w:pPr>
      <w:r>
        <w:separator/>
      </w:r>
    </w:p>
  </w:footnote>
  <w:footnote w:type="continuationSeparator" w:id="0">
    <w:p w:rsidR="00366D19" w:rsidRDefault="00366D19" w:rsidP="00F37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12"/>
    <w:rsid w:val="000159D2"/>
    <w:rsid w:val="0005645C"/>
    <w:rsid w:val="00366D19"/>
    <w:rsid w:val="00814956"/>
    <w:rsid w:val="009C7512"/>
    <w:rsid w:val="009F0261"/>
    <w:rsid w:val="00AF0043"/>
    <w:rsid w:val="00C00FCC"/>
    <w:rsid w:val="00D2787D"/>
    <w:rsid w:val="00F27F4E"/>
    <w:rsid w:val="00F37F3C"/>
    <w:rsid w:val="00FB5A45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591B650-D619-409F-B7E8-171ADA2A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7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7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C75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75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9C75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C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9C7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C75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C7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9C75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9C751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37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F3C"/>
  </w:style>
  <w:style w:type="paragraph" w:styleId="Piedepgina">
    <w:name w:val="footer"/>
    <w:basedOn w:val="Normal"/>
    <w:link w:val="PiedepginaCar"/>
    <w:uiPriority w:val="99"/>
    <w:unhideWhenUsed/>
    <w:rsid w:val="00F37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4</cp:revision>
  <dcterms:created xsi:type="dcterms:W3CDTF">2024-04-30T22:01:00Z</dcterms:created>
  <dcterms:modified xsi:type="dcterms:W3CDTF">2024-05-02T00:37:00Z</dcterms:modified>
</cp:coreProperties>
</file>