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3D12" w:rsidRPr="002A6320" w:rsidRDefault="00D522FA">
      <w:pPr>
        <w:rPr>
          <w:rFonts w:ascii="Arial Black" w:hAnsi="Arial Black"/>
          <w:sz w:val="36"/>
          <w:szCs w:val="36"/>
        </w:rPr>
      </w:pPr>
      <w:r w:rsidRPr="002A6320">
        <w:rPr>
          <w:rFonts w:ascii="Arial Black" w:hAnsi="Arial Black"/>
          <w:sz w:val="36"/>
          <w:szCs w:val="36"/>
        </w:rPr>
        <w:t xml:space="preserve">MANCHITA </w:t>
      </w:r>
    </w:p>
    <w:p w:rsidR="00D522FA" w:rsidRDefault="00D522FA"/>
    <w:p w:rsidR="00D522FA" w:rsidRDefault="00D522FA">
      <w:r>
        <w:drawing>
          <wp:inline distT="0" distB="0" distL="0" distR="0">
            <wp:extent cx="3508142" cy="2641412"/>
            <wp:effectExtent l="0" t="4763" r="0" b="0"/>
            <wp:docPr id="15333445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344545" name="Imagen 15333445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37137" cy="273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952" w:rsidRPr="000C6EA9" w:rsidRDefault="00517952" w:rsidP="00517952">
      <w:pPr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517952" w:rsidRDefault="00517952" w:rsidP="00517952">
      <w:r>
        <w:t>Ella es manchita, mi gata favorita, es flaca, tiene mancas de color blanca</w:t>
      </w:r>
      <w:r w:rsidR="002A6320">
        <w:t>, naranja y negro.</w:t>
      </w:r>
    </w:p>
    <w:p w:rsidR="002A6320" w:rsidRDefault="002A6320" w:rsidP="00517952">
      <w:r>
        <w:t>Manchita es muy traviesa, le gusta explorar entre las plantas. También le gusta dormir en mi cama.</w:t>
      </w:r>
    </w:p>
    <w:p w:rsidR="002A6320" w:rsidRDefault="002A6320" w:rsidP="00517952">
      <w:r>
        <w:t>Yo la quiero mucho a ella y a mis otras mascotas al 100%.</w:t>
      </w:r>
    </w:p>
    <w:p w:rsidR="002A6320" w:rsidRDefault="002A6320" w:rsidP="00517952">
      <w:r>
        <w:t xml:space="preserve"> </w:t>
      </w:r>
    </w:p>
    <w:p w:rsidR="00517952" w:rsidRPr="00517952" w:rsidRDefault="00517952" w:rsidP="00517952"/>
    <w:sectPr w:rsidR="00517952" w:rsidRPr="005179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FA"/>
    <w:rsid w:val="00044312"/>
    <w:rsid w:val="000C6EA9"/>
    <w:rsid w:val="002A6320"/>
    <w:rsid w:val="00517952"/>
    <w:rsid w:val="00573D12"/>
    <w:rsid w:val="00B35EE5"/>
    <w:rsid w:val="00D5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33BFD0"/>
  <w15:chartTrackingRefBased/>
  <w15:docId w15:val="{441A141C-02C9-4A97-B985-90870DEF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Rodrigo</dc:creator>
  <cp:keywords/>
  <dc:description/>
  <cp:lastModifiedBy>Adrián Rodrigo</cp:lastModifiedBy>
  <cp:revision>1</cp:revision>
  <dcterms:created xsi:type="dcterms:W3CDTF">2024-05-01T19:19:00Z</dcterms:created>
  <dcterms:modified xsi:type="dcterms:W3CDTF">2024-05-01T20:16:00Z</dcterms:modified>
</cp:coreProperties>
</file>