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58" w:rsidRDefault="00197D97">
      <w:r>
        <w:rPr>
          <w:noProof/>
          <w:lang w:eastAsia="es-ES"/>
        </w:rPr>
        <w:drawing>
          <wp:inline distT="0" distB="0" distL="0" distR="0">
            <wp:extent cx="4348182" cy="3681454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to-siamé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711" cy="368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D97" w:rsidRDefault="00197D97">
      <w:r>
        <w:t xml:space="preserve">Este es mi gato </w:t>
      </w:r>
      <w:proofErr w:type="spellStart"/>
      <w:r>
        <w:t>Tomy</w:t>
      </w:r>
      <w:proofErr w:type="spellEnd"/>
      <w:r w:rsidR="00F57A7D">
        <w:t xml:space="preserve"> </w:t>
      </w:r>
      <w:r>
        <w:t xml:space="preserve"> .Tiene 1 año</w:t>
      </w:r>
      <w:r w:rsidR="00F57A7D">
        <w:t xml:space="preserve">, como se ve en la imagen tiene unos ojos </w:t>
      </w:r>
    </w:p>
    <w:p w:rsidR="00F57A7D" w:rsidRDefault="00F57A7D">
      <w:proofErr w:type="gramStart"/>
      <w:r>
        <w:t>muy</w:t>
      </w:r>
      <w:proofErr w:type="gramEnd"/>
      <w:r>
        <w:t xml:space="preserve"> claros , le gusta jugar con su pelota </w:t>
      </w:r>
      <w:r w:rsidR="00405AF2">
        <w:t>, es juguetón ,y cariñoso , a vec</w:t>
      </w:r>
      <w:r>
        <w:t xml:space="preserve">es me </w:t>
      </w:r>
    </w:p>
    <w:p w:rsidR="00F57A7D" w:rsidRDefault="00F57A7D">
      <w:proofErr w:type="gramStart"/>
      <w:r>
        <w:t>bus</w:t>
      </w:r>
      <w:r w:rsidR="00DF7870">
        <w:t>ca</w:t>
      </w:r>
      <w:proofErr w:type="gramEnd"/>
      <w:r w:rsidR="00DF7870">
        <w:t xml:space="preserve"> para jugar ,siempre se acuesta al lado de mi cama con su mantita</w:t>
      </w:r>
      <w:r w:rsidR="00405AF2">
        <w:t>.</w:t>
      </w:r>
      <w:r w:rsidR="00DF7870">
        <w:t xml:space="preserve"> </w:t>
      </w:r>
      <w:bookmarkStart w:id="0" w:name="_GoBack"/>
      <w:bookmarkEnd w:id="0"/>
    </w:p>
    <w:sectPr w:rsidR="00F57A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97"/>
    <w:rsid w:val="00197D97"/>
    <w:rsid w:val="00405AF2"/>
    <w:rsid w:val="00531258"/>
    <w:rsid w:val="00DF7870"/>
    <w:rsid w:val="00F5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Lobillo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54926</dc:creator>
  <cp:lastModifiedBy>54926</cp:lastModifiedBy>
  <cp:revision>1</cp:revision>
  <dcterms:created xsi:type="dcterms:W3CDTF">2024-04-29T21:36:00Z</dcterms:created>
  <dcterms:modified xsi:type="dcterms:W3CDTF">2024-04-29T22:13:00Z</dcterms:modified>
</cp:coreProperties>
</file>