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68" w:rsidRDefault="00E607BD">
      <w:bookmarkStart w:id="0" w:name="_GoBack"/>
      <w:r w:rsidRPr="00E607BD">
        <w:rPr>
          <w:noProof/>
        </w:rPr>
        <w:drawing>
          <wp:inline distT="0" distB="0" distL="0" distR="0">
            <wp:extent cx="5612130" cy="439356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9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47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17A" w:rsidRDefault="003B017A" w:rsidP="00354768">
      <w:pPr>
        <w:spacing w:after="0" w:line="240" w:lineRule="auto"/>
      </w:pPr>
      <w:r>
        <w:separator/>
      </w:r>
    </w:p>
  </w:endnote>
  <w:endnote w:type="continuationSeparator" w:id="0">
    <w:p w:rsidR="003B017A" w:rsidRDefault="003B017A" w:rsidP="0035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17A" w:rsidRDefault="003B017A" w:rsidP="00354768">
      <w:pPr>
        <w:spacing w:after="0" w:line="240" w:lineRule="auto"/>
      </w:pPr>
      <w:r>
        <w:separator/>
      </w:r>
    </w:p>
  </w:footnote>
  <w:footnote w:type="continuationSeparator" w:id="0">
    <w:p w:rsidR="003B017A" w:rsidRDefault="003B017A" w:rsidP="0035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68" w:rsidRDefault="00354768">
    <w:pPr>
      <w:pStyle w:val="Encabezado"/>
    </w:pPr>
    <w:r>
      <w:t xml:space="preserve">                               </w:t>
    </w:r>
  </w:p>
  <w:p w:rsidR="00354768" w:rsidRDefault="00354768">
    <w:pPr>
      <w:pStyle w:val="Encabezado"/>
    </w:pPr>
  </w:p>
  <w:p w:rsidR="00354768" w:rsidRDefault="00354768">
    <w:pPr>
      <w:pStyle w:val="Encabezado"/>
    </w:pPr>
  </w:p>
  <w:p w:rsidR="00354768" w:rsidRDefault="00354768">
    <w:pPr>
      <w:pStyle w:val="Encabezado"/>
    </w:pPr>
  </w:p>
  <w:p w:rsidR="00354768" w:rsidRDefault="00354768">
    <w:pPr>
      <w:pStyle w:val="Encabezado"/>
    </w:pPr>
    <w:r>
      <w:t xml:space="preserve">                               TRABAJO PRÁCTICO DÍA DEL ANIMAL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F9"/>
    <w:rsid w:val="00031DBC"/>
    <w:rsid w:val="00354768"/>
    <w:rsid w:val="003B017A"/>
    <w:rsid w:val="00BE1652"/>
    <w:rsid w:val="00D35FA7"/>
    <w:rsid w:val="00DE5F5C"/>
    <w:rsid w:val="00E607BD"/>
    <w:rsid w:val="00E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E7B5C9"/>
  <w15:chartTrackingRefBased/>
  <w15:docId w15:val="{D6BF7F26-0F09-4CCE-98AD-4DD10F00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768"/>
  </w:style>
  <w:style w:type="paragraph" w:styleId="Piedepgina">
    <w:name w:val="footer"/>
    <w:basedOn w:val="Normal"/>
    <w:link w:val="PiedepginaCar"/>
    <w:uiPriority w:val="99"/>
    <w:unhideWhenUsed/>
    <w:rsid w:val="00354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2024-05-02T23:01:00Z</dcterms:created>
  <dcterms:modified xsi:type="dcterms:W3CDTF">2024-05-02T23:01:00Z</dcterms:modified>
</cp:coreProperties>
</file>