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16" w:rsidRDefault="00E97216">
      <w:pPr>
        <w:rPr>
          <w:color w:val="FF0000"/>
        </w:rPr>
      </w:pPr>
      <w:r w:rsidRPr="00E9721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911711</wp:posOffset>
            </wp:positionV>
            <wp:extent cx="4274820" cy="2849880"/>
            <wp:effectExtent l="152400" t="152400" r="354330" b="369570"/>
            <wp:wrapTight wrapText="bothSides">
              <wp:wrapPolygon edited="0">
                <wp:start x="385" y="-1155"/>
                <wp:lineTo x="-770" y="-866"/>
                <wp:lineTo x="-674" y="22380"/>
                <wp:lineTo x="578" y="23968"/>
                <wp:lineTo x="674" y="24257"/>
                <wp:lineTo x="21850" y="24257"/>
                <wp:lineTo x="21947" y="23968"/>
                <wp:lineTo x="23198" y="22380"/>
                <wp:lineTo x="23294" y="1444"/>
                <wp:lineTo x="22139" y="-722"/>
                <wp:lineTo x="22043" y="-1155"/>
                <wp:lineTo x="385" y="-1155"/>
              </wp:wrapPolygon>
            </wp:wrapTight>
            <wp:docPr id="1" name="Imagen 1" descr="Golden Retriever: carácter, origen y todo lo que tienes que saber de esta  raza de pe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 Retriever: carácter, origen y todo lo que tienes que saber de esta  raza de per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849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 xml:space="preserve">   GOLDEN RETRIEVER</w:t>
      </w:r>
    </w:p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Pr="00E97216" w:rsidRDefault="00E97216" w:rsidP="00E97216"/>
    <w:p w:rsidR="00E97216" w:rsidRDefault="00E97216" w:rsidP="00E97216"/>
    <w:p w:rsidR="008C54FA" w:rsidRDefault="00E97216" w:rsidP="00E97216">
      <w:pPr>
        <w:rPr>
          <w:sz w:val="56"/>
          <w:szCs w:val="56"/>
        </w:rPr>
      </w:pPr>
      <w:r>
        <w:rPr>
          <w:sz w:val="56"/>
          <w:szCs w:val="56"/>
        </w:rPr>
        <w:t xml:space="preserve">Este es mi animal favorito y es mi mascota. Su nombre es </w:t>
      </w:r>
      <w:r w:rsidRPr="000405CE">
        <w:rPr>
          <w:b/>
          <w:sz w:val="56"/>
          <w:szCs w:val="56"/>
        </w:rPr>
        <w:t>Lupe</w:t>
      </w:r>
      <w:r>
        <w:rPr>
          <w:sz w:val="56"/>
          <w:szCs w:val="56"/>
        </w:rPr>
        <w:t>.</w:t>
      </w:r>
    </w:p>
    <w:p w:rsidR="00E97216" w:rsidRDefault="00E97216" w:rsidP="00E97216">
      <w:pPr>
        <w:rPr>
          <w:b/>
          <w:sz w:val="56"/>
          <w:szCs w:val="56"/>
        </w:rPr>
      </w:pPr>
      <w:r w:rsidRPr="00E97216">
        <w:rPr>
          <w:b/>
          <w:sz w:val="56"/>
          <w:szCs w:val="56"/>
        </w:rPr>
        <w:t>Sus características son: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Son buenos compañeros.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Tienen un olfato muy desarrollado.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Es muy inteligente.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Juegan mucho.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lastRenderedPageBreak/>
        <w:t>Les gusta mucho el agua.</w:t>
      </w:r>
    </w:p>
    <w:p w:rsidR="000405CE" w:rsidRDefault="000405CE" w:rsidP="000405CE">
      <w:pPr>
        <w:pStyle w:val="Prrafodelista"/>
        <w:rPr>
          <w:sz w:val="56"/>
          <w:szCs w:val="56"/>
        </w:rPr>
      </w:pPr>
    </w:p>
    <w:p w:rsidR="000405CE" w:rsidRDefault="000405CE" w:rsidP="000405CE">
      <w:pPr>
        <w:pStyle w:val="Prrafodelista"/>
        <w:rPr>
          <w:b/>
          <w:sz w:val="56"/>
          <w:szCs w:val="56"/>
        </w:rPr>
      </w:pPr>
      <w:r w:rsidRPr="000405CE">
        <w:rPr>
          <w:b/>
          <w:sz w:val="56"/>
          <w:szCs w:val="56"/>
        </w:rPr>
        <w:t>Lo que más me gusta de Lupe es: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Cuando la llevamos a la plaza se mete en la fuente de agua.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Le gusta subirse a la cama.</w:t>
      </w:r>
    </w:p>
    <w:p w:rsidR="000405CE" w:rsidRDefault="000405CE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Le gusta los juguetes,</w:t>
      </w:r>
      <w:r w:rsidR="0019625B">
        <w:rPr>
          <w:sz w:val="56"/>
          <w:szCs w:val="56"/>
        </w:rPr>
        <w:t xml:space="preserve"> morder las zapatillas.</w:t>
      </w:r>
    </w:p>
    <w:p w:rsidR="0019625B" w:rsidRDefault="0019625B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Cuando tocan timbre en mi casa, se </w:t>
      </w:r>
      <w:proofErr w:type="spellStart"/>
      <w:r>
        <w:rPr>
          <w:sz w:val="56"/>
          <w:szCs w:val="56"/>
        </w:rPr>
        <w:t>vá</w:t>
      </w:r>
      <w:proofErr w:type="spellEnd"/>
      <w:r>
        <w:rPr>
          <w:sz w:val="56"/>
          <w:szCs w:val="56"/>
        </w:rPr>
        <w:t xml:space="preserve"> hacia la ventana, corre la cortina y se fija quién es.</w:t>
      </w:r>
    </w:p>
    <w:p w:rsidR="0019625B" w:rsidRPr="000405CE" w:rsidRDefault="0019625B" w:rsidP="000405CE">
      <w:pPr>
        <w:pStyle w:val="Prrafodelista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Le gusta comer mucho.</w:t>
      </w:r>
      <w:bookmarkStart w:id="0" w:name="_GoBack"/>
      <w:bookmarkEnd w:id="0"/>
    </w:p>
    <w:sectPr w:rsidR="0019625B" w:rsidRPr="000405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813E4"/>
    <w:multiLevelType w:val="hybridMultilevel"/>
    <w:tmpl w:val="D61EE10C"/>
    <w:lvl w:ilvl="0" w:tplc="FCAAB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16"/>
    <w:rsid w:val="000405CE"/>
    <w:rsid w:val="0019625B"/>
    <w:rsid w:val="008C54FA"/>
    <w:rsid w:val="00E9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8922B1-2D61-4123-A3AA-BE3C23D8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braian</dc:creator>
  <cp:keywords/>
  <dc:description/>
  <cp:lastModifiedBy>braian</cp:lastModifiedBy>
  <cp:revision>1</cp:revision>
  <dcterms:created xsi:type="dcterms:W3CDTF">2024-05-03T21:01:00Z</dcterms:created>
  <dcterms:modified xsi:type="dcterms:W3CDTF">2024-05-03T21:26:00Z</dcterms:modified>
</cp:coreProperties>
</file>