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A715D" w14:textId="77DBE24F" w:rsidR="0058722F" w:rsidRDefault="00F216DA">
      <w:r>
        <w:rPr>
          <w:noProof/>
        </w:rPr>
        <w:drawing>
          <wp:anchor distT="0" distB="0" distL="114300" distR="114300" simplePos="0" relativeHeight="251659264" behindDoc="0" locked="0" layoutInCell="1" allowOverlap="1" wp14:anchorId="18C8A524" wp14:editId="7E3143AB">
            <wp:simplePos x="0" y="0"/>
            <wp:positionH relativeFrom="column">
              <wp:posOffset>-438785</wp:posOffset>
            </wp:positionH>
            <wp:positionV relativeFrom="paragraph">
              <wp:posOffset>54610</wp:posOffset>
            </wp:positionV>
            <wp:extent cx="2509520" cy="3345815"/>
            <wp:effectExtent l="0" t="0" r="508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9520" cy="3345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3C96">
        <w:t xml:space="preserve"> </w:t>
      </w:r>
    </w:p>
    <w:p w14:paraId="441576D5" w14:textId="66BA7829" w:rsidR="00813C96" w:rsidRDefault="00813C96">
      <w:r>
        <w:t>Logan</w:t>
      </w:r>
      <w:r w:rsidR="00DC3702">
        <w:t>:</w:t>
      </w:r>
    </w:p>
    <w:p w14:paraId="45CBD728" w14:textId="652F15B8" w:rsidR="00813C96" w:rsidRDefault="005D1A12">
      <w:r>
        <w:t xml:space="preserve">Es un </w:t>
      </w:r>
      <w:r w:rsidR="00DC3702">
        <w:t xml:space="preserve">ovejero alemán </w:t>
      </w:r>
      <w:r>
        <w:t>muy leal e inteligente</w:t>
      </w:r>
      <w:r w:rsidR="00520F94">
        <w:t xml:space="preserve"> que me acompaña desde que nací, es alto y grande como un lobo </w:t>
      </w:r>
      <w:r w:rsidR="00F14FE0">
        <w:t>y su pelaje es de un tono naranja y partes negras, sus ojos son marrones</w:t>
      </w:r>
      <w:r w:rsidR="00E02A5F">
        <w:t xml:space="preserve">. Es un </w:t>
      </w:r>
      <w:r w:rsidR="00676392">
        <w:t>integrante más de la familia y nos acompaña en todo.</w:t>
      </w:r>
      <w:r w:rsidR="00DC3702">
        <w:t xml:space="preserve">  Al aigual q TIFÓN un pequeño b</w:t>
      </w:r>
      <w:r w:rsidR="0058722F">
        <w:t>ichon</w:t>
      </w:r>
      <w:r w:rsidR="00DC3702">
        <w:t xml:space="preserve"> frise de pelaje blanco que es su amigo </w:t>
      </w:r>
      <w:r w:rsidR="004D2759">
        <w:t xml:space="preserve">desde hace 4 años cuando llegó a casa, es muy cariñoso </w:t>
      </w:r>
      <w:r w:rsidR="0058722F">
        <w:t>y travieso pero se porta muy bien.</w:t>
      </w:r>
    </w:p>
    <w:p w14:paraId="2AC50C7C" w14:textId="0D832290" w:rsidR="00676392" w:rsidRDefault="00F85D58">
      <w:r>
        <w:rPr>
          <w:noProof/>
        </w:rPr>
        <w:drawing>
          <wp:anchor distT="0" distB="0" distL="114300" distR="114300" simplePos="0" relativeHeight="251660288" behindDoc="0" locked="0" layoutInCell="1" allowOverlap="1" wp14:anchorId="164A6FB6" wp14:editId="5053C28E">
            <wp:simplePos x="0" y="0"/>
            <wp:positionH relativeFrom="column">
              <wp:posOffset>-307975</wp:posOffset>
            </wp:positionH>
            <wp:positionV relativeFrom="paragraph">
              <wp:posOffset>167005</wp:posOffset>
            </wp:positionV>
            <wp:extent cx="2378075" cy="3793490"/>
            <wp:effectExtent l="0" t="0" r="0" b="3810"/>
            <wp:wrapTopAndBottom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075" cy="3793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7AFAED" w14:textId="4A828DB5" w:rsidR="00676392" w:rsidRDefault="00676392"/>
    <w:sectPr w:rsidR="006763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6DA"/>
    <w:rsid w:val="00176E22"/>
    <w:rsid w:val="00415111"/>
    <w:rsid w:val="00477C2A"/>
    <w:rsid w:val="004D2759"/>
    <w:rsid w:val="00520F94"/>
    <w:rsid w:val="0058722F"/>
    <w:rsid w:val="005D1A12"/>
    <w:rsid w:val="00676392"/>
    <w:rsid w:val="007233C1"/>
    <w:rsid w:val="007D3A02"/>
    <w:rsid w:val="00813C96"/>
    <w:rsid w:val="00971E48"/>
    <w:rsid w:val="009E5CBA"/>
    <w:rsid w:val="00CF7DBF"/>
    <w:rsid w:val="00DC3702"/>
    <w:rsid w:val="00E02A5F"/>
    <w:rsid w:val="00F14FE0"/>
    <w:rsid w:val="00F216DA"/>
    <w:rsid w:val="00F508DA"/>
    <w:rsid w:val="00F8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151430"/>
  <w15:chartTrackingRefBased/>
  <w15:docId w15:val="{57AF80A5-BCAE-594D-A645-430918BF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AR" w:eastAsia="es-E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354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federicarocamora@gmail.com</cp:lastModifiedBy>
  <cp:revision>2</cp:revision>
  <dcterms:created xsi:type="dcterms:W3CDTF">2024-05-04T04:18:00Z</dcterms:created>
  <dcterms:modified xsi:type="dcterms:W3CDTF">2024-05-04T04:18:00Z</dcterms:modified>
</cp:coreProperties>
</file>