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BCD3" w14:textId="005995F0" w:rsidR="001B1FF4" w:rsidRDefault="001B1FF4" w:rsidP="001B1FF4">
      <w:pPr>
        <w:jc w:val="center"/>
        <w:rPr>
          <w:noProof/>
          <w:sz w:val="32"/>
          <w:szCs w:val="32"/>
        </w:rPr>
      </w:pPr>
      <w:r w:rsidRPr="001B1FF4">
        <w:rPr>
          <w:noProof/>
          <w:sz w:val="32"/>
          <w:szCs w:val="32"/>
        </w:rPr>
        <w:t>Produccion del dia del animal</w:t>
      </w:r>
    </w:p>
    <w:p w14:paraId="496FAA0B" w14:textId="1AA6937D" w:rsidR="001B1FF4" w:rsidRDefault="001B1FF4" w:rsidP="001B1FF4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Ramiro Martin</w:t>
      </w:r>
    </w:p>
    <w:p w14:paraId="34D3B06A" w14:textId="7AC67DAB" w:rsidR="001B1FF4" w:rsidRDefault="001B1FF4" w:rsidP="001B1FF4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5to A</w:t>
      </w:r>
    </w:p>
    <w:p w14:paraId="63E3F424" w14:textId="77777777" w:rsidR="001B1FF4" w:rsidRDefault="001B1FF4">
      <w:pPr>
        <w:rPr>
          <w:noProof/>
        </w:rPr>
      </w:pPr>
    </w:p>
    <w:p w14:paraId="5665B00C" w14:textId="7F4AA779" w:rsidR="00123943" w:rsidRDefault="001B1FF4">
      <w:r>
        <w:rPr>
          <w:noProof/>
        </w:rPr>
        <w:drawing>
          <wp:inline distT="0" distB="0" distL="0" distR="0" wp14:anchorId="7D59F110" wp14:editId="627CBAB0">
            <wp:extent cx="4001770" cy="5448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32"/>
                    <a:stretch/>
                  </pic:blipFill>
                  <pic:spPr bwMode="auto">
                    <a:xfrm>
                      <a:off x="0" y="0"/>
                      <a:ext cx="400177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1AC49" w14:textId="77777777" w:rsidR="001B1FF4" w:rsidRDefault="001B1FF4"/>
    <w:p w14:paraId="6F0F2C53" w14:textId="0F995011" w:rsidR="001B1FF4" w:rsidRDefault="001B1FF4">
      <w:r>
        <w:t>Esta es Nala</w:t>
      </w:r>
      <w:r w:rsidR="00C56302">
        <w:t>,</w:t>
      </w:r>
      <w:r>
        <w:t xml:space="preserve"> es una buena perrita le justa jugar a atrapar la pelota y tiene pelo </w:t>
      </w:r>
      <w:r w:rsidR="00C56302">
        <w:t xml:space="preserve">marrón. </w:t>
      </w:r>
      <w:r>
        <w:t xml:space="preserve"> </w:t>
      </w:r>
      <w:r w:rsidR="00C56302">
        <w:t>además,</w:t>
      </w:r>
      <w:r>
        <w:t xml:space="preserve"> tien</w:t>
      </w:r>
      <w:r w:rsidR="00034720">
        <w:t xml:space="preserve">e collar rojo siempre mueve la cola es juguetona tiene ojos </w:t>
      </w:r>
      <w:r w:rsidR="00C56302">
        <w:t>negros. Siempre</w:t>
      </w:r>
      <w:r w:rsidR="00034720">
        <w:t xml:space="preserve"> a la mañana ladra </w:t>
      </w:r>
      <w:r w:rsidR="00C56302">
        <w:t>día</w:t>
      </w:r>
      <w:r w:rsidR="00034720">
        <w:t xml:space="preserve"> y noche y siempre se </w:t>
      </w:r>
      <w:r w:rsidR="00C56302">
        <w:t>come la comida en su plato hondo todos los días, es educada ya que no come hasta que le digo. No sé cómo corre tan rápido en el patio.</w:t>
      </w:r>
    </w:p>
    <w:sectPr w:rsidR="001B1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DC"/>
    <w:rsid w:val="00034720"/>
    <w:rsid w:val="00123943"/>
    <w:rsid w:val="001B1FF4"/>
    <w:rsid w:val="001F57DC"/>
    <w:rsid w:val="00C56302"/>
    <w:rsid w:val="00D3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EE3E"/>
  <w15:chartTrackingRefBased/>
  <w15:docId w15:val="{B9B876E3-7ABF-4D3E-AD18-16DC117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Mas</dc:creator>
  <cp:keywords/>
  <dc:description/>
  <cp:lastModifiedBy>Matias Mas</cp:lastModifiedBy>
  <cp:revision>2</cp:revision>
  <dcterms:created xsi:type="dcterms:W3CDTF">2024-05-05T01:57:00Z</dcterms:created>
  <dcterms:modified xsi:type="dcterms:W3CDTF">2024-05-05T01:57:00Z</dcterms:modified>
</cp:coreProperties>
</file>