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12B86" w14:textId="1225994F" w:rsidR="00575709" w:rsidRDefault="008B1F53" w:rsidP="00575709">
      <w:bookmarkStart w:id="0" w:name="_GoBack"/>
      <w:bookmarkEnd w:id="0"/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CF3B18" wp14:editId="002122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52575"/>
                <wp:effectExtent l="0" t="0" r="3175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552575"/>
                          <a:chOff x="0" y="0"/>
                          <a:chExt cx="11905" cy="25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181"/>
                            <a:ext cx="11905" cy="71"/>
                          </a:xfrm>
                          <a:prstGeom prst="rect">
                            <a:avLst/>
                          </a:prstGeom>
                          <a:solidFill>
                            <a:srgbClr val="843B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1171"/>
                            <a:ext cx="11905" cy="91"/>
                          </a:xfrm>
                          <a:custGeom>
                            <a:avLst/>
                            <a:gdLst>
                              <a:gd name="T0" fmla="*/ 11905 w 11905"/>
                              <a:gd name="T1" fmla="*/ 1242 h 91"/>
                              <a:gd name="T2" fmla="*/ 0 w 11905"/>
                              <a:gd name="T3" fmla="*/ 1242 h 91"/>
                              <a:gd name="T4" fmla="*/ 0 w 11905"/>
                              <a:gd name="T5" fmla="*/ 1262 h 91"/>
                              <a:gd name="T6" fmla="*/ 11905 w 11905"/>
                              <a:gd name="T7" fmla="*/ 1262 h 91"/>
                              <a:gd name="T8" fmla="*/ 11905 w 11905"/>
                              <a:gd name="T9" fmla="*/ 1242 h 91"/>
                              <a:gd name="T10" fmla="*/ 11905 w 11905"/>
                              <a:gd name="T11" fmla="*/ 1171 h 91"/>
                              <a:gd name="T12" fmla="*/ 0 w 11905"/>
                              <a:gd name="T13" fmla="*/ 1171 h 91"/>
                              <a:gd name="T14" fmla="*/ 0 w 11905"/>
                              <a:gd name="T15" fmla="*/ 1191 h 91"/>
                              <a:gd name="T16" fmla="*/ 11905 w 11905"/>
                              <a:gd name="T17" fmla="*/ 1191 h 91"/>
                              <a:gd name="T18" fmla="*/ 11905 w 11905"/>
                              <a:gd name="T19" fmla="*/ 1171 h 9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5" h="91">
                                <a:moveTo>
                                  <a:pt x="1190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11905" y="91"/>
                                </a:lnTo>
                                <a:lnTo>
                                  <a:pt x="11905" y="71"/>
                                </a:lnTo>
                                <a:close/>
                                <a:moveTo>
                                  <a:pt x="1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1905" y="20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5" y="0"/>
                            <a:ext cx="1896" cy="1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5" y="18"/>
                            <a:ext cx="980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5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06BD7" w14:textId="77777777" w:rsidR="00575709" w:rsidRDefault="00575709"/>
                            <w:p w14:paraId="23B5F811" w14:textId="77777777" w:rsidR="00575709" w:rsidRDefault="00575709"/>
                            <w:p w14:paraId="16FA594E" w14:textId="77777777" w:rsidR="00575709" w:rsidRDefault="00575709"/>
                            <w:p w14:paraId="1D40B07F" w14:textId="77777777" w:rsidR="00575709" w:rsidRDefault="00575709"/>
                            <w:p w14:paraId="55BFC397" w14:textId="77777777" w:rsidR="00575709" w:rsidRDefault="00575709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14:paraId="38BF4E53" w14:textId="77777777" w:rsid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1E2C9128" w14:textId="551F86F1" w:rsidR="00575709" w:rsidRPr="00575709" w:rsidRDefault="00575709">
                              <w:pPr>
                                <w:tabs>
                                  <w:tab w:val="left" w:pos="5210"/>
                                </w:tabs>
                                <w:ind w:left="390" w:right="426"/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Dear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pacing w:val="19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Family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les</w:t>
                              </w:r>
                              <w:r w:rsidRPr="00575709">
                                <w:rPr>
                                  <w:spacing w:val="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comunica</w:t>
                              </w:r>
                              <w:r w:rsidRPr="00575709">
                                <w:rPr>
                                  <w:spacing w:val="9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que</w:t>
                              </w:r>
                              <w:r w:rsidRPr="00575709">
                                <w:rPr>
                                  <w:spacing w:val="1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el</w:t>
                              </w:r>
                              <w:r w:rsidRPr="00575709">
                                <w:rPr>
                                  <w:spacing w:val="1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día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ab/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_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abril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 xml:space="preserve">de 2024 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se tomará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evaluación escrita</w:t>
                              </w:r>
                              <w:r w:rsidRPr="00575709">
                                <w:rPr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correspondiente a la</w:t>
                              </w:r>
                              <w:r w:rsidRPr="00575709">
                                <w:rPr>
                                  <w:spacing w:val="-5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unidad</w:t>
                              </w:r>
                              <w:r w:rsidRPr="00575709">
                                <w:rPr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575709">
                                <w:rPr>
                                  <w:spacing w:val="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“</w:t>
                              </w:r>
                              <w:r w:rsidR="007A5890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Animal </w:t>
                              </w:r>
                              <w:r w:rsidR="001B34E2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Friends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575709">
                                <w:rPr>
                                  <w:rFonts w:ascii="Arial" w:hAnsi="Arial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240"/>
                            <a:ext cx="6000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08CAF5" w14:textId="6DEE2F35" w:rsidR="00575709" w:rsidRDefault="00575709">
                              <w:pPr>
                                <w:spacing w:before="65"/>
                                <w:ind w:left="816" w:right="818" w:firstLine="575"/>
                                <w:rPr>
                                  <w:rFonts w:ascii="Microsoft Sans Serif" w:hAns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 xml:space="preserve">COLEGIO SAN AGUSTÍN – </w:t>
                              </w:r>
                              <w:r w:rsidR="008B5C32"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rFonts w:ascii="Microsoft Sans Serif" w:hAnsi="Microsoft Sans Serif"/>
                                  <w:w w:val="95"/>
                                  <w:sz w:val="20"/>
                                </w:rPr>
                                <w:t>to GRADO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LENGUA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EXTRANJERA: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85"/>
                                  <w:sz w:val="2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0;margin-top:0;width:595.25pt;height:122.25pt;z-index:251658240;mso-position-horizontal-relative:page;mso-position-vertical-relative:page" coordsize="11905,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">
                <v:rect id="Rectangle 3" o:spid="_x0000_s1027" style="position:absolute;top:1181;width:1190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cI8MA&#10;AADaAAAADwAAAGRycy9kb3ducmV2LnhtbESPQWsCMRSE74X+h/AK3mq2EaSsRpFCoYoe1Bavj81z&#10;d3XzsiZRV3+9KRR6HGbmG2Y87WwjLuRD7VjDWz8DQVw4U3Op4Xv7+foOIkRkg41j0nCjANPJ89MY&#10;c+OuvKbLJpYiQTjkqKGKsc2lDEVFFkPftcTJ2ztvMSbpS2k8XhPcNlJl2VBarDktVNjSR0XFcXO2&#10;GubF6hTVYlAvd/L+o04Hrzrjte69dLMRiEhd/A//tb+MBgW/V9IN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XcI8MAAADaAAAADwAAAAAAAAAAAAAAAACYAgAAZHJzL2Rv&#10;d25yZXYueG1sUEsFBgAAAAAEAAQA9QAAAIgDAAAAAA==&#10;" fillcolor="#843b0c" stroked="f"/>
                <v:shape id="AutoShape 4" o:spid="_x0000_s1028" style="position:absolute;top:1171;width:11905;height:91;visibility:visible;mso-wrap-style:square;v-text-anchor:top" coordsize="1190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zk8IA&#10;AADaAAAADwAAAGRycy9kb3ducmV2LnhtbESP3WoCMRSE7wu+QzhCb0rNtlIrW6NIoSgIBX8e4LA5&#10;3QQ3J0sS3a1PbwTBy2FmvmFmi9414kwhWs8K3kYFCOLKa8u1gsP+53UKIiZkjY1nUvBPERbzwdMM&#10;S+073tJ5l2qRIRxLVGBSakspY2XIYRz5ljh7fz44TFmGWuqAXYa7Rr4XxUQ6tJwXDLb0bag67k5O&#10;wUv4jFM/bn4vsVudPkzfbaytlXoe9ssvEIn69Ajf22utYAy3K/kG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S3OTwgAAANoAAAAPAAAAAAAAAAAAAAAAAJgCAABkcnMvZG93&#10;bnJldi54bWxQSwUGAAAAAAQABAD1AAAAhwMAAAAA&#10;" path="m11905,71l,71,,91r11905,l11905,71xm11905,l,,,20r11905,l11905,xe" fillcolor="#c00000" stroked="f">
                  <v:path arrowok="t" o:connecttype="custom" o:connectlocs="11905,1242;0,1242;0,1262;11905,1262;11905,1242;11905,1171;0,1171;0,1191;11905,1191;11905,1171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885;width:1896;height:1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/AvEAAAA2gAAAA8AAABkcnMvZG93bnJldi54bWxEj19rwjAUxd+FfYdwB3vTtE5kVFPZZAXx&#10;Zcyp+Hhpbptic1OaTOs+/TIY+Hg4f36c5WqwrbhQ7xvHCtJJAoK4dLrhWsH+qxi/gPABWWPrmBTc&#10;yMMqfxgtMdPuyp902YVaxBH2GSowIXSZlL40ZNFPXEccvcr1FkOUfS11j9c4bls5TZK5tNhwJBjs&#10;aG2oPO++beS+b49pVz2b/cfhp3BFeXibn1Klnh6H1wWIQEO4h//bG61gBn9X4g2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n/AvEAAAA2gAAAA8AAAAAAAAAAAAAAAAA&#10;nwIAAGRycy9kb3ducmV2LnhtbFBLBQYAAAAABAAEAPcAAACQAwAAAAA=&#10;">
                  <v:imagedata r:id="rId8" o:title=""/>
                </v:shape>
                <v:shape id="Picture 6" o:spid="_x0000_s1030" type="#_x0000_t75" style="position:absolute;left:9195;top:18;width:980;height:1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gerzEAAAA2gAAAA8AAABkcnMvZG93bnJldi54bWxEj09rwkAUxO8Fv8PyBG/NpoKlxqxSxBZL&#10;Lv7pod6e2WcSzL4N2a1Jvn1XKHgcZuY3TLrqTS1u1LrKsoKXKAZBnFtdcaHg+/jx/AbCeWSNtWVS&#10;MJCD1XL0lGKibcd7uh18IQKEXYIKSu+bREqXl2TQRbYhDt7FtgZ9kG0hdYtdgJtaTuP4VRqsOCyU&#10;2NC6pPx6+DUKTvMf83n5yvFsPW83WbfeZ7tBqcm4f1+A8NT7R/i/vdUKZnC/Em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gerzEAAAA2gAAAA8AAAAAAAAAAAAAAAAA&#10;nwIAAGRycy9kb3ducmV2LnhtbFBLBQYAAAAABAAEAPcAAACQAwAAAAA=&#10;">
                  <v:imagedata r:id="rId9" o:title=""/>
                </v:shape>
                <v:rect id="Rectangle 7" o:spid="_x0000_s1031" style="position:absolute;left:2925;top:240;width:600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width:11905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14:paraId="52806BD7" w14:textId="77777777" w:rsidR="00575709" w:rsidRDefault="00575709"/>
                      <w:p w14:paraId="23B5F811" w14:textId="77777777" w:rsidR="00575709" w:rsidRDefault="00575709"/>
                      <w:p w14:paraId="16FA594E" w14:textId="77777777" w:rsidR="00575709" w:rsidRDefault="00575709"/>
                      <w:p w14:paraId="1D40B07F" w14:textId="77777777" w:rsidR="00575709" w:rsidRDefault="00575709"/>
                      <w:p w14:paraId="55BFC397" w14:textId="77777777" w:rsidR="00575709" w:rsidRDefault="00575709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14:paraId="38BF4E53" w14:textId="77777777" w:rsid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</w:pPr>
                      </w:p>
                      <w:p w14:paraId="1E2C9128" w14:textId="551F86F1" w:rsidR="00575709" w:rsidRPr="00575709" w:rsidRDefault="00575709">
                        <w:pPr>
                          <w:tabs>
                            <w:tab w:val="left" w:pos="5210"/>
                          </w:tabs>
                          <w:ind w:left="390" w:right="426"/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</w:pP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Dear</w:t>
                        </w:r>
                        <w:r w:rsidRPr="00575709">
                          <w:rPr>
                            <w:rFonts w:ascii="Arial" w:hAnsi="Arial"/>
                            <w:b/>
                            <w:spacing w:val="19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  <w:u w:val="single"/>
                          </w:rPr>
                          <w:t>Family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: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les</w:t>
                        </w:r>
                        <w:r w:rsidRPr="00575709">
                          <w:rPr>
                            <w:spacing w:val="17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comunica</w:t>
                        </w:r>
                        <w:r w:rsidRPr="00575709">
                          <w:rPr>
                            <w:spacing w:val="92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que</w:t>
                        </w:r>
                        <w:r w:rsidRPr="00575709">
                          <w:rPr>
                            <w:spacing w:val="16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el</w:t>
                        </w:r>
                        <w:r w:rsidRPr="00575709">
                          <w:rPr>
                            <w:spacing w:val="18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día</w:t>
                        </w:r>
                        <w:r w:rsidRPr="00575709">
                          <w:rPr>
                            <w:sz w:val="28"/>
                            <w:szCs w:val="28"/>
                            <w:u w:val="single"/>
                          </w:rPr>
                          <w:tab/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_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abril </w:t>
                        </w:r>
                        <w:r w:rsidRPr="00575709">
                          <w:rPr>
                            <w:rFonts w:ascii="Arial" w:hAnsi="Arial"/>
                            <w:b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 xml:space="preserve">de 2024 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se tomará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evaluación escrita</w:t>
                        </w:r>
                        <w:r w:rsidRPr="00575709">
                          <w:rPr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correspondiente a la</w:t>
                        </w:r>
                        <w:r w:rsidRPr="00575709">
                          <w:rPr>
                            <w:spacing w:val="-5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unidad</w:t>
                        </w:r>
                        <w:r w:rsidRPr="00575709">
                          <w:rPr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575709">
                          <w:rPr>
                            <w:spacing w:val="3"/>
                            <w:sz w:val="28"/>
                            <w:szCs w:val="28"/>
                          </w:rPr>
                          <w:t xml:space="preserve"> </w:t>
                        </w:r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“</w:t>
                        </w:r>
                        <w:r w:rsidR="007A5890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Animal </w:t>
                        </w:r>
                        <w:r w:rsidR="001B34E2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Friends</w:t>
                        </w:r>
                        <w:r w:rsidRPr="00575709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”</w:t>
                        </w:r>
                        <w:r w:rsidRPr="00575709">
                          <w:rPr>
                            <w:rFonts w:ascii="Arial" w:hAnsi="Arial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33" type="#_x0000_t202" style="position:absolute;left:2925;top:240;width:600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158IA&#10;AADaAAAADwAAAGRycy9kb3ducmV2LnhtbERPy4rCMBTdC/5DuII7TR1FpGOUOqjjwo2PGZjdtbm2&#10;xeamNhmtf28WgsvDeU/njSnFjWpXWFYw6EcgiFOrC84UHA+r3gSE88gaS8uk4EEO5rN2a4qxtnfe&#10;0W3vMxFC2MWoIPe+iqV0aU4GXd9WxIE729qgD7DOpK7xHsJNKT+iaCwNFhwacqzoK6f0sv83Cnan&#10;xSr5S3/W39fRMhmPls3vdrhQqttpkk8Qnhr/Fr/cG60gbA1Xw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bXnwgAAANoAAAAPAAAAAAAAAAAAAAAAAJgCAABkcnMvZG93&#10;bnJldi54bWxQSwUGAAAAAAQABAD1AAAAhwMAAAAA&#10;" filled="f" strokeweight=".5pt">
                  <v:textbox inset="0,0,0,0">
                    <w:txbxContent>
                      <w:p w14:paraId="0308CAF5" w14:textId="6DEE2F35" w:rsidR="00575709" w:rsidRDefault="00575709">
                        <w:pPr>
                          <w:spacing w:before="65"/>
                          <w:ind w:left="816" w:right="818" w:firstLine="575"/>
                          <w:rPr>
                            <w:rFonts w:ascii="Microsoft Sans Serif" w:hAnsi="Microsoft Sans Serif"/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 xml:space="preserve">COLEGIO SAN AGUSTÍN – </w:t>
                        </w:r>
                        <w:r w:rsidR="008B5C32"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4</w:t>
                        </w:r>
                        <w:r>
                          <w:rPr>
                            <w:rFonts w:ascii="Microsoft Sans Serif" w:hAnsi="Microsoft Sans Serif"/>
                            <w:w w:val="95"/>
                            <w:sz w:val="20"/>
                          </w:rPr>
                          <w:t>to GRADO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DEPARTAMENTO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LENGUA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EXTRANJERA: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85"/>
                            <w:sz w:val="20"/>
                          </w:rPr>
                          <w:t>INGLÉS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0FB755" w14:textId="77777777" w:rsidR="00575709" w:rsidRDefault="00575709" w:rsidP="00575709"/>
    <w:p w14:paraId="14F8F0E7" w14:textId="77777777" w:rsidR="00575709" w:rsidRDefault="00575709" w:rsidP="00575709"/>
    <w:p w14:paraId="2D3E8A29" w14:textId="77777777" w:rsidR="00575709" w:rsidRDefault="00575709" w:rsidP="00575709"/>
    <w:p w14:paraId="5347223B" w14:textId="77777777" w:rsidR="00575709" w:rsidRDefault="00575709" w:rsidP="00575709"/>
    <w:p w14:paraId="6AF91B61" w14:textId="77777777" w:rsidR="00575709" w:rsidRDefault="00575709" w:rsidP="00575709"/>
    <w:p w14:paraId="719C524B" w14:textId="411C0961" w:rsidR="00575709" w:rsidRPr="00575709" w:rsidRDefault="00575709" w:rsidP="00575709">
      <w:pPr>
        <w:pStyle w:val="Textoindependiente"/>
        <w:spacing w:line="228" w:lineRule="exact"/>
        <w:ind w:left="390"/>
        <w:rPr>
          <w:sz w:val="28"/>
          <w:szCs w:val="28"/>
        </w:rPr>
      </w:pPr>
      <w:r w:rsidRPr="00575709">
        <w:rPr>
          <w:sz w:val="28"/>
          <w:szCs w:val="28"/>
        </w:rPr>
        <w:t>Los</w:t>
      </w:r>
      <w:r w:rsidRPr="00575709">
        <w:rPr>
          <w:spacing w:val="-5"/>
          <w:sz w:val="28"/>
          <w:szCs w:val="28"/>
        </w:rPr>
        <w:t xml:space="preserve"> </w:t>
      </w:r>
      <w:r w:rsidRPr="00575709">
        <w:rPr>
          <w:sz w:val="28"/>
          <w:szCs w:val="28"/>
        </w:rPr>
        <w:t>contenidos</w:t>
      </w:r>
      <w:r w:rsidRPr="0057570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 estud</w:t>
      </w:r>
      <w:r w:rsidRPr="00575709">
        <w:rPr>
          <w:sz w:val="28"/>
          <w:szCs w:val="28"/>
        </w:rPr>
        <w:t>iar</w:t>
      </w:r>
      <w:r w:rsidRPr="00575709">
        <w:rPr>
          <w:spacing w:val="-6"/>
          <w:sz w:val="28"/>
          <w:szCs w:val="28"/>
        </w:rPr>
        <w:t xml:space="preserve"> </w:t>
      </w:r>
      <w:r w:rsidRPr="00575709">
        <w:rPr>
          <w:sz w:val="28"/>
          <w:szCs w:val="28"/>
        </w:rPr>
        <w:t>son los</w:t>
      </w:r>
      <w:r w:rsidRPr="00575709">
        <w:rPr>
          <w:spacing w:val="-4"/>
          <w:sz w:val="28"/>
          <w:szCs w:val="28"/>
        </w:rPr>
        <w:t xml:space="preserve"> </w:t>
      </w:r>
      <w:r w:rsidRPr="00575709">
        <w:rPr>
          <w:sz w:val="28"/>
          <w:szCs w:val="28"/>
        </w:rPr>
        <w:t>siguientes:</w:t>
      </w:r>
    </w:p>
    <w:p w14:paraId="150E0368" w14:textId="77777777" w:rsidR="00575709" w:rsidRPr="00575709" w:rsidRDefault="00575709" w:rsidP="00575709">
      <w:pPr>
        <w:pStyle w:val="Textoindependiente"/>
        <w:rPr>
          <w:sz w:val="28"/>
          <w:szCs w:val="28"/>
        </w:rPr>
      </w:pPr>
    </w:p>
    <w:p w14:paraId="2AEAAE5C" w14:textId="77777777" w:rsidR="007A5890" w:rsidRDefault="007A5890" w:rsidP="007A5890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7A5890">
        <w:rPr>
          <w:b/>
          <w:bCs/>
          <w:sz w:val="28"/>
          <w:szCs w:val="28"/>
        </w:rPr>
        <w:t>Animals:</w:t>
      </w:r>
      <w:r w:rsidRPr="007A5890">
        <w:rPr>
          <w:sz w:val="28"/>
          <w:szCs w:val="28"/>
        </w:rPr>
        <w:t xml:space="preserve"> giraffe, hyena, meerkat, rhino.</w:t>
      </w:r>
    </w:p>
    <w:p w14:paraId="2B0E3AC9" w14:textId="77777777" w:rsidR="007A5890" w:rsidRDefault="007A5890" w:rsidP="007A5890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7A5890">
        <w:rPr>
          <w:b/>
          <w:bCs/>
          <w:sz w:val="28"/>
          <w:szCs w:val="28"/>
        </w:rPr>
        <w:t>Animal body parts:</w:t>
      </w:r>
      <w:r w:rsidRPr="007A5890">
        <w:rPr>
          <w:sz w:val="28"/>
          <w:szCs w:val="28"/>
        </w:rPr>
        <w:t xml:space="preserve"> a beak, claws, feathers, fur, horns, a tail, a trunk, wings.</w:t>
      </w:r>
    </w:p>
    <w:p w14:paraId="700F4292" w14:textId="082FC110" w:rsidR="007A5890" w:rsidRDefault="007A5890" w:rsidP="007A5890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7A5890">
        <w:rPr>
          <w:b/>
          <w:bCs/>
          <w:sz w:val="28"/>
          <w:szCs w:val="28"/>
        </w:rPr>
        <w:t>Where animals live:</w:t>
      </w:r>
      <w:r w:rsidRPr="007A5890">
        <w:rPr>
          <w:sz w:val="28"/>
          <w:szCs w:val="28"/>
        </w:rPr>
        <w:t xml:space="preserve"> desert, forest, grassland, lake, ocean, river.</w:t>
      </w:r>
    </w:p>
    <w:p w14:paraId="035B4565" w14:textId="0D992070" w:rsidR="008B5C32" w:rsidRPr="008B5C32" w:rsidRDefault="008B5C32" w:rsidP="008B5C32">
      <w:pPr>
        <w:pStyle w:val="Textoindependiente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1B34E2">
        <w:rPr>
          <w:b/>
          <w:bCs/>
          <w:sz w:val="28"/>
          <w:szCs w:val="28"/>
        </w:rPr>
        <w:t>Verb “Use”:</w:t>
      </w:r>
      <w:r w:rsidRPr="008B5C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B5C32">
        <w:rPr>
          <w:sz w:val="28"/>
          <w:szCs w:val="28"/>
        </w:rPr>
        <w:t>The meerkat uses its legs to jump.</w:t>
      </w:r>
      <w:r>
        <w:rPr>
          <w:sz w:val="28"/>
          <w:szCs w:val="28"/>
        </w:rPr>
        <w:t xml:space="preserve"> </w:t>
      </w:r>
      <w:r w:rsidRPr="008B5C32">
        <w:rPr>
          <w:sz w:val="28"/>
          <w:szCs w:val="28"/>
        </w:rPr>
        <w:t>Hyenas use their claws to catch food.</w:t>
      </w:r>
    </w:p>
    <w:p w14:paraId="6DC8A06A" w14:textId="2C8EED39" w:rsidR="007A5890" w:rsidRPr="008B5C32" w:rsidRDefault="008B5C32" w:rsidP="008B5C32">
      <w:pPr>
        <w:pStyle w:val="Textoindependiente"/>
        <w:numPr>
          <w:ilvl w:val="0"/>
          <w:numId w:val="4"/>
        </w:numPr>
        <w:spacing w:line="480" w:lineRule="auto"/>
        <w:rPr>
          <w:b/>
          <w:bCs/>
          <w:sz w:val="28"/>
          <w:szCs w:val="28"/>
        </w:rPr>
      </w:pPr>
      <w:r w:rsidRPr="008B5C32">
        <w:rPr>
          <w:b/>
          <w:bCs/>
          <w:sz w:val="28"/>
          <w:szCs w:val="28"/>
        </w:rPr>
        <w:t>Ask and answer about animals (Fact files):</w:t>
      </w:r>
      <w:r>
        <w:rPr>
          <w:b/>
          <w:bCs/>
          <w:sz w:val="28"/>
          <w:szCs w:val="28"/>
        </w:rPr>
        <w:br/>
      </w:r>
      <w:r w:rsidRPr="008B5C32">
        <w:rPr>
          <w:sz w:val="28"/>
          <w:szCs w:val="28"/>
        </w:rPr>
        <w:t>What does a lion have? A lion has claws. Where do birds live? Birds live in the forest</w:t>
      </w:r>
    </w:p>
    <w:p w14:paraId="14CB4B09" w14:textId="77777777" w:rsidR="007A5890" w:rsidRDefault="007A5890" w:rsidP="007A5890">
      <w:pPr>
        <w:pStyle w:val="Textoindependiente"/>
        <w:spacing w:line="480" w:lineRule="auto"/>
        <w:rPr>
          <w:sz w:val="28"/>
          <w:szCs w:val="28"/>
        </w:rPr>
      </w:pPr>
    </w:p>
    <w:p w14:paraId="672320FC" w14:textId="77777777" w:rsidR="007A5890" w:rsidRPr="00575709" w:rsidRDefault="007A5890" w:rsidP="007A5890">
      <w:pPr>
        <w:pStyle w:val="Textoindependiente"/>
        <w:spacing w:line="480" w:lineRule="auto"/>
        <w:rPr>
          <w:sz w:val="28"/>
          <w:szCs w:val="28"/>
        </w:rPr>
      </w:pPr>
    </w:p>
    <w:p w14:paraId="37A3C84B" w14:textId="77777777" w:rsidR="00575709" w:rsidRPr="00575709" w:rsidRDefault="00575709" w:rsidP="00575709">
      <w:pPr>
        <w:spacing w:line="480" w:lineRule="auto"/>
        <w:rPr>
          <w:sz w:val="28"/>
          <w:szCs w:val="28"/>
        </w:rPr>
      </w:pPr>
    </w:p>
    <w:sectPr w:rsidR="00575709" w:rsidRPr="00575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676D"/>
    <w:multiLevelType w:val="hybridMultilevel"/>
    <w:tmpl w:val="FE4C5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63020"/>
    <w:multiLevelType w:val="hybridMultilevel"/>
    <w:tmpl w:val="EDC2B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C2732"/>
    <w:multiLevelType w:val="hybridMultilevel"/>
    <w:tmpl w:val="D1762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73C8B"/>
    <w:multiLevelType w:val="hybridMultilevel"/>
    <w:tmpl w:val="9D52F3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09"/>
    <w:rsid w:val="001B34E2"/>
    <w:rsid w:val="00266665"/>
    <w:rsid w:val="00310265"/>
    <w:rsid w:val="005326AC"/>
    <w:rsid w:val="00575709"/>
    <w:rsid w:val="007043AC"/>
    <w:rsid w:val="007A5890"/>
    <w:rsid w:val="008B1F53"/>
    <w:rsid w:val="008B5C32"/>
    <w:rsid w:val="00DD042E"/>
    <w:rsid w:val="00E037F3"/>
    <w:rsid w:val="00E53741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7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7570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709"/>
    <w:rPr>
      <w:rFonts w:ascii="Arial MT" w:eastAsia="Arial MT" w:hAnsi="Arial MT" w:cs="Arial M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7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7570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570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Windows 10</cp:lastModifiedBy>
  <cp:revision>2</cp:revision>
  <dcterms:created xsi:type="dcterms:W3CDTF">2024-05-06T19:21:00Z</dcterms:created>
  <dcterms:modified xsi:type="dcterms:W3CDTF">2024-05-06T19:21:00Z</dcterms:modified>
</cp:coreProperties>
</file>