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4C7B" w:rsidRDefault="00A67783"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2F2E5" wp14:editId="01AD3062">
                <wp:simplePos x="0" y="0"/>
                <wp:positionH relativeFrom="column">
                  <wp:posOffset>793142</wp:posOffset>
                </wp:positionH>
                <wp:positionV relativeFrom="paragraph">
                  <wp:posOffset>-779200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82F2E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2.45pt;margin-top:-61.3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rnlwIAALk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sKWUC9xcLx0PVf&#10;cPxaIdE3LMR75rHhsCBwiMQ7XKQGfB3oJUpW4H+/d57w2AeopaTBBq5o+LVmXlCiv1vskPPBaJQ6&#10;Pm9G49MhbvyhZnGosWszBywZ7AKMLosJH/VOlB7ME86aWboVVcxyvLuicSfOYzdWcFZxMZtlEPa4&#10;Y/HGPjieXCd6U4E9tk/Mu77AU4vdwq7V2eRNnXfYZGlhto4gVW6CRHDHak88zofcRv0sSwPocJ9R&#10;LxN3+gcAAP//AwBQSwMEFAAGAAgAAAAhAP2j8oTdAAAADAEAAA8AAABkcnMvZG93bnJldi54bWxM&#10;j8FOwzAQRO9I/IO1SNxapxbQNI1TASpcOFEQ523s2lZjO4rdNPw9Cxd6nNmn2Zl6M/mOjXpILgYJ&#10;i3kBTIc2KheMhM+Pl1kJLGUMCrsYtIRvnWDTXF/VWKl4Du963GXDKCSkCiXYnPuK89Ra7THNY68D&#10;3Q5x8JhJDoarAc8U7jsuiuKBe3SBPljs9bPV7XF38hK2T2Zl2hIHuy2Vc+P0dXgzr1Le3kyPa2BZ&#10;T/kfht/6VB0a6rSPp6AS60iLuxWhEmYLIZbACFn+WXuy7ksBvKn55YjmBwAA//8DAFBLAQItABQA&#10;BgAIAAAAIQC2gziS/gAAAOEBAAATAAAAAAAAAAAAAAAAAAAAAABbQ29udGVudF9UeXBlc10ueG1s&#10;UEsBAi0AFAAGAAgAAAAhADj9If/WAAAAlAEAAAsAAAAAAAAAAAAAAAAALwEAAF9yZWxzLy5yZWxz&#10;UEsBAi0AFAAGAAgAAAAhADMAyueXAgAAuQUAAA4AAAAAAAAAAAAAAAAALgIAAGRycy9lMm9Eb2Mu&#10;eG1sUEsBAi0AFAAGAAgAAAAhAP2j8oTdAAAADAEAAA8AAAAAAAAAAAAAAAAA8QQAAGRycy9kb3du&#10;cmV2LnhtbFBLBQYAAAAABAAEAPMAAAD7BQAAAAA=&#10;" fillcolor="white [3201]" strokeweight=".5pt">
                <v:textbox>
                  <w:txbxContent>
                    <w:p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bookmarkStart w:id="1" w:name="_GoBack"/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bookmarkEnd w:id="1"/>
                    <w:p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D04"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499630" wp14:editId="7413A9A5">
                <wp:simplePos x="0" y="0"/>
                <wp:positionH relativeFrom="column">
                  <wp:posOffset>-927735</wp:posOffset>
                </wp:positionH>
                <wp:positionV relativeFrom="paragraph">
                  <wp:posOffset>-216535</wp:posOffset>
                </wp:positionV>
                <wp:extent cx="7239000" cy="19621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4B2494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: Se les comunica 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que el día </w:t>
                            </w:r>
                            <w:r w:rsidR="0009353B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Mayo </w:t>
                            </w:r>
                            <w:r w:rsidR="004B2494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de 2024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se tomará  evaluación escrita  correspondiente a la unidad 1</w:t>
                            </w:r>
                            <w:r w:rsidR="004B2494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:rsidR="00883D04" w:rsidRPr="00812AA3" w:rsidRDefault="004B249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</w:t>
                            </w:r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“</w:t>
                            </w:r>
                            <w:proofErr w:type="spellStart"/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We</w:t>
                            </w:r>
                            <w:proofErr w:type="spellEnd"/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 xml:space="preserve"> are </w:t>
                            </w:r>
                            <w:proofErr w:type="spellStart"/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Differents</w:t>
                            </w:r>
                            <w:proofErr w:type="spellEnd"/>
                            <w:r w:rsidR="00883D04" w:rsidRPr="00812AA3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”</w:t>
                            </w:r>
                            <w:r w:rsidR="00883D04"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.</w:t>
                            </w:r>
                          </w:p>
                          <w:p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:rsidR="00883D04" w:rsidRPr="00883D04" w:rsidRDefault="0038412D" w:rsidP="00883D0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Adjetivos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sustantivos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apariencias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: (tall,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short. D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ark, blond, grey hair; straight, curly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,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long hair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. Glasses, beard</w:t>
                            </w:r>
                            <w:r w:rsidR="00883D04" w:rsidRPr="00883D0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812AA3" w:rsidRDefault="00A07784" w:rsidP="00883D0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Habilidades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="00883D04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: 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(cook, horseback ride, play basketball, play the drums, take pictures, ride a scooter</w:t>
                            </w:r>
                            <w:r w:rsidR="00883D0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A07784" w:rsidRDefault="00A07784" w:rsidP="00A0778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Sentimientos</w:t>
                            </w:r>
                            <w:proofErr w:type="spellEnd"/>
                            <w:r w:rsidR="00883D04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: 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(angry, excited, sad, happy, worried </w:t>
                            </w:r>
                            <w:r w:rsidR="00883D0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A07784" w:rsidRDefault="00883D04" w:rsidP="00883D0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Gramática</w:t>
                            </w:r>
                            <w:proofErr w:type="spellEnd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Estructuras</w:t>
                            </w:r>
                            <w:proofErr w:type="spellEnd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I 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have long, curly hair /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I have glasses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/ </w:t>
                            </w:r>
                            <w:proofErr w:type="gramStart"/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Is</w:t>
                            </w:r>
                            <w:proofErr w:type="gramEnd"/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she tall or short? She is tall /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gramStart"/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Does</w:t>
                            </w:r>
                            <w:proofErr w:type="gramEnd"/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he have a beard? Yes,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he does ; N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o, he doesn’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t / He can play the drums;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she can’t take pictures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/ She is happy/ He is scared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A499630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7" type="#_x0000_t202" style="position:absolute;margin-left:-73.05pt;margin-top:-17.05pt;width:570pt;height:15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gqhQIAAHMFAAAOAAAAZHJzL2Uyb0RvYy54bWysVE1v2zAMvQ/YfxB0X52k30GdIkvRYUDR&#10;FmuHnhVZaozJoiYpibNf3yc5TrNulw672BT5RJF8JC8u28awlfKhJlvy4cGAM2UlVbV9Lvn3x+tP&#10;Z5yFKGwlDFlV8o0K/HLy8cPF2o3ViBZkKuUZnNgwXruSL2J046IIcqEaEQ7IKQujJt+IiKN/Liov&#10;1vDemGI0GJwUa/KV8yRVCNBedUY+yf61VjLeaR1UZKbkiC3mr8/fefoWkwsxfvbCLWq5DUP8QxSN&#10;qC0e3bm6ElGwpa//cNXU0lMgHQ8kNQVpXUuVc0A2w8GbbB4WwqmcC4oT3K5M4f+5lbere8/qCtyB&#10;KSsacDQ8Y7OlqDyxSrGo2kipTGsXxkA/OOBj+5laAHt9gDJl32rfpD/yYrCj4JtdkeGHSShPR4fn&#10;gwFMErbh+cloeJxpKF6vOx/iF0UNS0LJPVjMxRWrmxARCqA9JL1m6bo2JjNpLFuX/OQQLn+z4Iax&#10;SaNyT2zdpJS60LMUN0YljLHflEZNcgZJkbtRzYxnK4E+ElIqG3Py2S/QCaURxHsubvGvUb3ncpdH&#10;/zLZuLvc1JZ8zv5N2NWPPmTd4VHIvbyTGNt52zVDz+ycqg0I99RNTnDyugYpNyLEe+ExKiAS4x/v&#10;8NGGUHzaSpwtyP/6mz7h0cGwcrbG6JU8/FwKrzgzXy16+3x4dJRmNR+Ojk9HOPh9y3zfYpfNjMDK&#10;EIvGySwmfDS9qD01T9gS0/QqTMJKvF3y2Iuz2C0EbBmpptMMwnQ6EW/sg5PJdSIptdxj+yS82/Zl&#10;Go1b6odUjN+0Z4dNNy1Nl5F0nXs31bmr6rb+mOzc0tstlFbH/jmjXnfl5AUAAP//AwBQSwMEFAAG&#10;AAgAAAAhALmzWKTkAAAADAEAAA8AAABkcnMvZG93bnJldi54bWxMj8FOwzAMhu9IvENkJG5b2q6M&#10;tTSdpkoTEmKHjV24pU3WViROabKt8PSYE9x+y59+fy7WkzXsokffOxQQzyNgGhunemwFHN+2sxUw&#10;HyQqaRxqAV/aw7q8vSlkrtwV9/pyCC2jEvS5FNCFMOSc+6bTVvq5GzTS7uRGKwONY8vVKK9Ubg1P&#10;omjJreyRLnRy0FWnm4/D2Qp4qbY7ua8Tu/o21fPraTN8Ht8fhLi/mzZPwIKewh8Mv/qkDiU51e6M&#10;yjMjYBany5hYSouUAiFZtsiA1QKSxzQDXhb8/xPlDwAAAP//AwBQSwECLQAUAAYACAAAACEAtoM4&#10;kv4AAADhAQAAEwAAAAAAAAAAAAAAAAAAAAAAW0NvbnRlbnRfVHlwZXNdLnhtbFBLAQItABQABgAI&#10;AAAAIQA4/SH/1gAAAJQBAAALAAAAAAAAAAAAAAAAAC8BAABfcmVscy8ucmVsc1BLAQItABQABgAI&#10;AAAAIQCDGBgqhQIAAHMFAAAOAAAAAAAAAAAAAAAAAC4CAABkcnMvZTJvRG9jLnhtbFBLAQItABQA&#10;BgAIAAAAIQC5s1ik5AAAAAwBAAAPAAAAAAAAAAAAAAAAAN8EAABkcnMvZG93bnJldi54bWxQSwUG&#10;AAAAAAQABADzAAAA8AUAAAAA&#10;" filled="f" stroked="f" strokeweight=".5pt">
                <v:textbox>
                  <w:txbxContent>
                    <w:p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4B2494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u w:val="single"/>
                          <w:lang w:val="es-AR" w:eastAsia="es-AR"/>
                        </w:rPr>
                        <w:t>Dear Family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: Se les </w:t>
                      </w:r>
                      <w:proofErr w:type="gramStart"/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comunica 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que</w:t>
                      </w:r>
                      <w:proofErr w:type="gramEnd"/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el día </w:t>
                      </w:r>
                      <w:r w:rsidR="0009353B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Mayo </w:t>
                      </w:r>
                      <w:r w:rsidR="004B2494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de 2024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se tomará  evaluación escrita  correspondiente a la unidad 1</w:t>
                      </w:r>
                      <w:r w:rsidR="004B2494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  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</w:p>
                    <w:p w:rsidR="00883D04" w:rsidRPr="00812AA3" w:rsidRDefault="004B249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</w:t>
                      </w:r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“</w:t>
                      </w:r>
                      <w:proofErr w:type="spellStart"/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We</w:t>
                      </w:r>
                      <w:proofErr w:type="spellEnd"/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 xml:space="preserve"> are </w:t>
                      </w:r>
                      <w:proofErr w:type="spellStart"/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Differents</w:t>
                      </w:r>
                      <w:proofErr w:type="spellEnd"/>
                      <w:r w:rsidR="00883D04" w:rsidRPr="00812AA3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”</w:t>
                      </w:r>
                      <w:r w:rsidR="00883D04" w:rsidRPr="00812AA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.</w:t>
                      </w:r>
                    </w:p>
                    <w:p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Los contenidos a estudiar son los siguientes:</w:t>
                      </w:r>
                    </w:p>
                    <w:p w:rsidR="00883D04" w:rsidRPr="00883D04" w:rsidRDefault="0038412D" w:rsidP="00883D0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Adjetivos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sustantivos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apariencias</w:t>
                      </w:r>
                      <w:proofErr w:type="spellEnd"/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: (tall,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short. D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ark, blond, grey hair; straight, curly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,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long hair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. Glasses, beard</w:t>
                      </w:r>
                      <w:r w:rsidR="00883D04" w:rsidRPr="00883D0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812AA3" w:rsidRDefault="00A07784" w:rsidP="00883D0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Habilidades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r w:rsidR="00883D04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: 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(cook, horseback ride, play basketball, play the drums, take pictures, ride a scooter</w:t>
                      </w:r>
                      <w:r w:rsidR="00883D0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A07784" w:rsidRDefault="00A07784" w:rsidP="00A0778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Sentimientos</w:t>
                      </w:r>
                      <w:proofErr w:type="spellEnd"/>
                      <w:r w:rsidR="00883D04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: 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(angry, excited, sad, happy, worried </w:t>
                      </w:r>
                      <w:r w:rsidR="00883D0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A07784" w:rsidRDefault="00883D04" w:rsidP="00883D0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Gramática</w:t>
                      </w:r>
                      <w:proofErr w:type="spellEnd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Estructuras</w:t>
                      </w:r>
                      <w:proofErr w:type="spellEnd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: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I 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have long, curly hair /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I have glasses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/ </w:t>
                      </w:r>
                      <w:proofErr w:type="gramStart"/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Is</w:t>
                      </w:r>
                      <w:proofErr w:type="gramEnd"/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she tall or short? She is tall /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gramStart"/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Does</w:t>
                      </w:r>
                      <w:proofErr w:type="gramEnd"/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he have a beard? Yes,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he does ; N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o, he doesn’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t / He can play the drums;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she can’t take pictures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/ She is happy/ He is scared </w:t>
                      </w:r>
                    </w:p>
                  </w:txbxContent>
                </v:textbox>
              </v:shape>
            </w:pict>
          </mc:Fallback>
        </mc:AlternateContent>
      </w:r>
      <w:r w:rsidR="00883D04"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C84ED" wp14:editId="48943F34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1A88C1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 w:rsidR="00883D04"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6CBB0BB" wp14:editId="5F47D6F7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B20DB" wp14:editId="1158171A">
                <wp:simplePos x="0" y="0"/>
                <wp:positionH relativeFrom="column">
                  <wp:posOffset>-1137285</wp:posOffset>
                </wp:positionH>
                <wp:positionV relativeFrom="paragraph">
                  <wp:posOffset>164465</wp:posOffset>
                </wp:positionV>
                <wp:extent cx="77438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91052B0" id="2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9.55pt,12.95pt" to="520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ayswEAALMDAAAOAAAAZHJzL2Uyb0RvYy54bWysU01v2zAMvRfYfxB0X+x47VoYcXpIsV2G&#10;LljbH6DKVCxMX6C02Pn3o5TEHdphGIZdJFF6j+QjqdXtZA3bA0btXceXi5ozcNL32u06/vT46f0N&#10;ZzEJ1wvjHXT8AJHfrt9drMbQQuMHb3pARk5cbMfQ8SGl0FZVlANYERc+gKNH5dGKRCbuqh7FSN6t&#10;qZq6/liNHvuAXkKMdHt3fOTr4l8pkOmrUhESMx2n3FJZsazPea3WK9HuUIRBy1Ma4h+ysEI7Cjq7&#10;uhNJsB+o37iyWqKPXqWF9LbySmkJRQOpWdav1DwMIkDRQsWJYS5T/H9u5f1+i0z3HW84c8JSixq2&#10;oVbJ5JFh3nKNxhBbgm7cFk9WDFvMgieFNu8khU2lroe5rjAlJuny+vryw01zxZk8v1UvxIAxfQZv&#10;WT503GiXJYtW7L/ERMEIeoaQkRM5hi6ndDCQwcZ9A0UyKNiysMsAwcYg2wtqff99mWWQr4LMFKWN&#10;mUn1n0knbKZBGaq/Jc7oEtG7NBOtdh5/FzVN51TVEX9WfdSaZT/7/lAaUcpBk1GUnaY4j96vdqG/&#10;/LX1TwAAAP//AwBQSwMEFAAGAAgAAAAhALkexIbfAAAACwEAAA8AAABkcnMvZG93bnJldi54bWxM&#10;j0FOwzAQRfdI3MEaJHatnagUGuJUVSWE2CCawt6NXSdgjyPbSdPb46oLWM7M05/3y/VkDRmVD51D&#10;DtmcAVHYONmh5vC5f5k9AQlRoBTGoeJwVgHW1e1NKQrpTrhTYx01SSEYCsGhjbEvKA1Nq6wIc9cr&#10;TLej81bENHpNpRenFG4NzRlbUis6TB9a0attq5qferAczJsfv/RWb8LwulvW3x/H/H0/cn5/N22e&#10;gUQ1xT8YLvpJHarkdHADykAMh1n2uMoSyyF/WAG5EGzBFkAO1w2tSvq/Q/ULAAD//wMAUEsBAi0A&#10;FAAGAAgAAAAhALaDOJL+AAAA4QEAABMAAAAAAAAAAAAAAAAAAAAAAFtDb250ZW50X1R5cGVzXS54&#10;bWxQSwECLQAUAAYACAAAACEAOP0h/9YAAACUAQAACwAAAAAAAAAAAAAAAAAvAQAAX3JlbHMvLnJl&#10;bHNQSwECLQAUAAYACAAAACEAF4IWsrMBAACzAwAADgAAAAAAAAAAAAAAAAAuAgAAZHJzL2Uyb0Rv&#10;Yy54bWxQSwECLQAUAAYACAAAACEAuR7Eht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:rsidR="00883D04" w:rsidRDefault="00883D04" w:rsidP="00883D04"/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:rsidR="00883D04" w:rsidRDefault="00883D04" w:rsidP="00883D04"/>
    <w:p w:rsidR="006647E3" w:rsidRPr="00883D04" w:rsidRDefault="006647E3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E3"/>
    <w:rsid w:val="0009353B"/>
    <w:rsid w:val="000E471B"/>
    <w:rsid w:val="00221358"/>
    <w:rsid w:val="00262381"/>
    <w:rsid w:val="002A28D3"/>
    <w:rsid w:val="0034162F"/>
    <w:rsid w:val="0038412D"/>
    <w:rsid w:val="003C35E7"/>
    <w:rsid w:val="004A7AF9"/>
    <w:rsid w:val="004B2494"/>
    <w:rsid w:val="005720C7"/>
    <w:rsid w:val="0061338F"/>
    <w:rsid w:val="006647E3"/>
    <w:rsid w:val="00796553"/>
    <w:rsid w:val="007F329A"/>
    <w:rsid w:val="00812AA3"/>
    <w:rsid w:val="0081599D"/>
    <w:rsid w:val="00883D04"/>
    <w:rsid w:val="00894C7B"/>
    <w:rsid w:val="008C23B0"/>
    <w:rsid w:val="008F610B"/>
    <w:rsid w:val="00A07784"/>
    <w:rsid w:val="00A07E8B"/>
    <w:rsid w:val="00A67783"/>
    <w:rsid w:val="00B14A0C"/>
    <w:rsid w:val="00D65AB6"/>
    <w:rsid w:val="00E81E90"/>
    <w:rsid w:val="00EA1618"/>
    <w:rsid w:val="00F7558F"/>
    <w:rsid w:val="00F945F5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Windows 10</cp:lastModifiedBy>
  <cp:revision>2</cp:revision>
  <cp:lastPrinted>2022-05-03T03:24:00Z</cp:lastPrinted>
  <dcterms:created xsi:type="dcterms:W3CDTF">2024-05-06T19:30:00Z</dcterms:created>
  <dcterms:modified xsi:type="dcterms:W3CDTF">2024-05-06T19:30:00Z</dcterms:modified>
</cp:coreProperties>
</file>