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CDC48" w14:textId="3BC6599F" w:rsidR="00A435AA" w:rsidRDefault="00A435AA">
      <w:pPr>
        <w:rPr>
          <w:b/>
          <w:bCs/>
          <w:u w:val="single"/>
          <w:lang w:val="es-ES"/>
        </w:rPr>
      </w:pPr>
      <w:r w:rsidRPr="00A435AA">
        <w:rPr>
          <w:b/>
          <w:bCs/>
          <w:u w:val="single"/>
          <w:lang w:val="es-ES"/>
        </w:rPr>
        <w:t>DÍA DEL ANIMAL</w:t>
      </w:r>
    </w:p>
    <w:p w14:paraId="2C315B2A" w14:textId="19DF0980" w:rsidR="00A435AA" w:rsidRDefault="00A435AA">
      <w:pPr>
        <w:rPr>
          <w:b/>
          <w:bCs/>
          <w:u w:val="single"/>
          <w:lang w:val="es-ES"/>
        </w:rPr>
      </w:pPr>
      <w:r>
        <w:rPr>
          <w:b/>
          <w:bCs/>
          <w:noProof/>
          <w:u w:val="single"/>
          <w:lang w:val="es-ES"/>
        </w:rPr>
        <w:drawing>
          <wp:inline distT="0" distB="0" distL="0" distR="0" wp14:anchorId="37EE8B1A" wp14:editId="1AEF1951">
            <wp:extent cx="3234690" cy="2398143"/>
            <wp:effectExtent l="0" t="0" r="3810" b="2540"/>
            <wp:docPr id="2027222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4" r="15421" b="10288"/>
                    <a:stretch/>
                  </pic:blipFill>
                  <pic:spPr bwMode="auto">
                    <a:xfrm>
                      <a:off x="0" y="0"/>
                      <a:ext cx="3261054" cy="241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9A12C" w14:textId="0E821BCD" w:rsidR="00A435AA" w:rsidRDefault="00A435AA">
      <w:pPr>
        <w:rPr>
          <w:b/>
          <w:bCs/>
          <w:lang w:val="es-ES"/>
        </w:rPr>
      </w:pPr>
      <w:r>
        <w:rPr>
          <w:b/>
          <w:bCs/>
          <w:u w:val="single"/>
          <w:lang w:val="es-ES"/>
        </w:rPr>
        <w:t xml:space="preserve">NOMBRE: </w:t>
      </w:r>
      <w:r w:rsidRPr="00A435AA">
        <w:rPr>
          <w:b/>
          <w:bCs/>
          <w:lang w:val="es-ES"/>
        </w:rPr>
        <w:t>COPITO FETUCH</w:t>
      </w:r>
      <w:r>
        <w:rPr>
          <w:b/>
          <w:bCs/>
          <w:lang w:val="es-ES"/>
        </w:rPr>
        <w:t>INI</w:t>
      </w:r>
    </w:p>
    <w:p w14:paraId="53D088E4" w14:textId="022067CD" w:rsidR="000A400E" w:rsidRDefault="00A435AA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COPITO ES UN CONEJO TRAVIESO, DE OREJAS MUY </w:t>
      </w:r>
      <w:proofErr w:type="gramStart"/>
      <w:r>
        <w:rPr>
          <w:b/>
          <w:bCs/>
          <w:lang w:val="es-ES"/>
        </w:rPr>
        <w:t>LARGAS ,</w:t>
      </w:r>
      <w:proofErr w:type="gramEnd"/>
      <w:r>
        <w:rPr>
          <w:b/>
          <w:bCs/>
          <w:lang w:val="es-ES"/>
        </w:rPr>
        <w:t xml:space="preserve"> NARIZ ROSADA,PELAJE MARRON Y BLANCO</w:t>
      </w:r>
      <w:r w:rsidR="000A400E">
        <w:rPr>
          <w:b/>
          <w:bCs/>
          <w:lang w:val="es-ES"/>
        </w:rPr>
        <w:t xml:space="preserve">, </w:t>
      </w:r>
      <w:r>
        <w:rPr>
          <w:b/>
          <w:bCs/>
          <w:lang w:val="es-ES"/>
        </w:rPr>
        <w:t>CON PATAS CORTAS</w:t>
      </w:r>
      <w:r w:rsidR="000A400E">
        <w:rPr>
          <w:b/>
          <w:bCs/>
          <w:lang w:val="es-ES"/>
        </w:rPr>
        <w:t xml:space="preserve"> Y OJOS MUY GRANDES.</w:t>
      </w:r>
    </w:p>
    <w:p w14:paraId="7231B9AC" w14:textId="357E6FF7" w:rsidR="000A400E" w:rsidRPr="00A435AA" w:rsidRDefault="000A400E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LE GUSTA MUCHO </w:t>
      </w:r>
      <w:proofErr w:type="gramStart"/>
      <w:r>
        <w:rPr>
          <w:b/>
          <w:bCs/>
          <w:lang w:val="es-ES"/>
        </w:rPr>
        <w:t>CORRER  Y</w:t>
      </w:r>
      <w:proofErr w:type="gramEnd"/>
      <w:r>
        <w:rPr>
          <w:b/>
          <w:bCs/>
          <w:lang w:val="es-ES"/>
        </w:rPr>
        <w:t xml:space="preserve"> COMER ALIMENTO DE CONEJO,TAMBIÉN LE GUSTA LA LECHUGA Y EL PASTO. DUERME CUANDO HACE MUCHO CALOR Y SALE EN LA TARDE CUANDO ESTA MAS FRESQUITO.</w:t>
      </w:r>
    </w:p>
    <w:sectPr w:rsidR="000A400E" w:rsidRPr="00A43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AA"/>
    <w:rsid w:val="000A400E"/>
    <w:rsid w:val="00742B48"/>
    <w:rsid w:val="00A4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EAA2"/>
  <w15:chartTrackingRefBased/>
  <w15:docId w15:val="{8D4B33E2-1A08-404A-A396-C9DA4FDF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medina</dc:creator>
  <cp:keywords/>
  <dc:description/>
  <cp:lastModifiedBy>maria laura medina</cp:lastModifiedBy>
  <cp:revision>1</cp:revision>
  <dcterms:created xsi:type="dcterms:W3CDTF">2024-05-07T01:13:00Z</dcterms:created>
  <dcterms:modified xsi:type="dcterms:W3CDTF">2024-05-07T01:45:00Z</dcterms:modified>
</cp:coreProperties>
</file>