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03" w:rsidRDefault="00646A03" w:rsidP="00C17CF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-165735</wp:posOffset>
            </wp:positionV>
            <wp:extent cx="2766695" cy="1841500"/>
            <wp:effectExtent l="0" t="0" r="0" b="6350"/>
            <wp:wrapSquare wrapText="bothSides"/>
            <wp:docPr id="4" name="Imagen 4" descr="C:\Users\Fernanda Careli\AppData\Local\Microsoft\Windows\Temporary Internet Files\Content.IE5\3GB00P01\cats-1132409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rnanda Careli\AppData\Local\Microsoft\Windows\Temporary Internet Files\Content.IE5\3GB00P01\cats-1132409_960_7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A03" w:rsidRDefault="00646A03" w:rsidP="00C17CF3"/>
    <w:p w:rsidR="00646A03" w:rsidRDefault="00646A03" w:rsidP="00C17CF3"/>
    <w:p w:rsidR="00646A03" w:rsidRDefault="00646A03" w:rsidP="00C17CF3"/>
    <w:p w:rsidR="00646A03" w:rsidRDefault="00646A03" w:rsidP="00C17CF3"/>
    <w:p w:rsidR="00646A03" w:rsidRDefault="00646A03" w:rsidP="00C17CF3"/>
    <w:p w:rsidR="00646A03" w:rsidRDefault="00646A03" w:rsidP="00C17CF3">
      <w:r>
        <w:t>Es un</w:t>
      </w:r>
      <w:r w:rsidR="00D323A8">
        <w:t>a</w:t>
      </w:r>
      <w:r>
        <w:t xml:space="preserve"> gat</w:t>
      </w:r>
      <w:r w:rsidR="00D323A8">
        <w:t>a</w:t>
      </w:r>
      <w:r>
        <w:t xml:space="preserve"> de color </w:t>
      </w:r>
      <w:r w:rsidR="00D323A8">
        <w:t>marrón</w:t>
      </w:r>
      <w:r>
        <w:t xml:space="preserve"> con blanco, tiene ojos claros,</w:t>
      </w:r>
      <w:r w:rsidR="00D323A8">
        <w:t xml:space="preserve"> es </w:t>
      </w:r>
      <w:bookmarkStart w:id="0" w:name="_GoBack"/>
      <w:bookmarkEnd w:id="0"/>
      <w:r w:rsidR="004455B9">
        <w:t>suave,</w:t>
      </w:r>
      <w:r>
        <w:t xml:space="preserve"> cariñoso y</w:t>
      </w:r>
      <w:r w:rsidR="00D323A8">
        <w:t xml:space="preserve"> muy </w:t>
      </w:r>
      <w:r>
        <w:t xml:space="preserve"> </w:t>
      </w:r>
      <w:r w:rsidR="00D323A8">
        <w:t>juguetona</w:t>
      </w:r>
      <w:r>
        <w:t>.</w:t>
      </w:r>
    </w:p>
    <w:p w:rsidR="005317CF" w:rsidRDefault="00646A03" w:rsidP="00C17CF3">
      <w:r>
        <w:t xml:space="preserve">Su nombre es </w:t>
      </w:r>
      <w:proofErr w:type="spellStart"/>
      <w:r>
        <w:t>Misha</w:t>
      </w:r>
      <w:proofErr w:type="spellEnd"/>
      <w:r>
        <w:t>, tiene 6 m</w:t>
      </w:r>
      <w:r w:rsidR="00D323A8">
        <w:t xml:space="preserve">eses, </w:t>
      </w:r>
      <w:r>
        <w:t>le gusta pasear</w:t>
      </w:r>
      <w:r w:rsidR="00D323A8">
        <w:t xml:space="preserve"> por mi barrio y le encanta que la acaricien.</w:t>
      </w:r>
    </w:p>
    <w:p w:rsidR="00C17CF3" w:rsidRDefault="00D323A8" w:rsidP="00C17CF3">
      <w:r>
        <w:t xml:space="preserve">Lo que </w:t>
      </w:r>
      <w:r w:rsidR="004455B9">
        <w:t>más</w:t>
      </w:r>
      <w:r>
        <w:t xml:space="preserve"> me gusta: es inteligente, rápida y  graciosa.</w:t>
      </w:r>
    </w:p>
    <w:p w:rsidR="00C17CF3" w:rsidRPr="00C17CF3" w:rsidRDefault="00C17CF3" w:rsidP="00C17CF3"/>
    <w:sectPr w:rsidR="00C17CF3" w:rsidRPr="00C17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F3"/>
    <w:rsid w:val="004455B9"/>
    <w:rsid w:val="00483290"/>
    <w:rsid w:val="005317CF"/>
    <w:rsid w:val="00571925"/>
    <w:rsid w:val="00646A03"/>
    <w:rsid w:val="007F69DC"/>
    <w:rsid w:val="00C17CF3"/>
    <w:rsid w:val="00D323A8"/>
    <w:rsid w:val="00D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Carelli</dc:creator>
  <cp:lastModifiedBy>Fernanda Carelli</cp:lastModifiedBy>
  <cp:revision>3</cp:revision>
  <dcterms:created xsi:type="dcterms:W3CDTF">2024-05-03T23:30:00Z</dcterms:created>
  <dcterms:modified xsi:type="dcterms:W3CDTF">2024-05-03T23:40:00Z</dcterms:modified>
</cp:coreProperties>
</file>