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1ED9" w14:textId="28AB0FA4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TRABAJO PRACTICO- VISITA A </w:t>
      </w:r>
      <w:r w:rsidR="00005564">
        <w:rPr>
          <w:rFonts w:ascii="Arial" w:hAnsi="Arial" w:cs="Arial"/>
          <w:b/>
          <w:color w:val="FF0000"/>
          <w:sz w:val="24"/>
          <w:szCs w:val="24"/>
        </w:rPr>
        <w:t>CALERA SAN JUAN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14EDD105" w14:textId="3BB56110" w:rsidR="009D4D19" w:rsidRDefault="009D4D19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7777777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272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7777777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>
        <w:rPr>
          <w:rFonts w:ascii="Arial" w:hAnsi="Arial" w:cs="Arial"/>
          <w:sz w:val="24"/>
          <w:szCs w:val="24"/>
        </w:rPr>
        <w:t>: ……</w:t>
      </w:r>
      <w:r w:rsidR="00E93BB7" w:rsidRPr="003873A2">
        <w:rPr>
          <w:rFonts w:ascii="Arial" w:hAnsi="Arial" w:cs="Arial"/>
          <w:sz w:val="24"/>
          <w:szCs w:val="24"/>
          <w:highlight w:val="blue"/>
        </w:rPr>
        <w:t>Muñoz Maximiliano</w:t>
      </w:r>
      <w:r>
        <w:rPr>
          <w:rFonts w:ascii="Arial" w:hAnsi="Arial" w:cs="Arial"/>
          <w:sz w:val="24"/>
          <w:szCs w:val="24"/>
        </w:rPr>
        <w:t>……………………………</w:t>
      </w:r>
      <w:r w:rsidR="00FD2F73">
        <w:rPr>
          <w:rFonts w:ascii="Arial" w:hAnsi="Arial" w:cs="Arial"/>
          <w:sz w:val="24"/>
          <w:szCs w:val="24"/>
        </w:rPr>
        <w:t>……</w:t>
      </w:r>
    </w:p>
    <w:p w14:paraId="02B7B884" w14:textId="12D45824" w:rsidR="00FD2F73" w:rsidRDefault="00FD2F73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………………………………………………………….</w:t>
      </w: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38928745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005564">
        <w:rPr>
          <w:rFonts w:ascii="Arial" w:hAnsi="Arial" w:cs="Arial"/>
          <w:b/>
          <w:sz w:val="24"/>
          <w:szCs w:val="24"/>
        </w:rPr>
        <w:t xml:space="preserve">Durante la visita a CALERA SJ </w:t>
      </w:r>
      <w:r w:rsidR="004345D6">
        <w:rPr>
          <w:rFonts w:ascii="Arial" w:hAnsi="Arial" w:cs="Arial"/>
          <w:b/>
          <w:sz w:val="24"/>
          <w:szCs w:val="24"/>
        </w:rPr>
        <w:t>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221A8F84" w14:textId="77777777" w:rsidR="00F2342F" w:rsidRDefault="00F2342F" w:rsidP="00CF2281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297C1988" w14:textId="39A5A0E7" w:rsidR="00CF2281" w:rsidRPr="00CF2281" w:rsidRDefault="00CF2281" w:rsidP="00CF2281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ED36E5">
        <w:rPr>
          <w:rFonts w:ascii="Arial" w:hAnsi="Arial" w:cs="Arial"/>
          <w:b/>
          <w:sz w:val="24"/>
          <w:szCs w:val="24"/>
          <w:highlight w:val="green"/>
        </w:rPr>
        <w:t>Consignas</w:t>
      </w:r>
      <w:r w:rsidR="00F2342F">
        <w:rPr>
          <w:rFonts w:ascii="Arial" w:hAnsi="Arial" w:cs="Arial"/>
          <w:b/>
          <w:sz w:val="24"/>
          <w:szCs w:val="24"/>
        </w:rPr>
        <w:t>: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9CDDDC0" w14:textId="6A699EA8" w:rsidR="00F66295" w:rsidRPr="00CF2281" w:rsidRDefault="004345D6" w:rsidP="00CF2281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CF2281">
        <w:rPr>
          <w:rFonts w:ascii="Arial" w:hAnsi="Arial" w:cs="Arial"/>
          <w:b/>
          <w:sz w:val="24"/>
          <w:szCs w:val="24"/>
        </w:rPr>
        <w:t>Nombre completo de la empr</w:t>
      </w:r>
      <w:r w:rsidR="00F66295" w:rsidRPr="00CF2281">
        <w:rPr>
          <w:rFonts w:ascii="Arial" w:hAnsi="Arial" w:cs="Arial"/>
          <w:b/>
          <w:sz w:val="24"/>
          <w:szCs w:val="24"/>
        </w:rPr>
        <w:t>e</w:t>
      </w:r>
      <w:r w:rsidRPr="00CF2281">
        <w:rPr>
          <w:rFonts w:ascii="Arial" w:hAnsi="Arial" w:cs="Arial"/>
          <w:b/>
          <w:sz w:val="24"/>
          <w:szCs w:val="24"/>
        </w:rPr>
        <w:t>sa.</w:t>
      </w:r>
    </w:p>
    <w:p w14:paraId="42878076" w14:textId="5381DA41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</w:t>
      </w:r>
    </w:p>
    <w:p w14:paraId="08B24C7D" w14:textId="2A682C12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empleados en total</w:t>
      </w:r>
    </w:p>
    <w:p w14:paraId="796F7FE8" w14:textId="5C2363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régimen tiene los empleados?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¿Es el mismo para todos?</w:t>
      </w:r>
      <w:r w:rsidR="004345D6">
        <w:rPr>
          <w:rFonts w:ascii="Arial" w:hAnsi="Arial" w:cs="Arial"/>
          <w:b/>
          <w:sz w:val="24"/>
          <w:szCs w:val="24"/>
        </w:rPr>
        <w:t xml:space="preserve"> Jefe, supervisor y operarios.</w:t>
      </w:r>
    </w:p>
    <w:p w14:paraId="02F5AB65" w14:textId="1C655A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elementos de seguridad?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¿Cuáles son?</w:t>
      </w:r>
    </w:p>
    <w:p w14:paraId="0635B1AF" w14:textId="1D09082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14:paraId="33789E11" w14:textId="13F934D7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actividades realiza?</w:t>
      </w:r>
    </w:p>
    <w:p w14:paraId="063D9789" w14:textId="5C89DE6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servicios perciben los empleados?</w:t>
      </w:r>
      <w:r w:rsidR="004345D6">
        <w:rPr>
          <w:rFonts w:ascii="Arial" w:hAnsi="Arial" w:cs="Arial"/>
          <w:b/>
          <w:sz w:val="24"/>
          <w:szCs w:val="24"/>
        </w:rPr>
        <w:t xml:space="preserve"> Alimentos, salud, </w:t>
      </w:r>
      <w:r>
        <w:rPr>
          <w:rFonts w:ascii="Arial" w:hAnsi="Arial" w:cs="Arial"/>
          <w:b/>
          <w:sz w:val="24"/>
          <w:szCs w:val="24"/>
        </w:rPr>
        <w:t>recreación</w:t>
      </w:r>
      <w:r w:rsidR="004345D6">
        <w:rPr>
          <w:rFonts w:ascii="Arial" w:hAnsi="Arial" w:cs="Arial"/>
          <w:b/>
          <w:sz w:val="24"/>
          <w:szCs w:val="24"/>
        </w:rPr>
        <w:t>.</w:t>
      </w:r>
    </w:p>
    <w:p w14:paraId="60F30F41" w14:textId="76096981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</w:t>
      </w:r>
      <w:r w:rsidR="00005564">
        <w:rPr>
          <w:rFonts w:ascii="Arial" w:hAnsi="Arial" w:cs="Arial"/>
          <w:b/>
          <w:sz w:val="24"/>
          <w:szCs w:val="24"/>
        </w:rPr>
        <w:t>s frecuentes que surgen en la C</w:t>
      </w:r>
      <w:r>
        <w:rPr>
          <w:rFonts w:ascii="Arial" w:hAnsi="Arial" w:cs="Arial"/>
          <w:b/>
          <w:sz w:val="24"/>
          <w:szCs w:val="24"/>
        </w:rPr>
        <w:t>a</w:t>
      </w:r>
      <w:r w:rsidR="00005564">
        <w:rPr>
          <w:rFonts w:ascii="Arial" w:hAnsi="Arial" w:cs="Arial"/>
          <w:b/>
          <w:sz w:val="24"/>
          <w:szCs w:val="24"/>
        </w:rPr>
        <w:t>lera</w:t>
      </w:r>
      <w:r>
        <w:rPr>
          <w:rFonts w:ascii="Arial" w:hAnsi="Arial" w:cs="Arial"/>
          <w:b/>
          <w:sz w:val="24"/>
          <w:szCs w:val="24"/>
        </w:rPr>
        <w:t>?</w:t>
      </w:r>
    </w:p>
    <w:p w14:paraId="6A8A4463" w14:textId="25FB5D70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¿Los empleados están motivados? ¿Cómo se puede percibir?</w:t>
      </w:r>
    </w:p>
    <w:p w14:paraId="56901A44" w14:textId="12BD31D9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hacen para reclutar personas?</w:t>
      </w:r>
    </w:p>
    <w:p w14:paraId="4B79449F" w14:textId="0264140C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14:paraId="403F037F" w14:textId="73A1A4FD" w:rsidR="00F66295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fue lo que más te llamo la atención de esta visita?</w:t>
      </w:r>
    </w:p>
    <w:p w14:paraId="1EADE717" w14:textId="34861BC6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Adjunte alguna imagen que le haya gustado.</w:t>
      </w:r>
    </w:p>
    <w:p w14:paraId="2641C4A6" w14:textId="77777777" w:rsidR="00CF2281" w:rsidRDefault="00CF2281" w:rsidP="00CF2281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37E477A9" w14:textId="77777777" w:rsidR="00CF2281" w:rsidRDefault="00CF2281" w:rsidP="00CF2281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7AC76CFD" w14:textId="77777777" w:rsidR="00CF2281" w:rsidRDefault="00CF2281" w:rsidP="00CF2281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2428532" w14:textId="0B8AACDF" w:rsidR="00CF2281" w:rsidRDefault="00CF2281" w:rsidP="00CF2281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1E665E">
        <w:rPr>
          <w:rFonts w:ascii="Arial" w:hAnsi="Arial" w:cs="Arial"/>
          <w:b/>
          <w:sz w:val="24"/>
          <w:szCs w:val="24"/>
          <w:highlight w:val="blue"/>
        </w:rPr>
        <w:t>Respuestas</w:t>
      </w:r>
      <w:r>
        <w:rPr>
          <w:rFonts w:ascii="Arial" w:hAnsi="Arial" w:cs="Arial"/>
          <w:b/>
          <w:sz w:val="24"/>
          <w:szCs w:val="24"/>
        </w:rPr>
        <w:t>:</w:t>
      </w:r>
    </w:p>
    <w:p w14:paraId="7B035538" w14:textId="77777777" w:rsidR="004F4EAD" w:rsidRDefault="004F4EAD" w:rsidP="00CF2281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17E6C272" w14:textId="33CCC55D" w:rsidR="00CF2281" w:rsidRPr="00ED36E5" w:rsidRDefault="0006443D" w:rsidP="0006443D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>Caleras San Juan SA</w:t>
      </w:r>
    </w:p>
    <w:p w14:paraId="648BE148" w14:textId="77777777" w:rsidR="00DC0E6B" w:rsidRPr="00ED36E5" w:rsidRDefault="00DC0E6B" w:rsidP="00DC0E6B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43352F0E" w14:textId="732E9325" w:rsidR="0006443D" w:rsidRPr="00ED36E5" w:rsidRDefault="00BB53D7" w:rsidP="00BB53D7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>Se ubica en Ruta 351 a 8 Km de Empalme Con Rn 153 0 – La Cienaguita ,San Juan, Argentina.</w:t>
      </w:r>
    </w:p>
    <w:p w14:paraId="0C389309" w14:textId="77777777" w:rsidR="00DC0E6B" w:rsidRPr="00ED36E5" w:rsidRDefault="00DC0E6B" w:rsidP="00DC0E6B">
      <w:pPr>
        <w:pStyle w:val="Prrafodelista"/>
        <w:rPr>
          <w:rFonts w:ascii="Arial" w:hAnsi="Arial" w:cs="Arial"/>
          <w:b/>
          <w:sz w:val="24"/>
          <w:szCs w:val="24"/>
          <w:highlight w:val="cyan"/>
        </w:rPr>
      </w:pPr>
    </w:p>
    <w:p w14:paraId="374FD203" w14:textId="77777777" w:rsidR="00DC0E6B" w:rsidRPr="00ED36E5" w:rsidRDefault="00DC0E6B" w:rsidP="00DC0E6B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78E047FE" w14:textId="7ED11758" w:rsidR="001415BF" w:rsidRPr="00ED36E5" w:rsidRDefault="00FA1370" w:rsidP="00BB53D7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>Caleras tiene aproximadamente 162 empleados hoy en día</w:t>
      </w:r>
    </w:p>
    <w:p w14:paraId="376DF0A8" w14:textId="77777777" w:rsidR="00DC0E6B" w:rsidRPr="00ED36E5" w:rsidRDefault="00DC0E6B" w:rsidP="00DC0E6B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09822407" w14:textId="77777777" w:rsidR="00650422" w:rsidRPr="00ED36E5" w:rsidRDefault="00650422" w:rsidP="00650422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7F11A915" w14:textId="6A8728F7" w:rsidR="0027505F" w:rsidRPr="00ED36E5" w:rsidRDefault="004B3B99" w:rsidP="00650422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El tipo de </w:t>
      </w:r>
      <w:r w:rsidR="00650422" w:rsidRPr="00ED36E5">
        <w:rPr>
          <w:rFonts w:ascii="Arial" w:hAnsi="Arial" w:cs="Arial"/>
          <w:b/>
          <w:sz w:val="24"/>
          <w:szCs w:val="24"/>
          <w:highlight w:val="cyan"/>
        </w:rPr>
        <w:t>régimen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es que se organizan y dividen por turno durante las 24 horas</w:t>
      </w:r>
      <w:r w:rsidR="00650422" w:rsidRPr="00ED36E5">
        <w:rPr>
          <w:rFonts w:ascii="Arial" w:hAnsi="Arial" w:cs="Arial"/>
          <w:b/>
          <w:sz w:val="24"/>
          <w:szCs w:val="24"/>
          <w:highlight w:val="cyan"/>
        </w:rPr>
        <w:t xml:space="preserve"> en el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turno mañana, turno</w:t>
      </w:r>
      <w:r w:rsidR="00650422" w:rsidRPr="00ED36E5">
        <w:rPr>
          <w:rFonts w:ascii="Arial" w:hAnsi="Arial" w:cs="Arial"/>
          <w:b/>
          <w:sz w:val="24"/>
          <w:szCs w:val="24"/>
          <w:highlight w:val="cyan"/>
        </w:rPr>
        <w:t xml:space="preserve"> tarde y turno de noche</w:t>
      </w:r>
    </w:p>
    <w:p w14:paraId="23FB07A8" w14:textId="77777777" w:rsidR="00DC0E6B" w:rsidRPr="00ED36E5" w:rsidRDefault="00DC0E6B" w:rsidP="00DC0E6B">
      <w:pPr>
        <w:pStyle w:val="Prrafodelista"/>
        <w:rPr>
          <w:rFonts w:ascii="Arial" w:hAnsi="Arial" w:cs="Arial"/>
          <w:b/>
          <w:sz w:val="24"/>
          <w:szCs w:val="24"/>
          <w:highlight w:val="cyan"/>
        </w:rPr>
      </w:pPr>
    </w:p>
    <w:p w14:paraId="642CC128" w14:textId="77777777" w:rsidR="00DC0E6B" w:rsidRPr="00ED36E5" w:rsidRDefault="00DC0E6B" w:rsidP="00DC0E6B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4457AE0B" w14:textId="3F02E6CC" w:rsidR="00944BBA" w:rsidRPr="00ED36E5" w:rsidRDefault="00944BBA" w:rsidP="006826BD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Todos los </w:t>
      </w:r>
      <w:r w:rsidR="00FF6DCD" w:rsidRPr="00ED36E5">
        <w:rPr>
          <w:rFonts w:ascii="Arial" w:hAnsi="Arial" w:cs="Arial"/>
          <w:b/>
          <w:sz w:val="24"/>
          <w:szCs w:val="24"/>
          <w:highlight w:val="cyan"/>
        </w:rPr>
        <w:t>empleado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s</w:t>
      </w:r>
      <w:r w:rsidR="00FF6DCD" w:rsidRPr="00ED36E5">
        <w:rPr>
          <w:rFonts w:ascii="Arial" w:hAnsi="Arial" w:cs="Arial"/>
          <w:b/>
          <w:sz w:val="24"/>
          <w:szCs w:val="24"/>
          <w:highlight w:val="cyan"/>
        </w:rPr>
        <w:t xml:space="preserve"> debe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n</w:t>
      </w:r>
      <w:r w:rsidR="00FF6DCD" w:rsidRPr="00ED36E5">
        <w:rPr>
          <w:rFonts w:ascii="Arial" w:hAnsi="Arial" w:cs="Arial"/>
          <w:b/>
          <w:sz w:val="24"/>
          <w:szCs w:val="24"/>
          <w:highlight w:val="cyan"/>
        </w:rPr>
        <w:t xml:space="preserve"> cumplir con los elementos de</w:t>
      </w:r>
      <w:r w:rsidR="00055B6A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FF6DCD" w:rsidRPr="00ED36E5">
        <w:rPr>
          <w:rFonts w:ascii="Arial" w:hAnsi="Arial" w:cs="Arial"/>
          <w:b/>
          <w:sz w:val="24"/>
          <w:szCs w:val="24"/>
          <w:highlight w:val="cyan"/>
        </w:rPr>
        <w:t>seguridad</w:t>
      </w:r>
      <w:r w:rsidR="00055B6A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6F36DC" w:rsidRPr="00ED36E5">
        <w:rPr>
          <w:rFonts w:ascii="Arial" w:hAnsi="Arial" w:cs="Arial"/>
          <w:b/>
          <w:sz w:val="24"/>
          <w:szCs w:val="24"/>
          <w:highlight w:val="cyan"/>
        </w:rPr>
        <w:t>ya que son obligatorios</w:t>
      </w:r>
      <w:r w:rsidR="007364EF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6F36DC" w:rsidRPr="00ED36E5">
        <w:rPr>
          <w:rFonts w:ascii="Arial" w:hAnsi="Arial" w:cs="Arial"/>
          <w:b/>
          <w:sz w:val="24"/>
          <w:szCs w:val="24"/>
          <w:highlight w:val="cyan"/>
        </w:rPr>
        <w:t>y estos son:</w:t>
      </w:r>
    </w:p>
    <w:p w14:paraId="500E1621" w14:textId="629E3D84" w:rsidR="00055B6A" w:rsidRPr="00F2342F" w:rsidRDefault="00867EFC" w:rsidP="00055B6A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yellow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>*</w:t>
      </w:r>
      <w:r w:rsidR="00FF6DCD" w:rsidRPr="00F2342F">
        <w:rPr>
          <w:rFonts w:ascii="Arial" w:hAnsi="Arial" w:cs="Arial"/>
          <w:b/>
          <w:sz w:val="24"/>
          <w:szCs w:val="24"/>
          <w:highlight w:val="yellow"/>
        </w:rPr>
        <w:t>Guantes</w:t>
      </w:r>
    </w:p>
    <w:p w14:paraId="52602CCD" w14:textId="6BAAD222" w:rsidR="007364EF" w:rsidRPr="00F2342F" w:rsidRDefault="00867EFC" w:rsidP="007364EF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yellow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>*</w:t>
      </w:r>
      <w:r w:rsidR="00FF6DCD" w:rsidRPr="00F2342F">
        <w:rPr>
          <w:rFonts w:ascii="Arial" w:hAnsi="Arial" w:cs="Arial"/>
          <w:b/>
          <w:sz w:val="24"/>
          <w:szCs w:val="24"/>
          <w:highlight w:val="yellow"/>
        </w:rPr>
        <w:t>Casco de seguridad con linterna</w:t>
      </w:r>
      <w:r w:rsidR="009F1C46" w:rsidRPr="00F2342F">
        <w:rPr>
          <w:rFonts w:ascii="Arial" w:hAnsi="Arial" w:cs="Arial"/>
          <w:b/>
          <w:sz w:val="24"/>
          <w:szCs w:val="24"/>
          <w:highlight w:val="yellow"/>
        </w:rPr>
        <w:t xml:space="preserve"> y con orejeras para el sonido</w:t>
      </w:r>
    </w:p>
    <w:p w14:paraId="1A419DD4" w14:textId="134C52BF" w:rsidR="006826BD" w:rsidRPr="00F2342F" w:rsidRDefault="00867EFC" w:rsidP="00944BBA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yellow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>*</w:t>
      </w:r>
      <w:r w:rsidR="006826BD" w:rsidRPr="00F2342F">
        <w:rPr>
          <w:rFonts w:ascii="Arial" w:hAnsi="Arial" w:cs="Arial"/>
          <w:b/>
          <w:sz w:val="24"/>
          <w:szCs w:val="24"/>
          <w:highlight w:val="yellow"/>
        </w:rPr>
        <w:t>Gafas de seguridad</w:t>
      </w:r>
      <w:r w:rsidR="006826BD" w:rsidRPr="00F2342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187A4EE4" w14:textId="720F2E8B" w:rsidR="0083559C" w:rsidRPr="00F2342F" w:rsidRDefault="00867EFC" w:rsidP="00944BBA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yellow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>*</w:t>
      </w:r>
      <w:r w:rsidR="00FF6DCD" w:rsidRPr="00F2342F">
        <w:rPr>
          <w:rFonts w:ascii="Arial" w:hAnsi="Arial" w:cs="Arial"/>
          <w:b/>
          <w:sz w:val="24"/>
          <w:szCs w:val="24"/>
          <w:highlight w:val="yellow"/>
        </w:rPr>
        <w:t xml:space="preserve">Tapabocas </w:t>
      </w:r>
      <w:r w:rsidR="00966922" w:rsidRPr="00F2342F">
        <w:rPr>
          <w:rFonts w:ascii="Arial" w:hAnsi="Arial" w:cs="Arial"/>
          <w:b/>
          <w:sz w:val="24"/>
          <w:szCs w:val="24"/>
          <w:highlight w:val="yellow"/>
        </w:rPr>
        <w:t>solo si se requiere</w:t>
      </w:r>
    </w:p>
    <w:p w14:paraId="5FA5EADF" w14:textId="77777777" w:rsidR="00111505" w:rsidRDefault="00867EFC" w:rsidP="00111505">
      <w:pPr>
        <w:spacing w:line="256" w:lineRule="auto"/>
        <w:ind w:left="1080"/>
        <w:rPr>
          <w:rFonts w:ascii="Arial" w:hAnsi="Arial" w:cs="Arial"/>
          <w:b/>
          <w:sz w:val="24"/>
          <w:szCs w:val="24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>*</w:t>
      </w:r>
      <w:r w:rsidR="006826BD" w:rsidRPr="00F2342F">
        <w:rPr>
          <w:rFonts w:ascii="Arial" w:hAnsi="Arial" w:cs="Arial"/>
          <w:b/>
          <w:sz w:val="24"/>
          <w:szCs w:val="24"/>
          <w:highlight w:val="yellow"/>
        </w:rPr>
        <w:t>Botas de seguridad</w:t>
      </w:r>
    </w:p>
    <w:p w14:paraId="2CD73A79" w14:textId="77777777" w:rsidR="00DC0E6B" w:rsidRDefault="00DC0E6B" w:rsidP="00111505">
      <w:pPr>
        <w:spacing w:line="256" w:lineRule="auto"/>
        <w:ind w:left="1080"/>
        <w:rPr>
          <w:rFonts w:ascii="Arial" w:hAnsi="Arial" w:cs="Arial"/>
          <w:b/>
          <w:sz w:val="24"/>
          <w:szCs w:val="24"/>
        </w:rPr>
      </w:pPr>
    </w:p>
    <w:p w14:paraId="6FBC59EF" w14:textId="77777777" w:rsidR="00DC0E6B" w:rsidRDefault="00DC0E6B" w:rsidP="00111505">
      <w:pPr>
        <w:spacing w:line="256" w:lineRule="auto"/>
        <w:ind w:left="1080"/>
        <w:rPr>
          <w:rFonts w:ascii="Arial" w:hAnsi="Arial" w:cs="Arial"/>
          <w:b/>
          <w:sz w:val="24"/>
          <w:szCs w:val="24"/>
        </w:rPr>
      </w:pPr>
    </w:p>
    <w:p w14:paraId="683EC51E" w14:textId="3D6EAF32" w:rsidR="00DC0E6B" w:rsidRPr="00ED36E5" w:rsidRDefault="00250265" w:rsidP="00DC0E6B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El uniforme </w:t>
      </w:r>
      <w:r w:rsidR="00CC4B88" w:rsidRPr="00ED36E5">
        <w:rPr>
          <w:rFonts w:ascii="Arial" w:hAnsi="Arial" w:cs="Arial"/>
          <w:b/>
          <w:sz w:val="24"/>
          <w:szCs w:val="24"/>
          <w:highlight w:val="cyan"/>
        </w:rPr>
        <w:t>común</w:t>
      </w:r>
      <w:r w:rsidR="00C51F0C" w:rsidRPr="00ED36E5">
        <w:rPr>
          <w:rFonts w:ascii="Arial" w:hAnsi="Arial" w:cs="Arial"/>
          <w:b/>
          <w:sz w:val="24"/>
          <w:szCs w:val="24"/>
          <w:highlight w:val="cyan"/>
        </w:rPr>
        <w:t xml:space="preserve"> que se vio en </w:t>
      </w:r>
      <w:r w:rsidR="00C36997" w:rsidRPr="00ED36E5">
        <w:rPr>
          <w:rFonts w:ascii="Arial" w:hAnsi="Arial" w:cs="Arial"/>
          <w:b/>
          <w:sz w:val="24"/>
          <w:szCs w:val="24"/>
          <w:highlight w:val="cyan"/>
        </w:rPr>
        <w:t>las caleras es que llevaban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pantalón cargo, camisa</w:t>
      </w:r>
      <w:r w:rsidR="00C36997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y los elementos de seguridad mencionados</w:t>
      </w:r>
      <w:r w:rsidR="00C36997" w:rsidRPr="00ED36E5">
        <w:rPr>
          <w:rFonts w:ascii="Arial" w:hAnsi="Arial" w:cs="Arial"/>
          <w:b/>
          <w:sz w:val="24"/>
          <w:szCs w:val="24"/>
          <w:highlight w:val="cyan"/>
        </w:rPr>
        <w:t xml:space="preserve"> en el anterior punto</w:t>
      </w:r>
      <w:r w:rsidR="004229B6" w:rsidRPr="00ED36E5">
        <w:rPr>
          <w:rFonts w:ascii="Arial" w:hAnsi="Arial" w:cs="Arial"/>
          <w:b/>
          <w:sz w:val="24"/>
          <w:szCs w:val="24"/>
          <w:highlight w:val="cyan"/>
        </w:rPr>
        <w:t xml:space="preserve">. </w:t>
      </w:r>
      <w:r w:rsidR="00CC4B88" w:rsidRPr="00ED36E5">
        <w:rPr>
          <w:rFonts w:ascii="Arial" w:hAnsi="Arial" w:cs="Arial"/>
          <w:b/>
          <w:sz w:val="24"/>
          <w:szCs w:val="24"/>
          <w:highlight w:val="cyan"/>
        </w:rPr>
        <w:t>Esto es</w:t>
      </w:r>
      <w:r w:rsidR="00B57794" w:rsidRPr="00ED36E5">
        <w:rPr>
          <w:rFonts w:ascii="Arial" w:hAnsi="Arial" w:cs="Arial"/>
          <w:b/>
          <w:sz w:val="24"/>
          <w:szCs w:val="24"/>
          <w:highlight w:val="cyan"/>
        </w:rPr>
        <w:t xml:space="preserve"> obligatorio en caso de que un empleado no lleve nada de lo mencionado no se le permitirá el acceso a trabajar</w:t>
      </w:r>
    </w:p>
    <w:p w14:paraId="7A8FD78D" w14:textId="77777777" w:rsidR="00BD5156" w:rsidRPr="00ED36E5" w:rsidRDefault="00BD5156" w:rsidP="00BD5156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cyan"/>
        </w:rPr>
      </w:pPr>
    </w:p>
    <w:p w14:paraId="6761D192" w14:textId="3FA7B04F" w:rsidR="00D93E98" w:rsidRPr="00ED36E5" w:rsidRDefault="00D93E98" w:rsidP="00D93E98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lastRenderedPageBreak/>
        <w:t>Si cuenta con un departamento de RRHH</w:t>
      </w:r>
      <w:r w:rsidR="007159E9" w:rsidRPr="00ED36E5">
        <w:rPr>
          <w:rFonts w:ascii="Arial" w:hAnsi="Arial" w:cs="Arial"/>
          <w:b/>
          <w:sz w:val="24"/>
          <w:szCs w:val="24"/>
          <w:highlight w:val="cyan"/>
        </w:rPr>
        <w:t xml:space="preserve"> este organiza, planifica</w:t>
      </w:r>
      <w:r w:rsidR="00F23375" w:rsidRPr="00ED36E5">
        <w:rPr>
          <w:rFonts w:ascii="Arial" w:hAnsi="Arial" w:cs="Arial"/>
          <w:b/>
          <w:sz w:val="24"/>
          <w:szCs w:val="24"/>
          <w:highlight w:val="cyan"/>
        </w:rPr>
        <w:t xml:space="preserve">, </w:t>
      </w:r>
      <w:r w:rsidR="007159E9" w:rsidRPr="00ED36E5">
        <w:rPr>
          <w:rFonts w:ascii="Arial" w:hAnsi="Arial" w:cs="Arial"/>
          <w:b/>
          <w:sz w:val="24"/>
          <w:szCs w:val="24"/>
          <w:highlight w:val="cyan"/>
        </w:rPr>
        <w:t>previene, prepara</w:t>
      </w:r>
      <w:r w:rsidR="00FE13F7" w:rsidRPr="00ED36E5">
        <w:rPr>
          <w:rFonts w:ascii="Arial" w:hAnsi="Arial" w:cs="Arial"/>
          <w:b/>
          <w:sz w:val="24"/>
          <w:szCs w:val="24"/>
          <w:highlight w:val="cyan"/>
        </w:rPr>
        <w:t xml:space="preserve"> y advierte sobre los riegos labores que presentan en caleras</w:t>
      </w:r>
      <w:r w:rsidR="00F23375" w:rsidRPr="00ED36E5">
        <w:rPr>
          <w:rFonts w:ascii="Arial" w:hAnsi="Arial" w:cs="Arial"/>
          <w:b/>
          <w:sz w:val="24"/>
          <w:szCs w:val="24"/>
          <w:highlight w:val="cyan"/>
        </w:rPr>
        <w:t xml:space="preserve"> y controlan el rendimiento del personal</w:t>
      </w:r>
    </w:p>
    <w:p w14:paraId="1CF64225" w14:textId="77777777" w:rsidR="004E247E" w:rsidRPr="00ED36E5" w:rsidRDefault="004E247E" w:rsidP="004E247E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347F07A0" w14:textId="2C144A5D" w:rsidR="0027355B" w:rsidRPr="00ED36E5" w:rsidRDefault="0027355B" w:rsidP="00314939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Los servicios que </w:t>
      </w:r>
      <w:r w:rsidR="00951FDF" w:rsidRPr="00ED36E5">
        <w:rPr>
          <w:rFonts w:ascii="Arial" w:hAnsi="Arial" w:cs="Arial"/>
          <w:b/>
          <w:sz w:val="24"/>
          <w:szCs w:val="24"/>
          <w:highlight w:val="cyan"/>
        </w:rPr>
        <w:t>tiene el personal:</w:t>
      </w:r>
    </w:p>
    <w:p w14:paraId="2BF675E7" w14:textId="6D129279" w:rsidR="001A3107" w:rsidRPr="00F2342F" w:rsidRDefault="004958EC" w:rsidP="001A3107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yellow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>*Un</w:t>
      </w:r>
      <w:r w:rsidR="0069755A" w:rsidRPr="00F2342F">
        <w:rPr>
          <w:rFonts w:ascii="Arial" w:hAnsi="Arial" w:cs="Arial"/>
          <w:b/>
          <w:sz w:val="24"/>
          <w:szCs w:val="24"/>
          <w:highlight w:val="yellow"/>
        </w:rPr>
        <w:t xml:space="preserve"> comedor d</w:t>
      </w:r>
      <w:r w:rsidRPr="00F2342F">
        <w:rPr>
          <w:rFonts w:ascii="Arial" w:hAnsi="Arial" w:cs="Arial"/>
          <w:b/>
          <w:sz w:val="24"/>
          <w:szCs w:val="24"/>
          <w:highlight w:val="yellow"/>
        </w:rPr>
        <w:t xml:space="preserve">onde hay muy buena </w:t>
      </w:r>
      <w:r w:rsidR="005C75D3" w:rsidRPr="00F2342F">
        <w:rPr>
          <w:rFonts w:ascii="Arial" w:hAnsi="Arial" w:cs="Arial"/>
          <w:b/>
          <w:sz w:val="24"/>
          <w:szCs w:val="24"/>
          <w:highlight w:val="yellow"/>
        </w:rPr>
        <w:t>atención</w:t>
      </w:r>
      <w:r w:rsidRPr="00F2342F">
        <w:rPr>
          <w:rFonts w:ascii="Arial" w:hAnsi="Arial" w:cs="Arial"/>
          <w:b/>
          <w:sz w:val="24"/>
          <w:szCs w:val="24"/>
          <w:highlight w:val="yellow"/>
        </w:rPr>
        <w:t xml:space="preserve"> para los empleados</w:t>
      </w:r>
      <w:r w:rsidR="005C75D3" w:rsidRPr="00F2342F">
        <w:rPr>
          <w:rFonts w:ascii="Arial" w:hAnsi="Arial" w:cs="Arial"/>
          <w:b/>
          <w:sz w:val="24"/>
          <w:szCs w:val="24"/>
          <w:highlight w:val="yellow"/>
        </w:rPr>
        <w:t xml:space="preserve"> y donde van en el tiempo de descanso</w:t>
      </w:r>
      <w:r w:rsidR="00BC5BB4" w:rsidRPr="00F2342F">
        <w:rPr>
          <w:rFonts w:ascii="Arial" w:hAnsi="Arial" w:cs="Arial"/>
          <w:b/>
          <w:sz w:val="24"/>
          <w:szCs w:val="24"/>
          <w:highlight w:val="yellow"/>
        </w:rPr>
        <w:t xml:space="preserve"> a charlar o a comer</w:t>
      </w:r>
    </w:p>
    <w:p w14:paraId="0801DACD" w14:textId="7C7794EC" w:rsidR="009B48FE" w:rsidRPr="00F2342F" w:rsidRDefault="001A3107" w:rsidP="001A3107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yellow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>*</w:t>
      </w:r>
      <w:r w:rsidR="009C2E85" w:rsidRPr="00F2342F">
        <w:rPr>
          <w:rFonts w:ascii="Arial" w:hAnsi="Arial" w:cs="Arial"/>
          <w:b/>
          <w:sz w:val="24"/>
          <w:szCs w:val="24"/>
          <w:highlight w:val="yellow"/>
        </w:rPr>
        <w:t>También</w:t>
      </w:r>
      <w:r w:rsidR="00C438B1" w:rsidRPr="00F2342F">
        <w:rPr>
          <w:rFonts w:ascii="Arial" w:hAnsi="Arial" w:cs="Arial"/>
          <w:b/>
          <w:sz w:val="24"/>
          <w:szCs w:val="24"/>
          <w:highlight w:val="yellow"/>
        </w:rPr>
        <w:t xml:space="preserve"> hay personal de</w:t>
      </w:r>
      <w:r w:rsidR="0069755A" w:rsidRPr="00F2342F">
        <w:rPr>
          <w:rFonts w:ascii="Arial" w:hAnsi="Arial" w:cs="Arial"/>
          <w:b/>
          <w:sz w:val="24"/>
          <w:szCs w:val="24"/>
          <w:highlight w:val="yellow"/>
        </w:rPr>
        <w:t xml:space="preserve"> salud por</w:t>
      </w:r>
      <w:r w:rsidR="00314939" w:rsidRPr="00F2342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946B38" w:rsidRPr="00F2342F">
        <w:rPr>
          <w:rFonts w:ascii="Arial" w:hAnsi="Arial" w:cs="Arial"/>
          <w:b/>
          <w:sz w:val="24"/>
          <w:szCs w:val="24"/>
          <w:highlight w:val="yellow"/>
        </w:rPr>
        <w:t>en caso</w:t>
      </w:r>
      <w:r w:rsidR="00DB78D9" w:rsidRPr="00F2342F">
        <w:rPr>
          <w:rFonts w:ascii="Arial" w:hAnsi="Arial" w:cs="Arial"/>
          <w:b/>
          <w:sz w:val="24"/>
          <w:szCs w:val="24"/>
          <w:highlight w:val="yellow"/>
        </w:rPr>
        <w:t xml:space="preserve"> de</w:t>
      </w:r>
      <w:r w:rsidR="00946B38" w:rsidRPr="00F2342F">
        <w:rPr>
          <w:rFonts w:ascii="Arial" w:hAnsi="Arial" w:cs="Arial"/>
          <w:b/>
          <w:sz w:val="24"/>
          <w:szCs w:val="24"/>
          <w:highlight w:val="yellow"/>
        </w:rPr>
        <w:t xml:space="preserve"> que ocurra un imprevisto</w:t>
      </w:r>
      <w:r w:rsidR="00DB78D9" w:rsidRPr="00F2342F">
        <w:rPr>
          <w:rFonts w:ascii="Arial" w:hAnsi="Arial" w:cs="Arial"/>
          <w:b/>
          <w:sz w:val="24"/>
          <w:szCs w:val="24"/>
          <w:highlight w:val="yellow"/>
        </w:rPr>
        <w:t xml:space="preserve"> laboral (accidente)</w:t>
      </w:r>
    </w:p>
    <w:p w14:paraId="16E02F90" w14:textId="451155B0" w:rsidR="00DB78D9" w:rsidRDefault="00DB78D9" w:rsidP="001A3107">
      <w:pPr>
        <w:spacing w:line="256" w:lineRule="auto"/>
        <w:ind w:left="1080"/>
        <w:rPr>
          <w:rFonts w:ascii="Arial" w:hAnsi="Arial" w:cs="Arial"/>
          <w:b/>
          <w:sz w:val="24"/>
          <w:szCs w:val="24"/>
        </w:rPr>
      </w:pPr>
      <w:r w:rsidRPr="00F2342F">
        <w:rPr>
          <w:rFonts w:ascii="Arial" w:hAnsi="Arial" w:cs="Arial"/>
          <w:b/>
          <w:sz w:val="24"/>
          <w:szCs w:val="24"/>
          <w:highlight w:val="yellow"/>
        </w:rPr>
        <w:t xml:space="preserve">*Baños muy </w:t>
      </w:r>
      <w:r w:rsidR="000F0A4A" w:rsidRPr="00F2342F">
        <w:rPr>
          <w:rFonts w:ascii="Arial" w:hAnsi="Arial" w:cs="Arial"/>
          <w:b/>
          <w:sz w:val="24"/>
          <w:szCs w:val="24"/>
          <w:highlight w:val="yellow"/>
        </w:rPr>
        <w:t>higiénicos para el personal</w:t>
      </w:r>
      <w:r w:rsidR="000F0A4A">
        <w:rPr>
          <w:rFonts w:ascii="Arial" w:hAnsi="Arial" w:cs="Arial"/>
          <w:b/>
          <w:sz w:val="24"/>
          <w:szCs w:val="24"/>
        </w:rPr>
        <w:t xml:space="preserve"> </w:t>
      </w:r>
    </w:p>
    <w:p w14:paraId="6265AE68" w14:textId="77777777" w:rsidR="00A45A7D" w:rsidRDefault="00A45A7D" w:rsidP="00BD515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554DDB54" w14:textId="1A6BA15E" w:rsidR="00314939" w:rsidRPr="00ED36E5" w:rsidRDefault="00D520B9" w:rsidP="00CD31D8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Uno de los problemas </w:t>
      </w:r>
      <w:r w:rsidR="004A72D8" w:rsidRPr="00ED36E5">
        <w:rPr>
          <w:rFonts w:ascii="Arial" w:hAnsi="Arial" w:cs="Arial"/>
          <w:b/>
          <w:sz w:val="24"/>
          <w:szCs w:val="24"/>
          <w:highlight w:val="cyan"/>
        </w:rPr>
        <w:t>que mas ocurrían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4A72D8" w:rsidRPr="00ED36E5">
        <w:rPr>
          <w:rFonts w:ascii="Arial" w:hAnsi="Arial" w:cs="Arial"/>
          <w:b/>
          <w:sz w:val="24"/>
          <w:szCs w:val="24"/>
          <w:highlight w:val="cyan"/>
        </w:rPr>
        <w:t>son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el mal uso de</w:t>
      </w:r>
      <w:r w:rsidR="004A72D8" w:rsidRPr="00ED36E5">
        <w:rPr>
          <w:rFonts w:ascii="Arial" w:hAnsi="Arial" w:cs="Arial"/>
          <w:b/>
          <w:sz w:val="24"/>
          <w:szCs w:val="24"/>
          <w:highlight w:val="cyan"/>
        </w:rPr>
        <w:t xml:space="preserve"> los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elementos de</w:t>
      </w:r>
      <w:r w:rsidR="00CD31D8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seguridad, fallas en las detonaciones</w:t>
      </w:r>
      <w:r w:rsidR="00FB501F" w:rsidRPr="00ED36E5">
        <w:rPr>
          <w:rFonts w:ascii="Arial" w:hAnsi="Arial" w:cs="Arial"/>
          <w:b/>
          <w:sz w:val="24"/>
          <w:szCs w:val="24"/>
          <w:highlight w:val="cyan"/>
        </w:rPr>
        <w:t xml:space="preserve"> de explosivos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, el</w:t>
      </w:r>
      <w:r w:rsidR="00FB501F" w:rsidRPr="00ED36E5">
        <w:rPr>
          <w:rFonts w:ascii="Arial" w:hAnsi="Arial" w:cs="Arial"/>
          <w:b/>
          <w:sz w:val="24"/>
          <w:szCs w:val="24"/>
          <w:highlight w:val="cyan"/>
        </w:rPr>
        <w:t xml:space="preserve"> mal uso o</w:t>
      </w:r>
      <w:r w:rsidR="00CD31D8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incumplimiento de las señales de</w:t>
      </w:r>
      <w:r w:rsidR="00CD31D8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seguridad</w:t>
      </w:r>
      <w:r w:rsidR="00F65256" w:rsidRPr="00ED36E5">
        <w:rPr>
          <w:rFonts w:ascii="Arial" w:hAnsi="Arial" w:cs="Arial"/>
          <w:b/>
          <w:sz w:val="24"/>
          <w:szCs w:val="24"/>
          <w:highlight w:val="cyan"/>
        </w:rPr>
        <w:t xml:space="preserve"> antes de una explotación,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fallas en los hornos</w:t>
      </w:r>
      <w:r w:rsidR="005B5F45" w:rsidRPr="00ED36E5">
        <w:rPr>
          <w:rFonts w:ascii="Arial" w:hAnsi="Arial" w:cs="Arial"/>
          <w:b/>
          <w:sz w:val="24"/>
          <w:szCs w:val="24"/>
          <w:highlight w:val="cyan"/>
        </w:rPr>
        <w:t xml:space="preserve"> por cortes de luz , etc.</w:t>
      </w:r>
    </w:p>
    <w:p w14:paraId="211B303E" w14:textId="77777777" w:rsidR="005B5F45" w:rsidRPr="00ED36E5" w:rsidRDefault="005B5F45" w:rsidP="00BD5156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447E127B" w14:textId="5B8B7039" w:rsidR="005B5F45" w:rsidRPr="00ED36E5" w:rsidRDefault="00DD1D4B" w:rsidP="004056C4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En cierta forma </w:t>
      </w:r>
      <w:r w:rsidR="004056C4" w:rsidRPr="00ED36E5">
        <w:rPr>
          <w:rFonts w:ascii="Arial" w:hAnsi="Arial" w:cs="Arial"/>
          <w:b/>
          <w:sz w:val="24"/>
          <w:szCs w:val="24"/>
          <w:highlight w:val="cyan"/>
        </w:rPr>
        <w:t>los empleados est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aban motivados</w:t>
      </w:r>
      <w:r w:rsidR="004056C4" w:rsidRPr="00ED36E5">
        <w:rPr>
          <w:rFonts w:ascii="Arial" w:hAnsi="Arial" w:cs="Arial"/>
          <w:b/>
          <w:sz w:val="24"/>
          <w:szCs w:val="24"/>
          <w:highlight w:val="cyan"/>
        </w:rPr>
        <w:t xml:space="preserve">, </w:t>
      </w:r>
      <w:r w:rsidR="00DB560E" w:rsidRPr="00ED36E5">
        <w:rPr>
          <w:rFonts w:ascii="Arial" w:hAnsi="Arial" w:cs="Arial"/>
          <w:b/>
          <w:sz w:val="24"/>
          <w:szCs w:val="24"/>
          <w:highlight w:val="cyan"/>
        </w:rPr>
        <w:t xml:space="preserve">en la hora de la charla se le vio en </w:t>
      </w:r>
      <w:r w:rsidR="00C53687" w:rsidRPr="00ED36E5">
        <w:rPr>
          <w:rFonts w:ascii="Arial" w:hAnsi="Arial" w:cs="Arial"/>
          <w:b/>
          <w:sz w:val="24"/>
          <w:szCs w:val="24"/>
          <w:highlight w:val="cyan"/>
        </w:rPr>
        <w:t>entusiasmo</w:t>
      </w:r>
      <w:r w:rsidR="003C3091" w:rsidRPr="00ED36E5">
        <w:rPr>
          <w:rFonts w:ascii="Arial" w:hAnsi="Arial" w:cs="Arial"/>
          <w:b/>
          <w:sz w:val="24"/>
          <w:szCs w:val="24"/>
          <w:highlight w:val="cyan"/>
        </w:rPr>
        <w:t xml:space="preserve"> por como explicaba</w:t>
      </w:r>
      <w:r w:rsidR="00505E1E" w:rsidRPr="00ED36E5">
        <w:rPr>
          <w:rFonts w:ascii="Arial" w:hAnsi="Arial" w:cs="Arial"/>
          <w:b/>
          <w:sz w:val="24"/>
          <w:szCs w:val="24"/>
          <w:highlight w:val="cyan"/>
        </w:rPr>
        <w:t>n</w:t>
      </w:r>
      <w:r w:rsidR="003C3091" w:rsidRPr="00ED36E5">
        <w:rPr>
          <w:rFonts w:ascii="Arial" w:hAnsi="Arial" w:cs="Arial"/>
          <w:b/>
          <w:sz w:val="24"/>
          <w:szCs w:val="24"/>
          <w:highlight w:val="cyan"/>
        </w:rPr>
        <w:t xml:space="preserve"> y interactuaban de manera</w:t>
      </w:r>
      <w:r w:rsidR="00D50709" w:rsidRPr="00ED36E5">
        <w:rPr>
          <w:rFonts w:ascii="Arial" w:hAnsi="Arial" w:cs="Arial"/>
          <w:b/>
          <w:sz w:val="24"/>
          <w:szCs w:val="24"/>
          <w:highlight w:val="cyan"/>
        </w:rPr>
        <w:t xml:space="preserve"> muy buena con nosotros</w:t>
      </w:r>
      <w:r w:rsidR="00505E1E" w:rsidRPr="00ED36E5">
        <w:rPr>
          <w:rFonts w:ascii="Arial" w:hAnsi="Arial" w:cs="Arial"/>
          <w:b/>
          <w:sz w:val="24"/>
          <w:szCs w:val="24"/>
          <w:highlight w:val="cyan"/>
        </w:rPr>
        <w:t xml:space="preserve"> ya que están en un ambiente laboral el cual les gusta y por eso trabajan </w:t>
      </w:r>
      <w:r w:rsidR="00985CAA" w:rsidRPr="00ED36E5">
        <w:rPr>
          <w:rFonts w:ascii="Arial" w:hAnsi="Arial" w:cs="Arial"/>
          <w:b/>
          <w:sz w:val="24"/>
          <w:szCs w:val="24"/>
          <w:highlight w:val="cyan"/>
        </w:rPr>
        <w:t>ahí</w:t>
      </w:r>
    </w:p>
    <w:p w14:paraId="45580C48" w14:textId="77777777" w:rsidR="00985CAA" w:rsidRPr="00ED36E5" w:rsidRDefault="00985CAA" w:rsidP="00985CAA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0783AE32" w14:textId="77777777" w:rsidR="00985CAA" w:rsidRPr="00ED36E5" w:rsidRDefault="00985CAA" w:rsidP="00985CAA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0E9B7684" w14:textId="0D552216" w:rsidR="000825EF" w:rsidRPr="00ED36E5" w:rsidRDefault="00F00B4F" w:rsidP="000825EF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Para que una persona sea tomada en ese ambiente laboral </w:t>
      </w:r>
      <w:r w:rsidR="00DB3D11" w:rsidRPr="00ED36E5">
        <w:rPr>
          <w:rFonts w:ascii="Arial" w:hAnsi="Arial" w:cs="Arial"/>
          <w:b/>
          <w:sz w:val="24"/>
          <w:szCs w:val="24"/>
          <w:highlight w:val="cyan"/>
        </w:rPr>
        <w:t>deberá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ser mayor de </w:t>
      </w:r>
      <w:r w:rsidR="00DB3D11" w:rsidRPr="00ED36E5">
        <w:rPr>
          <w:rFonts w:ascii="Arial" w:hAnsi="Arial" w:cs="Arial"/>
          <w:b/>
          <w:sz w:val="24"/>
          <w:szCs w:val="24"/>
          <w:highlight w:val="cyan"/>
        </w:rPr>
        <w:t>edad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principalmente</w:t>
      </w:r>
      <w:r w:rsidR="008B42D2" w:rsidRPr="00ED36E5">
        <w:rPr>
          <w:rFonts w:ascii="Arial" w:hAnsi="Arial" w:cs="Arial"/>
          <w:b/>
          <w:sz w:val="24"/>
          <w:szCs w:val="24"/>
          <w:highlight w:val="cyan"/>
        </w:rPr>
        <w:t>,</w:t>
      </w:r>
      <w:r w:rsidR="00DB3D11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8B42D2" w:rsidRPr="00ED36E5">
        <w:rPr>
          <w:rFonts w:ascii="Arial" w:hAnsi="Arial" w:cs="Arial"/>
          <w:b/>
          <w:sz w:val="24"/>
          <w:szCs w:val="24"/>
          <w:highlight w:val="cyan"/>
        </w:rPr>
        <w:t>deber</w:t>
      </w:r>
      <w:r w:rsidR="00DB3D11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AE0EF8" w:rsidRPr="00ED36E5">
        <w:rPr>
          <w:rFonts w:ascii="Arial" w:hAnsi="Arial" w:cs="Arial"/>
          <w:b/>
          <w:sz w:val="24"/>
          <w:szCs w:val="24"/>
          <w:highlight w:val="cyan"/>
        </w:rPr>
        <w:t xml:space="preserve">presentar algún </w:t>
      </w:r>
      <w:proofErr w:type="spellStart"/>
      <w:r w:rsidR="00CC0A53" w:rsidRPr="00ED36E5">
        <w:rPr>
          <w:rFonts w:ascii="Arial" w:hAnsi="Arial" w:cs="Arial"/>
          <w:b/>
          <w:sz w:val="24"/>
          <w:szCs w:val="24"/>
          <w:highlight w:val="cyan"/>
        </w:rPr>
        <w:t>curriculum</w:t>
      </w:r>
      <w:proofErr w:type="spellEnd"/>
      <w:r w:rsidR="00AE0EF8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CC0A53" w:rsidRPr="00ED36E5">
        <w:rPr>
          <w:rFonts w:ascii="Arial" w:hAnsi="Arial" w:cs="Arial"/>
          <w:b/>
          <w:sz w:val="24"/>
          <w:szCs w:val="24"/>
          <w:highlight w:val="cyan"/>
        </w:rPr>
        <w:t>a caleras y hacer</w:t>
      </w:r>
      <w:r w:rsidR="00771F7E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  <w:r w:rsidR="00DB3D11" w:rsidRPr="00ED36E5">
        <w:rPr>
          <w:rFonts w:ascii="Arial" w:hAnsi="Arial" w:cs="Arial"/>
          <w:b/>
          <w:sz w:val="24"/>
          <w:szCs w:val="24"/>
          <w:highlight w:val="cyan"/>
        </w:rPr>
        <w:t xml:space="preserve">entrevistas </w:t>
      </w:r>
      <w:r w:rsidR="007821B0" w:rsidRPr="00ED36E5">
        <w:rPr>
          <w:rFonts w:ascii="Arial" w:hAnsi="Arial" w:cs="Arial"/>
          <w:b/>
          <w:sz w:val="24"/>
          <w:szCs w:val="24"/>
          <w:highlight w:val="cyan"/>
        </w:rPr>
        <w:t xml:space="preserve">en las cuales los encargados de contratar </w:t>
      </w:r>
      <w:r w:rsidR="008B42D2" w:rsidRPr="00ED36E5">
        <w:rPr>
          <w:rFonts w:ascii="Arial" w:hAnsi="Arial" w:cs="Arial"/>
          <w:b/>
          <w:sz w:val="24"/>
          <w:szCs w:val="24"/>
          <w:highlight w:val="cyan"/>
        </w:rPr>
        <w:t>verán</w:t>
      </w:r>
      <w:r w:rsidR="007821B0" w:rsidRPr="00ED36E5">
        <w:rPr>
          <w:rFonts w:ascii="Arial" w:hAnsi="Arial" w:cs="Arial"/>
          <w:b/>
          <w:sz w:val="24"/>
          <w:szCs w:val="24"/>
          <w:highlight w:val="cyan"/>
        </w:rPr>
        <w:t xml:space="preserve"> si te pueden tener en cuenta </w:t>
      </w:r>
      <w:r w:rsidR="008B42D2" w:rsidRPr="00ED36E5">
        <w:rPr>
          <w:rFonts w:ascii="Arial" w:hAnsi="Arial" w:cs="Arial"/>
          <w:b/>
          <w:sz w:val="24"/>
          <w:szCs w:val="24"/>
          <w:highlight w:val="cyan"/>
        </w:rPr>
        <w:t>para</w:t>
      </w:r>
      <w:r w:rsidR="007821B0" w:rsidRPr="00ED36E5">
        <w:rPr>
          <w:rFonts w:ascii="Arial" w:hAnsi="Arial" w:cs="Arial"/>
          <w:b/>
          <w:sz w:val="24"/>
          <w:szCs w:val="24"/>
          <w:highlight w:val="cyan"/>
        </w:rPr>
        <w:t xml:space="preserve"> trabajar </w:t>
      </w:r>
      <w:r w:rsidR="008B42D2" w:rsidRPr="00ED36E5">
        <w:rPr>
          <w:rFonts w:ascii="Arial" w:hAnsi="Arial" w:cs="Arial"/>
          <w:b/>
          <w:sz w:val="24"/>
          <w:szCs w:val="24"/>
          <w:highlight w:val="cyan"/>
        </w:rPr>
        <w:t>en algún área</w:t>
      </w:r>
      <w:r w:rsidR="00771F7E" w:rsidRPr="00ED36E5">
        <w:rPr>
          <w:rFonts w:ascii="Arial" w:hAnsi="Arial" w:cs="Arial"/>
          <w:b/>
          <w:sz w:val="24"/>
          <w:szCs w:val="24"/>
          <w:highlight w:val="cyan"/>
        </w:rPr>
        <w:t xml:space="preserve"> </w:t>
      </w:r>
    </w:p>
    <w:p w14:paraId="013B50F1" w14:textId="77777777" w:rsidR="00BD5156" w:rsidRPr="00ED36E5" w:rsidRDefault="00BD5156" w:rsidP="00BD5156">
      <w:pPr>
        <w:spacing w:line="256" w:lineRule="auto"/>
        <w:ind w:left="1080"/>
        <w:rPr>
          <w:rFonts w:ascii="Arial" w:hAnsi="Arial" w:cs="Arial"/>
          <w:b/>
          <w:sz w:val="24"/>
          <w:szCs w:val="24"/>
          <w:highlight w:val="cyan"/>
        </w:rPr>
      </w:pPr>
    </w:p>
    <w:p w14:paraId="0604CE68" w14:textId="2B2F7B00" w:rsidR="00553408" w:rsidRPr="00ED36E5" w:rsidRDefault="00553408" w:rsidP="00300052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Por lo visto en caleras </w:t>
      </w:r>
      <w:r w:rsidR="002D45E7" w:rsidRPr="00ED36E5">
        <w:rPr>
          <w:rFonts w:ascii="Arial" w:hAnsi="Arial" w:cs="Arial"/>
          <w:b/>
          <w:sz w:val="24"/>
          <w:szCs w:val="24"/>
          <w:highlight w:val="cyan"/>
        </w:rPr>
        <w:t>se v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i</w:t>
      </w:r>
      <w:r w:rsidR="002D45E7" w:rsidRPr="00ED36E5">
        <w:rPr>
          <w:rFonts w:ascii="Arial" w:hAnsi="Arial" w:cs="Arial"/>
          <w:b/>
          <w:sz w:val="24"/>
          <w:szCs w:val="24"/>
          <w:highlight w:val="cyan"/>
        </w:rPr>
        <w:t xml:space="preserve">o 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>mas hombre</w:t>
      </w:r>
      <w:r w:rsidR="002D45E7" w:rsidRPr="00ED36E5">
        <w:rPr>
          <w:rFonts w:ascii="Arial" w:hAnsi="Arial" w:cs="Arial"/>
          <w:b/>
          <w:sz w:val="24"/>
          <w:szCs w:val="24"/>
          <w:highlight w:val="cyan"/>
        </w:rPr>
        <w:t>s</w:t>
      </w: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 que mujeres </w:t>
      </w:r>
      <w:r w:rsidR="008A3843" w:rsidRPr="00ED36E5">
        <w:rPr>
          <w:rFonts w:ascii="Arial" w:hAnsi="Arial" w:cs="Arial"/>
          <w:b/>
          <w:sz w:val="24"/>
          <w:szCs w:val="24"/>
          <w:highlight w:val="cyan"/>
        </w:rPr>
        <w:t xml:space="preserve">llegando hacer </w:t>
      </w:r>
      <w:r w:rsidR="000825EF" w:rsidRPr="00ED36E5">
        <w:rPr>
          <w:rFonts w:ascii="Arial" w:hAnsi="Arial" w:cs="Arial"/>
          <w:b/>
          <w:sz w:val="24"/>
          <w:szCs w:val="24"/>
          <w:highlight w:val="cyan"/>
        </w:rPr>
        <w:t>“</w:t>
      </w:r>
      <w:r w:rsidR="008A3843" w:rsidRPr="00ED36E5">
        <w:rPr>
          <w:rFonts w:ascii="Arial" w:hAnsi="Arial" w:cs="Arial"/>
          <w:b/>
          <w:sz w:val="24"/>
          <w:szCs w:val="24"/>
          <w:highlight w:val="cyan"/>
        </w:rPr>
        <w:t>aproximadamente</w:t>
      </w:r>
      <w:r w:rsidR="000825EF" w:rsidRPr="00ED36E5">
        <w:rPr>
          <w:rFonts w:ascii="Arial" w:hAnsi="Arial" w:cs="Arial"/>
          <w:b/>
          <w:sz w:val="24"/>
          <w:szCs w:val="24"/>
          <w:highlight w:val="cyan"/>
        </w:rPr>
        <w:t>”</w:t>
      </w:r>
      <w:r w:rsidR="008A3843" w:rsidRPr="00ED36E5">
        <w:rPr>
          <w:rFonts w:ascii="Arial" w:hAnsi="Arial" w:cs="Arial"/>
          <w:b/>
          <w:sz w:val="24"/>
          <w:szCs w:val="24"/>
          <w:highlight w:val="cyan"/>
        </w:rPr>
        <w:t xml:space="preserve"> un 85</w:t>
      </w:r>
      <w:r w:rsidR="002D45E7" w:rsidRPr="00ED36E5">
        <w:rPr>
          <w:rFonts w:ascii="Arial" w:hAnsi="Arial" w:cs="Arial"/>
          <w:b/>
          <w:sz w:val="24"/>
          <w:szCs w:val="24"/>
          <w:highlight w:val="cyan"/>
        </w:rPr>
        <w:t xml:space="preserve">% hombres y 15% mujeres </w:t>
      </w:r>
      <w:r w:rsidR="00300052" w:rsidRPr="00ED36E5">
        <w:rPr>
          <w:rFonts w:ascii="Arial" w:hAnsi="Arial" w:cs="Arial"/>
          <w:b/>
          <w:sz w:val="24"/>
          <w:szCs w:val="24"/>
          <w:highlight w:val="cyan"/>
        </w:rPr>
        <w:t>ya que en el tiempo que se estuvo ahí vi mas hombres que mujeres</w:t>
      </w:r>
    </w:p>
    <w:p w14:paraId="0D3C4A4C" w14:textId="77777777" w:rsidR="00300052" w:rsidRPr="00ED36E5" w:rsidRDefault="00300052" w:rsidP="00300052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3B3FC1E7" w14:textId="77777777" w:rsidR="00300052" w:rsidRPr="00ED36E5" w:rsidRDefault="00300052" w:rsidP="00300052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23AD376E" w14:textId="21BB285F" w:rsidR="00300052" w:rsidRPr="00ED36E5" w:rsidRDefault="00C44334" w:rsidP="00300052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rFonts w:ascii="Arial" w:hAnsi="Arial" w:cs="Arial"/>
          <w:b/>
          <w:sz w:val="24"/>
          <w:szCs w:val="24"/>
          <w:highlight w:val="cyan"/>
        </w:rPr>
        <w:t xml:space="preserve">Lo que mas me llamo la </w:t>
      </w:r>
      <w:r w:rsidR="00D35BA5" w:rsidRPr="00ED36E5">
        <w:rPr>
          <w:rFonts w:ascii="Arial" w:hAnsi="Arial" w:cs="Arial"/>
          <w:b/>
          <w:sz w:val="24"/>
          <w:szCs w:val="24"/>
          <w:highlight w:val="cyan"/>
        </w:rPr>
        <w:t>atención fueron los programas en los cuales se manejan en la computadora</w:t>
      </w:r>
      <w:r w:rsidR="0076092B" w:rsidRPr="00ED36E5">
        <w:rPr>
          <w:rFonts w:ascii="Arial" w:hAnsi="Arial" w:cs="Arial"/>
          <w:b/>
          <w:sz w:val="24"/>
          <w:szCs w:val="24"/>
          <w:highlight w:val="cyan"/>
        </w:rPr>
        <w:t xml:space="preserve">, </w:t>
      </w:r>
      <w:r w:rsidR="00794F5E" w:rsidRPr="00ED36E5">
        <w:rPr>
          <w:rFonts w:ascii="Arial" w:hAnsi="Arial" w:cs="Arial"/>
          <w:b/>
          <w:sz w:val="24"/>
          <w:szCs w:val="24"/>
          <w:highlight w:val="cyan"/>
        </w:rPr>
        <w:t>todo bien organizado y el dimensionamiento de las cintas transportadoras, hornos</w:t>
      </w:r>
    </w:p>
    <w:p w14:paraId="742973FE" w14:textId="7ABBB8AC" w:rsidR="0076092B" w:rsidRPr="00ED36E5" w:rsidRDefault="0076092B" w:rsidP="0076092B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3B186FCA" w14:textId="23771890" w:rsidR="004F4EAD" w:rsidRPr="00ED36E5" w:rsidRDefault="004F4EAD" w:rsidP="004F4EAD">
      <w:p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</w:p>
    <w:p w14:paraId="2EC20EFC" w14:textId="0EA892B4" w:rsidR="0076092B" w:rsidRPr="00ED36E5" w:rsidRDefault="002A0F7D" w:rsidP="00BD5156">
      <w:pPr>
        <w:pStyle w:val="Prrafodelista"/>
        <w:numPr>
          <w:ilvl w:val="1"/>
          <w:numId w:val="30"/>
        </w:numPr>
        <w:spacing w:line="256" w:lineRule="auto"/>
        <w:rPr>
          <w:rFonts w:ascii="Arial" w:hAnsi="Arial" w:cs="Arial"/>
          <w:b/>
          <w:sz w:val="24"/>
          <w:szCs w:val="24"/>
          <w:highlight w:val="cyan"/>
        </w:rPr>
      </w:pPr>
      <w:r w:rsidRPr="00ED36E5">
        <w:rPr>
          <w:noProof/>
          <w:highlight w:val="cyan"/>
        </w:rPr>
        <w:drawing>
          <wp:anchor distT="0" distB="0" distL="114300" distR="114300" simplePos="0" relativeHeight="251665408" behindDoc="0" locked="0" layoutInCell="1" allowOverlap="1" wp14:anchorId="43A351AC" wp14:editId="4883F9D4">
            <wp:simplePos x="0" y="0"/>
            <wp:positionH relativeFrom="column">
              <wp:posOffset>-2540</wp:posOffset>
            </wp:positionH>
            <wp:positionV relativeFrom="paragraph">
              <wp:posOffset>871855</wp:posOffset>
            </wp:positionV>
            <wp:extent cx="5851525" cy="585597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585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092B" w:rsidRPr="00ED36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2234C0"/>
    <w:multiLevelType w:val="hybridMultilevel"/>
    <w:tmpl w:val="D5780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FAC2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94555">
    <w:abstractNumId w:val="5"/>
  </w:num>
  <w:num w:numId="2" w16cid:durableId="125315797">
    <w:abstractNumId w:val="8"/>
  </w:num>
  <w:num w:numId="3" w16cid:durableId="232129556">
    <w:abstractNumId w:val="24"/>
  </w:num>
  <w:num w:numId="4" w16cid:durableId="2132900235">
    <w:abstractNumId w:val="12"/>
  </w:num>
  <w:num w:numId="5" w16cid:durableId="921062845">
    <w:abstractNumId w:val="11"/>
  </w:num>
  <w:num w:numId="6" w16cid:durableId="1339117328">
    <w:abstractNumId w:val="15"/>
  </w:num>
  <w:num w:numId="7" w16cid:durableId="141118488">
    <w:abstractNumId w:val="4"/>
  </w:num>
  <w:num w:numId="8" w16cid:durableId="96995025">
    <w:abstractNumId w:val="18"/>
  </w:num>
  <w:num w:numId="9" w16cid:durableId="1392802440">
    <w:abstractNumId w:val="13"/>
  </w:num>
  <w:num w:numId="10" w16cid:durableId="1229848932">
    <w:abstractNumId w:val="21"/>
  </w:num>
  <w:num w:numId="11" w16cid:durableId="2028408737">
    <w:abstractNumId w:val="19"/>
  </w:num>
  <w:num w:numId="12" w16cid:durableId="431627259">
    <w:abstractNumId w:val="20"/>
  </w:num>
  <w:num w:numId="13" w16cid:durableId="1126045531">
    <w:abstractNumId w:val="17"/>
  </w:num>
  <w:num w:numId="14" w16cid:durableId="1795321339">
    <w:abstractNumId w:val="3"/>
  </w:num>
  <w:num w:numId="15" w16cid:durableId="2057927417">
    <w:abstractNumId w:val="22"/>
  </w:num>
  <w:num w:numId="16" w16cid:durableId="1840732447">
    <w:abstractNumId w:val="14"/>
  </w:num>
  <w:num w:numId="17" w16cid:durableId="266693724">
    <w:abstractNumId w:val="25"/>
  </w:num>
  <w:num w:numId="18" w16cid:durableId="1332179729">
    <w:abstractNumId w:val="26"/>
  </w:num>
  <w:num w:numId="19" w16cid:durableId="729420688">
    <w:abstractNumId w:val="7"/>
  </w:num>
  <w:num w:numId="20" w16cid:durableId="1852529799">
    <w:abstractNumId w:val="22"/>
  </w:num>
  <w:num w:numId="21" w16cid:durableId="1489591413">
    <w:abstractNumId w:val="6"/>
  </w:num>
  <w:num w:numId="22" w16cid:durableId="1043596805">
    <w:abstractNumId w:val="1"/>
  </w:num>
  <w:num w:numId="23" w16cid:durableId="424501176">
    <w:abstractNumId w:val="27"/>
  </w:num>
  <w:num w:numId="24" w16cid:durableId="291979324">
    <w:abstractNumId w:val="23"/>
  </w:num>
  <w:num w:numId="25" w16cid:durableId="655912875">
    <w:abstractNumId w:val="28"/>
  </w:num>
  <w:num w:numId="26" w16cid:durableId="1747065759">
    <w:abstractNumId w:val="9"/>
  </w:num>
  <w:num w:numId="27" w16cid:durableId="1481075389">
    <w:abstractNumId w:val="16"/>
  </w:num>
  <w:num w:numId="28" w16cid:durableId="2122918845">
    <w:abstractNumId w:val="0"/>
  </w:num>
  <w:num w:numId="29" w16cid:durableId="1252660502">
    <w:abstractNumId w:val="2"/>
  </w:num>
  <w:num w:numId="30" w16cid:durableId="1413507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1A"/>
    <w:rsid w:val="00005564"/>
    <w:rsid w:val="00030CBC"/>
    <w:rsid w:val="00055B6A"/>
    <w:rsid w:val="0006443D"/>
    <w:rsid w:val="000825EF"/>
    <w:rsid w:val="000B125B"/>
    <w:rsid w:val="000B2488"/>
    <w:rsid w:val="000D2C15"/>
    <w:rsid w:val="000F0A4A"/>
    <w:rsid w:val="00111505"/>
    <w:rsid w:val="001415BF"/>
    <w:rsid w:val="00141E62"/>
    <w:rsid w:val="00190B35"/>
    <w:rsid w:val="001A3107"/>
    <w:rsid w:val="001A551A"/>
    <w:rsid w:val="001E665E"/>
    <w:rsid w:val="0021719F"/>
    <w:rsid w:val="00250265"/>
    <w:rsid w:val="0027355B"/>
    <w:rsid w:val="0027505F"/>
    <w:rsid w:val="002A0F7D"/>
    <w:rsid w:val="002A341A"/>
    <w:rsid w:val="002D45E7"/>
    <w:rsid w:val="002E4101"/>
    <w:rsid w:val="00300052"/>
    <w:rsid w:val="00300A68"/>
    <w:rsid w:val="00314939"/>
    <w:rsid w:val="00337FE7"/>
    <w:rsid w:val="003873A2"/>
    <w:rsid w:val="003C3091"/>
    <w:rsid w:val="004056C4"/>
    <w:rsid w:val="004229B6"/>
    <w:rsid w:val="004345D6"/>
    <w:rsid w:val="00444EED"/>
    <w:rsid w:val="004648E5"/>
    <w:rsid w:val="00486344"/>
    <w:rsid w:val="004958EC"/>
    <w:rsid w:val="004A28F6"/>
    <w:rsid w:val="004A72D8"/>
    <w:rsid w:val="004B2919"/>
    <w:rsid w:val="004B3B99"/>
    <w:rsid w:val="004C1050"/>
    <w:rsid w:val="004E247E"/>
    <w:rsid w:val="004E6FBC"/>
    <w:rsid w:val="004F4EAD"/>
    <w:rsid w:val="004F7068"/>
    <w:rsid w:val="00505E1E"/>
    <w:rsid w:val="0052608A"/>
    <w:rsid w:val="00553408"/>
    <w:rsid w:val="00564D3B"/>
    <w:rsid w:val="005B5F45"/>
    <w:rsid w:val="005B68DC"/>
    <w:rsid w:val="005C0CCE"/>
    <w:rsid w:val="005C75D3"/>
    <w:rsid w:val="00603F72"/>
    <w:rsid w:val="006227B1"/>
    <w:rsid w:val="006278F1"/>
    <w:rsid w:val="00650422"/>
    <w:rsid w:val="006826BD"/>
    <w:rsid w:val="006843AC"/>
    <w:rsid w:val="0069755A"/>
    <w:rsid w:val="006F3062"/>
    <w:rsid w:val="006F36DC"/>
    <w:rsid w:val="007159E9"/>
    <w:rsid w:val="007364EF"/>
    <w:rsid w:val="00737A26"/>
    <w:rsid w:val="00751359"/>
    <w:rsid w:val="0076092B"/>
    <w:rsid w:val="00771F7E"/>
    <w:rsid w:val="007821B0"/>
    <w:rsid w:val="00794F5E"/>
    <w:rsid w:val="007B0A70"/>
    <w:rsid w:val="007B3C8D"/>
    <w:rsid w:val="007E63AB"/>
    <w:rsid w:val="007F12F0"/>
    <w:rsid w:val="007F6F21"/>
    <w:rsid w:val="0083559C"/>
    <w:rsid w:val="00867EFC"/>
    <w:rsid w:val="00871A51"/>
    <w:rsid w:val="008A3843"/>
    <w:rsid w:val="008B42D2"/>
    <w:rsid w:val="00907D24"/>
    <w:rsid w:val="00915CDF"/>
    <w:rsid w:val="00944BBA"/>
    <w:rsid w:val="00946B38"/>
    <w:rsid w:val="00951FDF"/>
    <w:rsid w:val="00966922"/>
    <w:rsid w:val="00985CAA"/>
    <w:rsid w:val="009B06B3"/>
    <w:rsid w:val="009B48FE"/>
    <w:rsid w:val="009C2E85"/>
    <w:rsid w:val="009D4D19"/>
    <w:rsid w:val="009F1C46"/>
    <w:rsid w:val="00A45A7D"/>
    <w:rsid w:val="00AB4EDA"/>
    <w:rsid w:val="00AE0EF8"/>
    <w:rsid w:val="00AF7C83"/>
    <w:rsid w:val="00B22487"/>
    <w:rsid w:val="00B47FBF"/>
    <w:rsid w:val="00B50A88"/>
    <w:rsid w:val="00B55075"/>
    <w:rsid w:val="00B57794"/>
    <w:rsid w:val="00B74D0F"/>
    <w:rsid w:val="00B9046F"/>
    <w:rsid w:val="00B94D92"/>
    <w:rsid w:val="00BB53D7"/>
    <w:rsid w:val="00BC5BB4"/>
    <w:rsid w:val="00BD5156"/>
    <w:rsid w:val="00C152D0"/>
    <w:rsid w:val="00C36997"/>
    <w:rsid w:val="00C42965"/>
    <w:rsid w:val="00C438B1"/>
    <w:rsid w:val="00C44334"/>
    <w:rsid w:val="00C51F0C"/>
    <w:rsid w:val="00C53687"/>
    <w:rsid w:val="00C73F9F"/>
    <w:rsid w:val="00CC0A53"/>
    <w:rsid w:val="00CC4B88"/>
    <w:rsid w:val="00CD31D8"/>
    <w:rsid w:val="00CF2281"/>
    <w:rsid w:val="00D0755F"/>
    <w:rsid w:val="00D26F48"/>
    <w:rsid w:val="00D35BA5"/>
    <w:rsid w:val="00D50709"/>
    <w:rsid w:val="00D520B9"/>
    <w:rsid w:val="00D5461A"/>
    <w:rsid w:val="00D74924"/>
    <w:rsid w:val="00D93E98"/>
    <w:rsid w:val="00DB3D11"/>
    <w:rsid w:val="00DB560E"/>
    <w:rsid w:val="00DB6480"/>
    <w:rsid w:val="00DB78D9"/>
    <w:rsid w:val="00DC0E6B"/>
    <w:rsid w:val="00DD1D4B"/>
    <w:rsid w:val="00DF435A"/>
    <w:rsid w:val="00E1691C"/>
    <w:rsid w:val="00E27023"/>
    <w:rsid w:val="00E71265"/>
    <w:rsid w:val="00E826C9"/>
    <w:rsid w:val="00E93BB7"/>
    <w:rsid w:val="00EB1308"/>
    <w:rsid w:val="00ED36E5"/>
    <w:rsid w:val="00ED6E10"/>
    <w:rsid w:val="00F00B4F"/>
    <w:rsid w:val="00F04EC1"/>
    <w:rsid w:val="00F23375"/>
    <w:rsid w:val="00F2342F"/>
    <w:rsid w:val="00F44DA6"/>
    <w:rsid w:val="00F46976"/>
    <w:rsid w:val="00F51466"/>
    <w:rsid w:val="00F65256"/>
    <w:rsid w:val="00F66295"/>
    <w:rsid w:val="00F76252"/>
    <w:rsid w:val="00FA1370"/>
    <w:rsid w:val="00FB501F"/>
    <w:rsid w:val="00FD2F73"/>
    <w:rsid w:val="00FE13F7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2B42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maximilianomunozanes@gmail.com</cp:lastModifiedBy>
  <cp:revision>2</cp:revision>
  <dcterms:created xsi:type="dcterms:W3CDTF">2024-05-03T00:15:00Z</dcterms:created>
  <dcterms:modified xsi:type="dcterms:W3CDTF">2024-05-03T00:15:00Z</dcterms:modified>
</cp:coreProperties>
</file>